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2644" w14:textId="21C64A92" w:rsidR="00772E6A" w:rsidRPr="00207594" w:rsidRDefault="00BB4688" w:rsidP="000B5D2D">
      <w:pPr>
        <w:pStyle w:val="Subtitle"/>
        <w:rPr>
          <w:i/>
          <w:iCs/>
          <w:color w:val="4E5FC1"/>
          <w:sz w:val="48"/>
          <w:szCs w:val="48"/>
        </w:rPr>
      </w:pPr>
      <w:r w:rsidRPr="00207594">
        <w:rPr>
          <w:rStyle w:val="Emphasis"/>
          <w:rFonts w:eastAsiaTheme="majorEastAsia"/>
          <w:i w:val="0"/>
          <w:iCs w:val="0"/>
          <w:color w:val="0193D7"/>
          <w:spacing w:val="-10"/>
          <w:kern w:val="28"/>
          <w:sz w:val="48"/>
          <w:szCs w:val="48"/>
        </w:rPr>
        <w:t xml:space="preserve">2024 DAWES SCHOLARSHIP | Full </w:t>
      </w:r>
      <w:r>
        <w:rPr>
          <w:rStyle w:val="Emphasis"/>
          <w:rFonts w:eastAsiaTheme="majorEastAsia"/>
          <w:i w:val="0"/>
          <w:iCs w:val="0"/>
          <w:color w:val="0193D7"/>
          <w:spacing w:val="-10"/>
          <w:kern w:val="28"/>
          <w:sz w:val="48"/>
          <w:szCs w:val="48"/>
        </w:rPr>
        <w:t>a</w:t>
      </w:r>
      <w:r w:rsidRPr="00207594">
        <w:rPr>
          <w:rStyle w:val="Emphasis"/>
          <w:rFonts w:eastAsiaTheme="majorEastAsia"/>
          <w:i w:val="0"/>
          <w:iCs w:val="0"/>
          <w:color w:val="0193D7"/>
          <w:spacing w:val="-10"/>
          <w:kern w:val="28"/>
          <w:sz w:val="48"/>
          <w:szCs w:val="48"/>
        </w:rPr>
        <w:t>nd Top-Up</w:t>
      </w:r>
    </w:p>
    <w:p w14:paraId="7926CC1A" w14:textId="77777777" w:rsidR="00EC1FEF" w:rsidRPr="00BD45D5" w:rsidRDefault="00CF7CA2" w:rsidP="00AA0AD3">
      <w:pPr>
        <w:pStyle w:val="Heading1"/>
        <w:rPr>
          <w:color w:val="5B6AC6" w:themeColor="text2" w:themeTint="99"/>
        </w:rPr>
      </w:pPr>
      <w:r w:rsidRPr="00BD45D5">
        <w:rPr>
          <w:color w:val="5B6AC6" w:themeColor="text2" w:themeTint="99"/>
        </w:rPr>
        <w:t>Grant Proposal</w:t>
      </w:r>
    </w:p>
    <w:tbl>
      <w:tblPr>
        <w:tblStyle w:val="TableGrid"/>
        <w:tblpPr w:leftFromText="180" w:rightFromText="180" w:vertAnchor="text" w:horzAnchor="margin" w:tblpY="-70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193D7" w:themeFill="accent2"/>
        <w:tblLook w:val="01E0" w:firstRow="1" w:lastRow="1" w:firstColumn="1" w:lastColumn="1" w:noHBand="0" w:noVBand="0"/>
      </w:tblPr>
      <w:tblGrid>
        <w:gridCol w:w="8505"/>
      </w:tblGrid>
      <w:tr w:rsidR="00EC60E0" w:rsidRPr="00EE4391" w14:paraId="683F8729" w14:textId="77777777" w:rsidTr="00522572">
        <w:trPr>
          <w:trHeight w:val="280"/>
        </w:trPr>
        <w:tc>
          <w:tcPr>
            <w:tcW w:w="8505" w:type="dxa"/>
            <w:shd w:val="clear" w:color="auto" w:fill="0193D7" w:themeFill="accent2"/>
          </w:tcPr>
          <w:p w14:paraId="6070F3A2" w14:textId="77777777" w:rsidR="00EC60E0" w:rsidRPr="00EC60E0" w:rsidRDefault="00EC60E0" w:rsidP="0054469C">
            <w:pPr>
              <w:pStyle w:val="Heading4"/>
              <w:keepLines w:val="0"/>
              <w:numPr>
                <w:ilvl w:val="0"/>
                <w:numId w:val="14"/>
              </w:numPr>
              <w:spacing w:before="60" w:after="60"/>
              <w:ind w:left="357" w:hanging="357"/>
              <w:outlineLvl w:val="3"/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EE4391">
              <w:rPr>
                <w:rFonts w:cs="Arial"/>
                <w:color w:val="FFFFFF" w:themeColor="background1"/>
                <w:sz w:val="28"/>
                <w:szCs w:val="28"/>
              </w:rPr>
              <w:t>Application:</w:t>
            </w:r>
            <w:r w:rsidRPr="00EE4391">
              <w:rPr>
                <w:rFonts w:cs="Arial"/>
                <w:color w:val="FFFFFF" w:themeColor="background1"/>
                <w:sz w:val="28"/>
                <w:szCs w:val="28"/>
              </w:rPr>
              <w:tab/>
            </w:r>
            <w:r w:rsidR="00CA7881">
              <w:rPr>
                <w:rFonts w:cs="Arial"/>
                <w:color w:val="FFFFFF" w:themeColor="background1"/>
                <w:sz w:val="28"/>
                <w:szCs w:val="28"/>
              </w:rPr>
              <w:tab/>
            </w:r>
            <w:r w:rsidR="00CA7881">
              <w:rPr>
                <w:rFonts w:cs="Arial"/>
                <w:color w:val="FFFFFF" w:themeColor="background1"/>
                <w:sz w:val="28"/>
                <w:szCs w:val="28"/>
              </w:rPr>
              <w:tab/>
            </w:r>
            <w:r w:rsidRPr="00EE4391">
              <w:rPr>
                <w:rFonts w:cs="Arial"/>
                <w:color w:val="FFFFFF" w:themeColor="background1"/>
                <w:sz w:val="24"/>
                <w:szCs w:val="24"/>
              </w:rPr>
              <w:t>[CIA Surname: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618029645"/>
                <w:placeholder>
                  <w:docPart w:val="7E3B510F48C34E428298503595619DE2"/>
                </w:placeholder>
                <w:showingPlcHdr/>
              </w:sdtPr>
              <w:sdtEndPr/>
              <w:sdtContent>
                <w:r w:rsidRPr="000655BE">
                  <w:rPr>
                    <w:rStyle w:val="PlaceholderText"/>
                    <w:rFonts w:cs="Arial"/>
                    <w:color w:val="FFFFFF" w:themeColor="background1"/>
                  </w:rPr>
                  <w:t>Click here to enter text.</w:t>
                </w:r>
              </w:sdtContent>
            </w:sdt>
            <w:r>
              <w:rPr>
                <w:rFonts w:cs="Arial"/>
                <w:color w:val="FFFFFF" w:themeColor="background1"/>
                <w:sz w:val="24"/>
                <w:szCs w:val="24"/>
              </w:rPr>
              <w:t>]</w:t>
            </w:r>
          </w:p>
        </w:tc>
      </w:tr>
    </w:tbl>
    <w:tbl>
      <w:tblPr>
        <w:tblStyle w:val="TableGrid"/>
        <w:tblW w:w="85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4250"/>
      </w:tblGrid>
      <w:tr w:rsidR="008F0780" w14:paraId="14831F39" w14:textId="77777777" w:rsidTr="006E560F">
        <w:tc>
          <w:tcPr>
            <w:tcW w:w="4250" w:type="dxa"/>
            <w:vAlign w:val="center"/>
          </w:tcPr>
          <w:p w14:paraId="68310CA7" w14:textId="77777777" w:rsidR="008F0780" w:rsidRDefault="008F0780" w:rsidP="008F0780">
            <w:pPr>
              <w:pStyle w:val="Heading3"/>
              <w:spacing w:before="120"/>
              <w:outlineLvl w:val="2"/>
            </w:pPr>
            <w:r>
              <w:t>Please Choose (can be both)</w:t>
            </w:r>
          </w:p>
        </w:tc>
        <w:tc>
          <w:tcPr>
            <w:tcW w:w="4250" w:type="dxa"/>
            <w:shd w:val="clear" w:color="auto" w:fill="FFFFFF" w:themeFill="background1"/>
            <w:vAlign w:val="center"/>
          </w:tcPr>
          <w:p w14:paraId="3CBF5DED" w14:textId="77777777" w:rsidR="008F0780" w:rsidRDefault="008F0780" w:rsidP="008F0780">
            <w:pPr>
              <w:jc w:val="center"/>
            </w:pPr>
            <w:r w:rsidRPr="008F0780">
              <w:rPr>
                <w:rFonts w:cs="Arial"/>
                <w:color w:val="0070C0"/>
              </w:rPr>
              <w:t xml:space="preserve">FULL </w:t>
            </w:r>
            <w:sdt>
              <w:sdtPr>
                <w:rPr>
                  <w:rFonts w:cs="Arial"/>
                  <w:color w:val="0070C0"/>
                  <w:sz w:val="28"/>
                  <w:szCs w:val="28"/>
                </w:rPr>
                <w:id w:val="-10178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0780">
                  <w:rPr>
                    <w:rFonts w:ascii="MS Gothic" w:eastAsia="MS Gothic" w:hAnsi="MS Gothic" w:cs="Arial" w:hint="eastAsia"/>
                    <w:color w:val="0070C0"/>
                    <w:sz w:val="28"/>
                    <w:szCs w:val="28"/>
                  </w:rPr>
                  <w:t>☐</w:t>
                </w:r>
              </w:sdtContent>
            </w:sdt>
            <w:r w:rsidRPr="008F0780">
              <w:rPr>
                <w:rFonts w:cs="Arial"/>
                <w:color w:val="0070C0"/>
                <w:sz w:val="28"/>
                <w:szCs w:val="28"/>
              </w:rPr>
              <w:tab/>
              <w:t xml:space="preserve">| </w:t>
            </w:r>
            <w:r>
              <w:rPr>
                <w:rFonts w:cs="Arial"/>
                <w:color w:val="0070C0"/>
                <w:sz w:val="28"/>
                <w:szCs w:val="28"/>
              </w:rPr>
              <w:t xml:space="preserve">    </w:t>
            </w:r>
            <w:r w:rsidRPr="008F0780">
              <w:rPr>
                <w:rFonts w:cs="Arial"/>
                <w:color w:val="0070C0"/>
              </w:rPr>
              <w:t>TOP-UP</w:t>
            </w:r>
            <w:r w:rsidRPr="008F0780">
              <w:rPr>
                <w:rFonts w:cs="Arial"/>
                <w:color w:val="0070C0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color w:val="0070C0"/>
                  <w:sz w:val="28"/>
                  <w:szCs w:val="28"/>
                </w:rPr>
                <w:id w:val="208911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0780">
                  <w:rPr>
                    <w:rFonts w:ascii="MS Gothic" w:eastAsia="MS Gothic" w:hAnsi="MS Gothic" w:cs="Arial" w:hint="eastAsia"/>
                    <w:color w:val="0070C0"/>
                    <w:sz w:val="28"/>
                    <w:szCs w:val="28"/>
                  </w:rPr>
                  <w:t>☐</w:t>
                </w:r>
              </w:sdtContent>
            </w:sdt>
            <w:r w:rsidRPr="008F0780">
              <w:rPr>
                <w:rFonts w:cs="Arial"/>
                <w:color w:val="0070C0"/>
                <w:sz w:val="28"/>
                <w:szCs w:val="28"/>
              </w:rPr>
              <w:t xml:space="preserve">       </w:t>
            </w:r>
          </w:p>
        </w:tc>
      </w:tr>
      <w:tr w:rsidR="00CF7CA2" w14:paraId="06573BB7" w14:textId="77777777" w:rsidTr="006E560F">
        <w:tc>
          <w:tcPr>
            <w:tcW w:w="8500" w:type="dxa"/>
            <w:gridSpan w:val="2"/>
          </w:tcPr>
          <w:p w14:paraId="0551842F" w14:textId="77777777" w:rsidR="00CF7CA2" w:rsidRPr="00CF7CA2" w:rsidRDefault="00CF7CA2" w:rsidP="00646C91">
            <w:pPr>
              <w:pStyle w:val="Heading3"/>
              <w:numPr>
                <w:ilvl w:val="0"/>
                <w:numId w:val="20"/>
              </w:numPr>
              <w:spacing w:before="100" w:after="100"/>
              <w:ind w:left="357" w:hanging="357"/>
              <w:outlineLvl w:val="2"/>
            </w:pPr>
            <w:r w:rsidRPr="00CF7CA2">
              <w:t>Applicant Details</w:t>
            </w:r>
          </w:p>
          <w:tbl>
            <w:tblPr>
              <w:tblStyle w:val="TableGrid"/>
              <w:tblW w:w="8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9"/>
              <w:gridCol w:w="5941"/>
            </w:tblGrid>
            <w:tr w:rsidR="00CF7CA2" w:rsidRPr="002421DE" w14:paraId="4F5B01A1" w14:textId="77777777" w:rsidTr="006E560F">
              <w:trPr>
                <w:trHeight w:val="264"/>
              </w:trPr>
              <w:tc>
                <w:tcPr>
                  <w:tcW w:w="2459" w:type="dxa"/>
                  <w:vAlign w:val="center"/>
                </w:tcPr>
                <w:p w14:paraId="2348B493" w14:textId="77777777" w:rsidR="00CF7CA2" w:rsidRPr="002421DE" w:rsidRDefault="00CF7CA2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Name:</w:t>
                  </w:r>
                </w:p>
              </w:tc>
              <w:tc>
                <w:tcPr>
                  <w:tcW w:w="5941" w:type="dxa"/>
                </w:tcPr>
                <w:sdt>
                  <w:sdtPr>
                    <w:rPr>
                      <w:rFonts w:cs="Arial"/>
                      <w:color w:val="auto"/>
                      <w:sz w:val="22"/>
                      <w:szCs w:val="22"/>
                    </w:rPr>
                    <w:alias w:val="Title / First name / Surname"/>
                    <w:tag w:val="Title / First name / Surname"/>
                    <w:id w:val="635840631"/>
                    <w:placeholder>
                      <w:docPart w:val="6CEDD017BD65484888548024CDCF06A3"/>
                    </w:placeholder>
                    <w:showingPlcHdr/>
                  </w:sdtPr>
                  <w:sdtEndPr/>
                  <w:sdtContent>
                    <w:p w14:paraId="37443967" w14:textId="77777777" w:rsidR="00CF7CA2" w:rsidRPr="002421DE" w:rsidRDefault="00CF7CA2" w:rsidP="0012103D">
                      <w:pPr>
                        <w:pStyle w:val="BodyText3example"/>
                        <w:spacing w:before="60" w:after="40"/>
                        <w:ind w:left="34"/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</w:pPr>
                      <w:r w:rsidRPr="002421DE">
                        <w:rPr>
                          <w:rStyle w:val="PlaceholderText"/>
                          <w:rFonts w:cs="Arial"/>
                          <w:b/>
                          <w:sz w:val="22"/>
                          <w:szCs w:val="22"/>
                        </w:rPr>
                        <w:t>Click here to enter Name.</w:t>
                      </w:r>
                    </w:p>
                  </w:sdtContent>
                </w:sdt>
              </w:tc>
            </w:tr>
            <w:tr w:rsidR="00CF7CA2" w:rsidRPr="002421DE" w14:paraId="3667DC2A" w14:textId="77777777" w:rsidTr="006E560F">
              <w:trPr>
                <w:trHeight w:val="235"/>
              </w:trPr>
              <w:tc>
                <w:tcPr>
                  <w:tcW w:w="2459" w:type="dxa"/>
                </w:tcPr>
                <w:p w14:paraId="715A55D3" w14:textId="77777777" w:rsidR="00CF7CA2" w:rsidRPr="002421DE" w:rsidRDefault="00CF7CA2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Work Address:</w:t>
                  </w:r>
                </w:p>
              </w:tc>
              <w:tc>
                <w:tcPr>
                  <w:tcW w:w="5941" w:type="dxa"/>
                </w:tcPr>
                <w:p w14:paraId="319B85C6" w14:textId="77777777" w:rsidR="00CF7CA2" w:rsidRPr="002421DE" w:rsidRDefault="00A009CD" w:rsidP="0012103D">
                  <w:pPr>
                    <w:pStyle w:val="BodyText3example"/>
                    <w:ind w:left="34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1412154901"/>
                      <w:placeholder>
                        <w:docPart w:val="66395565A1B9410987E57C1525E4A894"/>
                      </w:placeholder>
                      <w:showingPlcHdr/>
                    </w:sdtPr>
                    <w:sdtEndPr/>
                    <w:sdtContent>
                      <w:r w:rsidR="00CF7CA2" w:rsidRPr="002421DE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2421DE" w:rsidRPr="002421DE" w14:paraId="33D3E40C" w14:textId="77777777" w:rsidTr="006E560F">
              <w:trPr>
                <w:trHeight w:val="250"/>
              </w:trPr>
              <w:tc>
                <w:tcPr>
                  <w:tcW w:w="2459" w:type="dxa"/>
                </w:tcPr>
                <w:p w14:paraId="49760BED" w14:textId="77777777" w:rsidR="002421DE" w:rsidRPr="002421DE" w:rsidRDefault="002421DE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 xml:space="preserve">Telephone: </w:t>
                  </w:r>
                  <w:r w:rsidRPr="002421DE">
                    <w:rPr>
                      <w:rFonts w:cs="Arial"/>
                      <w:color w:val="auto"/>
                      <w:sz w:val="22"/>
                      <w:szCs w:val="22"/>
                    </w:rPr>
                    <w:t>(work)</w:t>
                  </w:r>
                </w:p>
              </w:tc>
              <w:tc>
                <w:tcPr>
                  <w:tcW w:w="5941" w:type="dxa"/>
                </w:tcPr>
                <w:p w14:paraId="50B466AD" w14:textId="77777777" w:rsidR="002421DE" w:rsidRPr="002421DE" w:rsidRDefault="00A009CD" w:rsidP="0012103D">
                  <w:pPr>
                    <w:pStyle w:val="BodyText3example"/>
                    <w:ind w:left="34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1272287705"/>
                      <w:placeholder>
                        <w:docPart w:val="5B65FB4F9EA142249EDDD540E8606424"/>
                      </w:placeholder>
                      <w:showingPlcHdr/>
                    </w:sdtPr>
                    <w:sdtEndPr/>
                    <w:sdtContent>
                      <w:r w:rsidR="002421DE" w:rsidRPr="002421DE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2421DE" w:rsidRPr="002421DE" w14:paraId="08A61C9C" w14:textId="77777777" w:rsidTr="006E560F">
              <w:trPr>
                <w:trHeight w:val="250"/>
              </w:trPr>
              <w:tc>
                <w:tcPr>
                  <w:tcW w:w="2459" w:type="dxa"/>
                </w:tcPr>
                <w:p w14:paraId="62E07B19" w14:textId="77777777" w:rsidR="002421DE" w:rsidRPr="002421DE" w:rsidRDefault="002421DE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 xml:space="preserve">Telephone: </w:t>
                  </w:r>
                  <w:r w:rsidRPr="002421DE">
                    <w:rPr>
                      <w:rFonts w:cs="Arial"/>
                      <w:color w:val="auto"/>
                      <w:sz w:val="22"/>
                      <w:szCs w:val="22"/>
                    </w:rPr>
                    <w:t>(mobile)</w:t>
                  </w:r>
                </w:p>
              </w:tc>
              <w:tc>
                <w:tcPr>
                  <w:tcW w:w="5941" w:type="dxa"/>
                </w:tcPr>
                <w:p w14:paraId="58DF46A5" w14:textId="77777777" w:rsidR="002421DE" w:rsidRPr="002421DE" w:rsidRDefault="00A009CD" w:rsidP="0012103D">
                  <w:pPr>
                    <w:pStyle w:val="BodyText3example"/>
                    <w:ind w:left="34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2122454720"/>
                      <w:placeholder>
                        <w:docPart w:val="76FD83E8733B4FEAA44785DC33EE2B5F"/>
                      </w:placeholder>
                      <w:showingPlcHdr/>
                    </w:sdtPr>
                    <w:sdtEndPr/>
                    <w:sdtContent>
                      <w:r w:rsidR="002421DE" w:rsidRPr="002421DE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2421DE" w:rsidRPr="002421DE" w14:paraId="275FAD19" w14:textId="77777777" w:rsidTr="006E560F">
              <w:trPr>
                <w:trHeight w:val="250"/>
              </w:trPr>
              <w:tc>
                <w:tcPr>
                  <w:tcW w:w="2459" w:type="dxa"/>
                </w:tcPr>
                <w:p w14:paraId="67A43907" w14:textId="77777777" w:rsidR="002421DE" w:rsidRPr="002421DE" w:rsidRDefault="002421DE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5941" w:type="dxa"/>
                </w:tcPr>
                <w:p w14:paraId="222CAFC4" w14:textId="77777777" w:rsidR="002421DE" w:rsidRPr="002421DE" w:rsidRDefault="00A009CD" w:rsidP="0012103D">
                  <w:pPr>
                    <w:pStyle w:val="BodyText3example"/>
                    <w:ind w:left="33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1371683894"/>
                      <w:placeholder>
                        <w:docPart w:val="A8FF907E220F4C989E387DE00E9AC860"/>
                      </w:placeholder>
                      <w:showingPlcHdr/>
                    </w:sdtPr>
                    <w:sdtEndPr/>
                    <w:sdtContent>
                      <w:r w:rsidR="002421DE" w:rsidRPr="002421DE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2421DE" w:rsidRPr="002421DE" w14:paraId="51686C12" w14:textId="77777777" w:rsidTr="006E560F">
              <w:trPr>
                <w:trHeight w:val="250"/>
              </w:trPr>
              <w:tc>
                <w:tcPr>
                  <w:tcW w:w="2459" w:type="dxa"/>
                </w:tcPr>
                <w:p w14:paraId="1C806915" w14:textId="77777777" w:rsidR="002421DE" w:rsidRPr="002421DE" w:rsidRDefault="002421DE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Position:</w:t>
                  </w:r>
                </w:p>
              </w:tc>
              <w:tc>
                <w:tcPr>
                  <w:tcW w:w="5941" w:type="dxa"/>
                </w:tcPr>
                <w:p w14:paraId="054C0BAC" w14:textId="77777777" w:rsidR="002421DE" w:rsidRPr="002421DE" w:rsidRDefault="00A009CD" w:rsidP="0012103D">
                  <w:pPr>
                    <w:pStyle w:val="BodyText3example"/>
                    <w:ind w:left="33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2139291228"/>
                      <w:placeholder>
                        <w:docPart w:val="8FEA1968D5B5479AB84EFAECD8683364"/>
                      </w:placeholder>
                      <w:showingPlcHdr/>
                    </w:sdtPr>
                    <w:sdtEndPr/>
                    <w:sdtContent>
                      <w:r w:rsidR="002421DE" w:rsidRPr="002421DE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CF7CA2" w:rsidRPr="002421DE" w14:paraId="54F95611" w14:textId="77777777" w:rsidTr="006E560F">
              <w:trPr>
                <w:trHeight w:val="501"/>
              </w:trPr>
              <w:tc>
                <w:tcPr>
                  <w:tcW w:w="2459" w:type="dxa"/>
                </w:tcPr>
                <w:p w14:paraId="2E06DD49" w14:textId="77777777" w:rsidR="00CF7CA2" w:rsidRPr="002421DE" w:rsidRDefault="00CF7CA2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Current Employer:</w:t>
                  </w:r>
                </w:p>
                <w:p w14:paraId="5863FED4" w14:textId="77777777" w:rsidR="00CF7CA2" w:rsidRPr="002421DE" w:rsidRDefault="00CF7CA2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color w:val="auto"/>
                      <w:sz w:val="22"/>
                      <w:szCs w:val="22"/>
                    </w:rPr>
                    <w:t>(</w:t>
                  </w:r>
                  <w:proofErr w:type="gramStart"/>
                  <w:r w:rsidRPr="002421DE">
                    <w:rPr>
                      <w:rFonts w:cs="Arial"/>
                      <w:color w:val="auto"/>
                      <w:sz w:val="22"/>
                      <w:szCs w:val="22"/>
                    </w:rPr>
                    <w:t>if</w:t>
                  </w:r>
                  <w:proofErr w:type="gramEnd"/>
                  <w:r w:rsidRPr="002421DE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 applicable)</w:t>
                  </w:r>
                </w:p>
              </w:tc>
              <w:tc>
                <w:tcPr>
                  <w:tcW w:w="5941" w:type="dxa"/>
                </w:tcPr>
                <w:p w14:paraId="0F33E588" w14:textId="77777777" w:rsidR="00CF7CA2" w:rsidRPr="002421DE" w:rsidRDefault="00A009CD" w:rsidP="0012103D">
                  <w:pPr>
                    <w:pStyle w:val="BodyText3example"/>
                    <w:ind w:left="34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1978956552"/>
                      <w:placeholder>
                        <w:docPart w:val="23E92A5B4A184163AAF9CCDC15805311"/>
                      </w:placeholder>
                      <w:showingPlcHdr/>
                    </w:sdtPr>
                    <w:sdtEndPr/>
                    <w:sdtContent>
                      <w:r w:rsidR="00CF7CA2" w:rsidRPr="002421DE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2421DE" w:rsidRPr="002421DE" w14:paraId="374DD4E3" w14:textId="77777777" w:rsidTr="006E560F">
              <w:trPr>
                <w:trHeight w:val="235"/>
              </w:trPr>
              <w:tc>
                <w:tcPr>
                  <w:tcW w:w="2459" w:type="dxa"/>
                </w:tcPr>
                <w:p w14:paraId="7C67A4D6" w14:textId="77777777" w:rsidR="002421DE" w:rsidRPr="002421DE" w:rsidRDefault="002421DE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University:</w:t>
                  </w:r>
                </w:p>
              </w:tc>
              <w:tc>
                <w:tcPr>
                  <w:tcW w:w="5941" w:type="dxa"/>
                </w:tcPr>
                <w:p w14:paraId="2F2B9DB4" w14:textId="77777777" w:rsidR="002421DE" w:rsidRPr="002421DE" w:rsidRDefault="00A009CD" w:rsidP="0012103D">
                  <w:pPr>
                    <w:pStyle w:val="BodyText3example"/>
                    <w:ind w:left="34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1226177421"/>
                      <w:placeholder>
                        <w:docPart w:val="E50AFE8904B94B2AB3238E9511573F5C"/>
                      </w:placeholder>
                      <w:showingPlcHdr/>
                    </w:sdtPr>
                    <w:sdtEndPr/>
                    <w:sdtContent>
                      <w:r w:rsidR="002421DE" w:rsidRPr="002421DE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2421DE" w:rsidRPr="002421DE" w14:paraId="442AECE2" w14:textId="77777777" w:rsidTr="006E560F">
              <w:trPr>
                <w:trHeight w:val="250"/>
              </w:trPr>
              <w:tc>
                <w:tcPr>
                  <w:tcW w:w="2459" w:type="dxa"/>
                </w:tcPr>
                <w:p w14:paraId="3FECE1C8" w14:textId="77777777" w:rsidR="002421DE" w:rsidRPr="002421DE" w:rsidRDefault="002421DE" w:rsidP="0012103D">
                  <w:pPr>
                    <w:pStyle w:val="BodyText3example"/>
                    <w:ind w:left="-68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Department:</w:t>
                  </w:r>
                </w:p>
              </w:tc>
              <w:tc>
                <w:tcPr>
                  <w:tcW w:w="5941" w:type="dxa"/>
                </w:tcPr>
                <w:p w14:paraId="7D9E7CE9" w14:textId="77777777" w:rsidR="002421DE" w:rsidRPr="002421DE" w:rsidRDefault="00A009CD" w:rsidP="0012103D">
                  <w:pPr>
                    <w:pStyle w:val="BodyText3example"/>
                    <w:ind w:left="34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1018237124"/>
                      <w:placeholder>
                        <w:docPart w:val="1162FC02536E46F9B69DF4F668C12962"/>
                      </w:placeholder>
                      <w:showingPlcHdr/>
                    </w:sdtPr>
                    <w:sdtEndPr/>
                    <w:sdtContent>
                      <w:r w:rsidR="002421DE" w:rsidRPr="002421DE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2421DE" w:rsidRPr="002421DE" w14:paraId="4561E130" w14:textId="77777777" w:rsidTr="006E560F">
              <w:trPr>
                <w:trHeight w:val="780"/>
              </w:trPr>
              <w:tc>
                <w:tcPr>
                  <w:tcW w:w="2459" w:type="dxa"/>
                </w:tcPr>
                <w:p w14:paraId="3DCE65DB" w14:textId="26795445" w:rsidR="002421DE" w:rsidRPr="002421DE" w:rsidRDefault="002421DE" w:rsidP="002421DE">
                  <w:pPr>
                    <w:pStyle w:val="BodyText3example"/>
                    <w:ind w:left="-68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Australian Citizen or Permanent Residen</w:t>
                  </w:r>
                  <w:r w:rsidR="00BD45D5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t</w:t>
                  </w:r>
                  <w:r w:rsidRPr="002421DE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941" w:type="dxa"/>
                  <w:vAlign w:val="center"/>
                </w:tcPr>
                <w:p w14:paraId="32264E89" w14:textId="77777777" w:rsidR="002421DE" w:rsidRPr="002421DE" w:rsidRDefault="002421DE" w:rsidP="002421DE">
                  <w:pPr>
                    <w:pStyle w:val="BodyText3example"/>
                    <w:ind w:left="0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Yes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902414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421DE">
                        <w:rPr>
                          <w:rFonts w:ascii="MS Gothic" w:eastAsia="MS Gothic" w:hAnsi="MS Gothic" w:cs="MS Gothic" w:hint="eastAsia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2421DE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   No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951971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421DE">
                        <w:rPr>
                          <w:rFonts w:ascii="MS Gothic" w:eastAsia="MS Gothic" w:hAnsi="MS Gothic" w:cs="MS Gothic" w:hint="eastAsia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2421DE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 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1565754266"/>
                      <w:placeholder>
                        <w:docPart w:val="589DCDA844C442D7A3074891CD3C6C8E"/>
                      </w:placeholder>
                      <w:showingPlcHdr/>
                    </w:sdtPr>
                    <w:sdtEndPr/>
                    <w:sdtContent>
                      <w:r w:rsidRPr="002421DE">
                        <w:rPr>
                          <w:rStyle w:val="PlaceholderText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  <w:p w14:paraId="029FBEA8" w14:textId="301784E6" w:rsidR="002421DE" w:rsidRPr="002421DE" w:rsidRDefault="002421DE" w:rsidP="002421DE">
                  <w:pPr>
                    <w:pStyle w:val="BodyText3example"/>
                    <w:ind w:left="0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 w:rsidRPr="002421DE">
                    <w:rPr>
                      <w:rFonts w:cs="Arial"/>
                      <w:i/>
                      <w:color w:val="auto"/>
                      <w:sz w:val="22"/>
                      <w:szCs w:val="22"/>
                    </w:rPr>
                    <w:t xml:space="preserve">If you are applying as a </w:t>
                  </w:r>
                  <w:r w:rsidRPr="002421DE">
                    <w:rPr>
                      <w:rFonts w:cs="Arial"/>
                      <w:i/>
                      <w:color w:val="auto"/>
                      <w:sz w:val="22"/>
                      <w:szCs w:val="22"/>
                      <w:u w:val="single"/>
                    </w:rPr>
                    <w:t>Permanent Resident</w:t>
                  </w:r>
                  <w:r w:rsidR="00BD45D5">
                    <w:rPr>
                      <w:rFonts w:cs="Arial"/>
                      <w:i/>
                      <w:color w:val="auto"/>
                      <w:sz w:val="22"/>
                      <w:szCs w:val="22"/>
                      <w:u w:val="single"/>
                    </w:rPr>
                    <w:t>,</w:t>
                  </w:r>
                  <w:r w:rsidRPr="002421DE">
                    <w:rPr>
                      <w:rFonts w:cs="Arial"/>
                      <w:i/>
                      <w:color w:val="auto"/>
                      <w:sz w:val="22"/>
                      <w:szCs w:val="22"/>
                    </w:rPr>
                    <w:t xml:space="preserve"> please provide your confirmation letter.</w:t>
                  </w:r>
                </w:p>
              </w:tc>
            </w:tr>
          </w:tbl>
          <w:p w14:paraId="5708C415" w14:textId="77777777" w:rsidR="00CF7CA2" w:rsidRDefault="00CF7CA2" w:rsidP="0012103D"/>
        </w:tc>
      </w:tr>
    </w:tbl>
    <w:p w14:paraId="5B9A860A" w14:textId="77777777" w:rsidR="00CF7CA2" w:rsidRDefault="00CF7CA2" w:rsidP="00CF7CA2">
      <w:pPr>
        <w:spacing w:after="0" w:line="240" w:lineRule="auto"/>
      </w:pPr>
    </w:p>
    <w:tbl>
      <w:tblPr>
        <w:tblStyle w:val="TableGrid"/>
        <w:tblW w:w="8500" w:type="dxa"/>
        <w:tblInd w:w="-5" w:type="dxa"/>
        <w:tblLook w:val="04A0" w:firstRow="1" w:lastRow="0" w:firstColumn="1" w:lastColumn="0" w:noHBand="0" w:noVBand="1"/>
      </w:tblPr>
      <w:tblGrid>
        <w:gridCol w:w="4250"/>
        <w:gridCol w:w="4250"/>
      </w:tblGrid>
      <w:tr w:rsidR="00646C91" w14:paraId="27572642" w14:textId="77777777" w:rsidTr="00646C91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14:paraId="52150E11" w14:textId="77777777" w:rsidR="00646C91" w:rsidRPr="008E7982" w:rsidRDefault="00646C91" w:rsidP="00646C91">
            <w:pPr>
              <w:pStyle w:val="Heading3"/>
              <w:numPr>
                <w:ilvl w:val="0"/>
                <w:numId w:val="20"/>
              </w:numPr>
              <w:spacing w:before="100" w:after="100"/>
              <w:ind w:left="357" w:hanging="357"/>
              <w:outlineLvl w:val="2"/>
            </w:pPr>
            <w:r>
              <w:t>Curriculum Vitae (CV</w:t>
            </w:r>
            <w:r w:rsidRPr="00CF7CA2">
              <w:t xml:space="preserve">)  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14:paraId="0CC97340" w14:textId="77777777" w:rsidR="00646C91" w:rsidRPr="008E7982" w:rsidRDefault="00646C91" w:rsidP="00646C91">
            <w:pPr>
              <w:pStyle w:val="Heading3"/>
              <w:spacing w:before="120"/>
              <w:ind w:left="357"/>
              <w:outlineLvl w:val="2"/>
            </w:pPr>
          </w:p>
        </w:tc>
      </w:tr>
      <w:tr w:rsidR="008E7982" w14:paraId="5E9A867C" w14:textId="77777777" w:rsidTr="00646C91"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37ACE" w14:textId="77777777" w:rsidR="008E7982" w:rsidRPr="00506023" w:rsidRDefault="008E7982" w:rsidP="008E7982">
            <w:pPr>
              <w:pStyle w:val="Heading4"/>
              <w:keepLines w:val="0"/>
              <w:spacing w:before="0" w:after="0"/>
              <w:outlineLvl w:val="3"/>
              <w:rPr>
                <w:rFonts w:cs="Arial"/>
                <w:color w:val="000000" w:themeColor="accent1"/>
                <w:szCs w:val="20"/>
              </w:rPr>
            </w:pPr>
            <w:r w:rsidRPr="00506023">
              <w:rPr>
                <w:rFonts w:cs="Arial"/>
                <w:color w:val="000000" w:themeColor="accent1"/>
                <w:szCs w:val="20"/>
              </w:rPr>
              <w:t xml:space="preserve">Please provide a full CV (either by attaching it at the end of the application form </w:t>
            </w:r>
            <w:r>
              <w:rPr>
                <w:rFonts w:cs="Arial"/>
                <w:color w:val="000000" w:themeColor="accent1"/>
                <w:szCs w:val="20"/>
              </w:rPr>
              <w:t>or providing details below) and</w:t>
            </w:r>
            <w:r w:rsidRPr="00506023">
              <w:rPr>
                <w:rFonts w:cs="Arial"/>
                <w:color w:val="000000" w:themeColor="accent1"/>
                <w:szCs w:val="20"/>
              </w:rPr>
              <w:t xml:space="preserve"> the following criteria:</w:t>
            </w:r>
          </w:p>
          <w:p w14:paraId="646B1FF4" w14:textId="77777777" w:rsidR="008E7982" w:rsidRPr="00506023" w:rsidRDefault="008E7982" w:rsidP="008E7982">
            <w:pPr>
              <w:pStyle w:val="Heading5"/>
              <w:keepNext w:val="0"/>
              <w:keepLines w:val="0"/>
              <w:numPr>
                <w:ilvl w:val="0"/>
                <w:numId w:val="18"/>
              </w:numPr>
              <w:spacing w:before="0"/>
              <w:ind w:left="714" w:hanging="357"/>
              <w:outlineLvl w:val="4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506023">
              <w:rPr>
                <w:rFonts w:ascii="Arial" w:hAnsi="Arial" w:cs="Arial"/>
                <w:szCs w:val="20"/>
              </w:rPr>
              <w:t xml:space="preserve">Qualifications (including year of passing final year </w:t>
            </w:r>
            <w:proofErr w:type="gramStart"/>
            <w:r w:rsidRPr="00506023">
              <w:rPr>
                <w:rFonts w:ascii="Arial" w:hAnsi="Arial" w:cs="Arial"/>
                <w:szCs w:val="20"/>
              </w:rPr>
              <w:t>examination, if</w:t>
            </w:r>
            <w:proofErr w:type="gramEnd"/>
            <w:r w:rsidRPr="00506023">
              <w:rPr>
                <w:rFonts w:ascii="Arial" w:hAnsi="Arial" w:cs="Arial"/>
                <w:szCs w:val="20"/>
              </w:rPr>
              <w:t xml:space="preserve"> medical graduate)</w:t>
            </w:r>
          </w:p>
          <w:p w14:paraId="7CB5BBCA" w14:textId="77777777" w:rsidR="008E7982" w:rsidRPr="00506023" w:rsidRDefault="008E7982" w:rsidP="008E7982">
            <w:pPr>
              <w:pStyle w:val="ListParagraph"/>
              <w:numPr>
                <w:ilvl w:val="0"/>
                <w:numId w:val="18"/>
              </w:numPr>
              <w:ind w:left="714" w:hanging="357"/>
              <w:rPr>
                <w:rFonts w:cs="Arial"/>
                <w:b/>
                <w:bCs/>
                <w:iCs/>
                <w:szCs w:val="20"/>
              </w:rPr>
            </w:pPr>
            <w:r w:rsidRPr="00506023">
              <w:rPr>
                <w:rFonts w:cs="Arial"/>
                <w:b/>
                <w:bCs/>
                <w:iCs/>
                <w:szCs w:val="20"/>
              </w:rPr>
              <w:t>Publications / Presentations</w:t>
            </w:r>
          </w:p>
          <w:p w14:paraId="62F220A7" w14:textId="77777777" w:rsidR="008E7982" w:rsidRPr="00506023" w:rsidRDefault="008E7982" w:rsidP="008E7982">
            <w:pPr>
              <w:pStyle w:val="Heading5"/>
              <w:keepNext w:val="0"/>
              <w:keepLines w:val="0"/>
              <w:numPr>
                <w:ilvl w:val="0"/>
                <w:numId w:val="18"/>
              </w:numPr>
              <w:spacing w:before="0"/>
              <w:ind w:left="714" w:hanging="357"/>
              <w:outlineLvl w:val="4"/>
              <w:rPr>
                <w:rFonts w:ascii="Arial" w:hAnsi="Arial" w:cs="Arial"/>
                <w:b/>
                <w:szCs w:val="20"/>
              </w:rPr>
            </w:pPr>
            <w:r w:rsidRPr="00506023">
              <w:rPr>
                <w:rFonts w:ascii="Arial" w:hAnsi="Arial" w:cs="Arial"/>
                <w:szCs w:val="20"/>
              </w:rPr>
              <w:t>Academic records - Please attach photocopies of undergraduate and postgraduate record</w:t>
            </w:r>
          </w:p>
          <w:p w14:paraId="7DDB92A3" w14:textId="77777777" w:rsidR="008E7982" w:rsidRPr="00506023" w:rsidRDefault="008E7982" w:rsidP="008E7982">
            <w:pPr>
              <w:pStyle w:val="Heading5"/>
              <w:keepNext w:val="0"/>
              <w:keepLines w:val="0"/>
              <w:numPr>
                <w:ilvl w:val="0"/>
                <w:numId w:val="18"/>
              </w:numPr>
              <w:spacing w:before="0"/>
              <w:ind w:left="714" w:hanging="357"/>
              <w:outlineLvl w:val="4"/>
              <w:rPr>
                <w:rFonts w:ascii="Arial" w:hAnsi="Arial" w:cs="Arial"/>
                <w:bCs/>
                <w:iCs/>
                <w:szCs w:val="20"/>
              </w:rPr>
            </w:pPr>
            <w:r w:rsidRPr="00506023">
              <w:rPr>
                <w:rFonts w:ascii="Arial" w:hAnsi="Arial" w:cs="Arial"/>
                <w:szCs w:val="20"/>
              </w:rPr>
              <w:t>Awards / Prizes</w:t>
            </w:r>
          </w:p>
          <w:p w14:paraId="6B956D99" w14:textId="77777777" w:rsidR="008E7982" w:rsidRDefault="008E7982" w:rsidP="008E7982">
            <w:pPr>
              <w:pStyle w:val="Heading5"/>
              <w:keepNext w:val="0"/>
              <w:keepLines w:val="0"/>
              <w:numPr>
                <w:ilvl w:val="0"/>
                <w:numId w:val="18"/>
              </w:numPr>
              <w:spacing w:before="0"/>
              <w:ind w:left="714" w:hanging="357"/>
              <w:outlineLvl w:val="4"/>
            </w:pPr>
            <w:r w:rsidRPr="00506023">
              <w:rPr>
                <w:rFonts w:ascii="Arial" w:hAnsi="Arial" w:cs="Arial"/>
                <w:szCs w:val="20"/>
              </w:rPr>
              <w:t>Postgraduate experience (</w:t>
            </w:r>
            <w:proofErr w:type="gramStart"/>
            <w:r w:rsidRPr="00506023">
              <w:rPr>
                <w:rFonts w:ascii="Arial" w:hAnsi="Arial" w:cs="Arial"/>
                <w:szCs w:val="20"/>
              </w:rPr>
              <w:t>br</w:t>
            </w:r>
            <w:r>
              <w:rPr>
                <w:rFonts w:ascii="Arial" w:hAnsi="Arial" w:cs="Arial"/>
                <w:szCs w:val="20"/>
              </w:rPr>
              <w:t>ief summary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– 300 words maximum)</w:t>
            </w:r>
          </w:p>
        </w:tc>
      </w:tr>
    </w:tbl>
    <w:p w14:paraId="69261F48" w14:textId="77777777" w:rsidR="00D8365B" w:rsidRDefault="00D8365B" w:rsidP="00CF7CA2">
      <w:pPr>
        <w:spacing w:after="0" w:line="240" w:lineRule="auto"/>
      </w:pPr>
    </w:p>
    <w:tbl>
      <w:tblPr>
        <w:tblStyle w:val="TableGrid"/>
        <w:tblW w:w="846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990"/>
        <w:gridCol w:w="108"/>
        <w:gridCol w:w="3147"/>
        <w:gridCol w:w="108"/>
      </w:tblGrid>
      <w:tr w:rsidR="00F32D87" w14:paraId="4D3F0E9B" w14:textId="77777777" w:rsidTr="00295CA4">
        <w:trPr>
          <w:gridBefore w:val="1"/>
          <w:wBefore w:w="108" w:type="dxa"/>
        </w:trPr>
        <w:tc>
          <w:tcPr>
            <w:tcW w:w="8353" w:type="dxa"/>
            <w:gridSpan w:val="4"/>
          </w:tcPr>
          <w:p w14:paraId="768AFDFF" w14:textId="77777777" w:rsidR="00F32D87" w:rsidRDefault="00F32D87" w:rsidP="00646C91">
            <w:pPr>
              <w:pStyle w:val="Heading3"/>
              <w:numPr>
                <w:ilvl w:val="0"/>
                <w:numId w:val="20"/>
              </w:numPr>
              <w:spacing w:before="100" w:after="100"/>
              <w:ind w:left="357" w:hanging="357"/>
              <w:outlineLvl w:val="2"/>
            </w:pPr>
            <w:r w:rsidRPr="00D8365B">
              <w:t>Proposed Course and Institution</w:t>
            </w:r>
          </w:p>
        </w:tc>
      </w:tr>
      <w:tr w:rsidR="00F32D87" w:rsidRPr="00646C91" w14:paraId="780F04B3" w14:textId="77777777" w:rsidTr="00295CA4">
        <w:trPr>
          <w:gridBefore w:val="1"/>
          <w:wBefore w:w="108" w:type="dxa"/>
        </w:trPr>
        <w:tc>
          <w:tcPr>
            <w:tcW w:w="8353" w:type="dxa"/>
            <w:gridSpan w:val="4"/>
          </w:tcPr>
          <w:p w14:paraId="07202A9A" w14:textId="77777777" w:rsidR="00F32D87" w:rsidRPr="00646C91" w:rsidRDefault="00F32D87" w:rsidP="00B65463">
            <w:pPr>
              <w:pStyle w:val="ListParagraph"/>
              <w:numPr>
                <w:ilvl w:val="0"/>
                <w:numId w:val="24"/>
              </w:numPr>
              <w:spacing w:after="40"/>
            </w:pPr>
            <w:r w:rsidRPr="00646C91">
              <w:rPr>
                <w:rFonts w:cs="Arial"/>
                <w:b/>
              </w:rPr>
              <w:t>In which higher degree do you intend to enrol?</w:t>
            </w:r>
          </w:p>
        </w:tc>
      </w:tr>
      <w:tr w:rsidR="00F32D87" w:rsidRPr="00646C91" w14:paraId="33D79FA3" w14:textId="77777777" w:rsidTr="00295CA4">
        <w:trPr>
          <w:gridBefore w:val="1"/>
          <w:wBefore w:w="108" w:type="dxa"/>
        </w:trPr>
        <w:tc>
          <w:tcPr>
            <w:tcW w:w="8353" w:type="dxa"/>
            <w:gridSpan w:val="4"/>
          </w:tcPr>
          <w:p w14:paraId="73342E0D" w14:textId="77777777" w:rsidR="00F32D87" w:rsidRPr="00646C91" w:rsidRDefault="00A009CD" w:rsidP="00B65463">
            <w:pPr>
              <w:spacing w:after="40"/>
            </w:pPr>
            <w:sdt>
              <w:sdtPr>
                <w:rPr>
                  <w:rFonts w:cs="Arial"/>
                  <w:b/>
                </w:rPr>
                <w:id w:val="-1113823560"/>
                <w:placeholder>
                  <w:docPart w:val="124F15F78190485E859422201B0F21C0"/>
                </w:placeholder>
                <w:showingPlcHdr/>
              </w:sdtPr>
              <w:sdtEndPr/>
              <w:sdtContent>
                <w:r w:rsidR="00F32D87" w:rsidRPr="00646C9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2D87" w:rsidRPr="00646C91" w14:paraId="0199BD63" w14:textId="77777777" w:rsidTr="00295CA4">
        <w:trPr>
          <w:gridBefore w:val="1"/>
          <w:wBefore w:w="108" w:type="dxa"/>
        </w:trPr>
        <w:tc>
          <w:tcPr>
            <w:tcW w:w="8353" w:type="dxa"/>
            <w:gridSpan w:val="4"/>
          </w:tcPr>
          <w:p w14:paraId="7213EDE1" w14:textId="77777777" w:rsidR="00F32D87" w:rsidRPr="00646C91" w:rsidRDefault="00F32D87" w:rsidP="00B65463">
            <w:pPr>
              <w:pStyle w:val="ListParagraph"/>
              <w:numPr>
                <w:ilvl w:val="0"/>
                <w:numId w:val="24"/>
              </w:numPr>
              <w:spacing w:after="40"/>
            </w:pPr>
            <w:r w:rsidRPr="00646C91">
              <w:rPr>
                <w:rFonts w:cs="Arial"/>
                <w:b/>
              </w:rPr>
              <w:t>Name of Institution in which you intend to enrol or are already enrolled in?</w:t>
            </w:r>
          </w:p>
        </w:tc>
      </w:tr>
      <w:tr w:rsidR="00F32D87" w:rsidRPr="00646C91" w14:paraId="51E65160" w14:textId="77777777" w:rsidTr="00295CA4">
        <w:trPr>
          <w:gridBefore w:val="1"/>
          <w:wBefore w:w="108" w:type="dxa"/>
        </w:trPr>
        <w:tc>
          <w:tcPr>
            <w:tcW w:w="8353" w:type="dxa"/>
            <w:gridSpan w:val="4"/>
          </w:tcPr>
          <w:p w14:paraId="02034121" w14:textId="77777777" w:rsidR="00F32D87" w:rsidRPr="00646C91" w:rsidRDefault="00A009CD" w:rsidP="00B65463">
            <w:pPr>
              <w:spacing w:after="40"/>
            </w:pPr>
            <w:sdt>
              <w:sdtPr>
                <w:rPr>
                  <w:rFonts w:cs="Arial"/>
                  <w:b/>
                </w:rPr>
                <w:id w:val="-11457551"/>
                <w:placeholder>
                  <w:docPart w:val="31CCCC743B7E4833A64B02A8AA200AB5"/>
                </w:placeholder>
                <w:showingPlcHdr/>
              </w:sdtPr>
              <w:sdtEndPr/>
              <w:sdtContent>
                <w:r w:rsidR="00F32D87" w:rsidRPr="00646C91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  <w:tr w:rsidR="00F32D87" w:rsidRPr="00646C91" w14:paraId="46EF0CBB" w14:textId="77777777" w:rsidTr="00295CA4">
        <w:trPr>
          <w:gridBefore w:val="1"/>
          <w:wBefore w:w="108" w:type="dxa"/>
        </w:trPr>
        <w:tc>
          <w:tcPr>
            <w:tcW w:w="8353" w:type="dxa"/>
            <w:gridSpan w:val="4"/>
          </w:tcPr>
          <w:p w14:paraId="0BCCB2AB" w14:textId="77777777" w:rsidR="00F32D87" w:rsidRPr="00646C91" w:rsidRDefault="00F32D87" w:rsidP="00B65463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cs="Arial"/>
                <w:b/>
              </w:rPr>
            </w:pPr>
            <w:r w:rsidRPr="00646C91">
              <w:rPr>
                <w:rFonts w:cs="Arial"/>
                <w:b/>
              </w:rPr>
              <w:t>How long to you intend to hold the Scholarship?</w:t>
            </w:r>
          </w:p>
        </w:tc>
      </w:tr>
      <w:tr w:rsidR="00F32D87" w:rsidRPr="00646C91" w14:paraId="2E6A2CEB" w14:textId="77777777" w:rsidTr="00295CA4">
        <w:trPr>
          <w:gridBefore w:val="1"/>
          <w:wBefore w:w="108" w:type="dxa"/>
        </w:trPr>
        <w:tc>
          <w:tcPr>
            <w:tcW w:w="8353" w:type="dxa"/>
            <w:gridSpan w:val="4"/>
          </w:tcPr>
          <w:p w14:paraId="5BC84E21" w14:textId="77777777" w:rsidR="00F32D87" w:rsidRPr="00646C91" w:rsidRDefault="00A009CD" w:rsidP="00B65463">
            <w:pPr>
              <w:spacing w:after="40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107512533"/>
                <w:placeholder>
                  <w:docPart w:val="6A5EC143290E4CC9A2B948C7D71F8595"/>
                </w:placeholder>
                <w:showingPlcHdr/>
              </w:sdtPr>
              <w:sdtEndPr/>
              <w:sdtContent>
                <w:r w:rsidR="00F32D87" w:rsidRPr="00646C9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73454" w:rsidRPr="00646C91" w14:paraId="4403D825" w14:textId="77777777" w:rsidTr="00295CA4">
        <w:trPr>
          <w:gridBefore w:val="1"/>
          <w:wBefore w:w="108" w:type="dxa"/>
        </w:trPr>
        <w:tc>
          <w:tcPr>
            <w:tcW w:w="8353" w:type="dxa"/>
            <w:gridSpan w:val="4"/>
          </w:tcPr>
          <w:p w14:paraId="3A4A008C" w14:textId="77777777" w:rsidR="00273454" w:rsidRPr="00646C91" w:rsidRDefault="00273454" w:rsidP="00B65463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cs="Arial"/>
              </w:rPr>
            </w:pPr>
            <w:r w:rsidRPr="00646C91">
              <w:rPr>
                <w:rFonts w:cs="Arial"/>
                <w:b/>
              </w:rPr>
              <w:t>If you have already commenced a high degree program, please state the date in which you commenced and current end date.</w:t>
            </w:r>
          </w:p>
        </w:tc>
      </w:tr>
      <w:tr w:rsidR="00273454" w:rsidRPr="00646C91" w14:paraId="73ABA46C" w14:textId="77777777" w:rsidTr="00295CA4">
        <w:trPr>
          <w:gridBefore w:val="1"/>
          <w:wBefore w:w="108" w:type="dxa"/>
        </w:trPr>
        <w:tc>
          <w:tcPr>
            <w:tcW w:w="5098" w:type="dxa"/>
            <w:gridSpan w:val="2"/>
          </w:tcPr>
          <w:p w14:paraId="6287E2C0" w14:textId="77777777" w:rsidR="00273454" w:rsidRPr="00646C91" w:rsidRDefault="00273454" w:rsidP="00295CA4">
            <w:pPr>
              <w:spacing w:after="40"/>
              <w:ind w:left="1440"/>
            </w:pPr>
            <w:r w:rsidRPr="00646C91">
              <w:rPr>
                <w:rFonts w:cs="Arial"/>
              </w:rPr>
              <w:t xml:space="preserve">Commencement date:  </w:t>
            </w:r>
          </w:p>
        </w:tc>
        <w:tc>
          <w:tcPr>
            <w:tcW w:w="3255" w:type="dxa"/>
            <w:gridSpan w:val="2"/>
          </w:tcPr>
          <w:p w14:paraId="1212BB64" w14:textId="77777777" w:rsidR="00273454" w:rsidRPr="00646C91" w:rsidRDefault="00A009CD" w:rsidP="00B65463">
            <w:pPr>
              <w:spacing w:after="40"/>
            </w:pPr>
            <w:sdt>
              <w:sdtPr>
                <w:rPr>
                  <w:rFonts w:cs="Arial"/>
                </w:rPr>
                <w:id w:val="1016740109"/>
                <w:placeholder>
                  <w:docPart w:val="E82573BD56084071B00412A1282A53C0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73454" w:rsidRPr="00646C9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73454" w:rsidRPr="00646C91" w14:paraId="2FC0A4B4" w14:textId="77777777" w:rsidTr="00295CA4">
        <w:trPr>
          <w:gridBefore w:val="1"/>
          <w:wBefore w:w="108" w:type="dxa"/>
        </w:trPr>
        <w:tc>
          <w:tcPr>
            <w:tcW w:w="5098" w:type="dxa"/>
            <w:gridSpan w:val="2"/>
          </w:tcPr>
          <w:p w14:paraId="1ACFACD0" w14:textId="77777777" w:rsidR="00273454" w:rsidRPr="00646C91" w:rsidRDefault="00273454" w:rsidP="00295CA4">
            <w:pPr>
              <w:spacing w:after="40"/>
              <w:ind w:left="1440"/>
            </w:pPr>
            <w:r w:rsidRPr="00646C91">
              <w:rPr>
                <w:rFonts w:cs="Arial"/>
              </w:rPr>
              <w:t>End date:</w:t>
            </w:r>
          </w:p>
        </w:tc>
        <w:tc>
          <w:tcPr>
            <w:tcW w:w="3255" w:type="dxa"/>
            <w:gridSpan w:val="2"/>
          </w:tcPr>
          <w:p w14:paraId="2C25587E" w14:textId="77777777" w:rsidR="00273454" w:rsidRPr="00646C91" w:rsidRDefault="00A009CD" w:rsidP="00B65463">
            <w:pPr>
              <w:spacing w:after="40"/>
            </w:pPr>
            <w:sdt>
              <w:sdtPr>
                <w:rPr>
                  <w:rFonts w:cs="Arial"/>
                </w:rPr>
                <w:id w:val="-222371421"/>
                <w:placeholder>
                  <w:docPart w:val="888058A6D4A7454F8CFDDC5CC771D9D3"/>
                </w:placeholder>
                <w:showingPlcHdr/>
                <w:date w:fullDate="2015-06-04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73454" w:rsidRPr="00646C91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</w:tc>
      </w:tr>
      <w:tr w:rsidR="00273454" w:rsidRPr="00646C91" w14:paraId="73232BE6" w14:textId="77777777" w:rsidTr="00295CA4">
        <w:trPr>
          <w:gridBefore w:val="1"/>
          <w:wBefore w:w="108" w:type="dxa"/>
        </w:trPr>
        <w:tc>
          <w:tcPr>
            <w:tcW w:w="8353" w:type="dxa"/>
            <w:gridSpan w:val="4"/>
          </w:tcPr>
          <w:p w14:paraId="0C7B5972" w14:textId="77777777" w:rsidR="00273454" w:rsidRPr="00646C91" w:rsidRDefault="00273454" w:rsidP="00B65463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cs="Arial"/>
              </w:rPr>
            </w:pPr>
            <w:r w:rsidRPr="00646C91">
              <w:rPr>
                <w:rFonts w:cs="Arial"/>
                <w:b/>
              </w:rPr>
              <w:t xml:space="preserve">What are the dates of your </w:t>
            </w:r>
            <w:r w:rsidRPr="00646C91">
              <w:rPr>
                <w:rFonts w:cs="Arial"/>
                <w:b/>
                <w:u w:val="single"/>
              </w:rPr>
              <w:t>candidature</w:t>
            </w:r>
            <w:r w:rsidRPr="00646C91">
              <w:rPr>
                <w:rFonts w:cs="Arial"/>
                <w:b/>
              </w:rPr>
              <w:t>?</w:t>
            </w:r>
          </w:p>
        </w:tc>
      </w:tr>
      <w:tr w:rsidR="00273454" w:rsidRPr="00646C91" w14:paraId="40E466D7" w14:textId="77777777" w:rsidTr="00295CA4">
        <w:trPr>
          <w:gridAfter w:val="1"/>
          <w:wAfter w:w="108" w:type="dxa"/>
        </w:trPr>
        <w:tc>
          <w:tcPr>
            <w:tcW w:w="5098" w:type="dxa"/>
            <w:gridSpan w:val="2"/>
          </w:tcPr>
          <w:p w14:paraId="27580D51" w14:textId="77777777" w:rsidR="00273454" w:rsidRPr="00646C91" w:rsidRDefault="00273454" w:rsidP="00295CA4">
            <w:pPr>
              <w:spacing w:after="40"/>
              <w:ind w:left="1440"/>
            </w:pPr>
            <w:r w:rsidRPr="00646C91">
              <w:rPr>
                <w:rFonts w:cs="Arial"/>
              </w:rPr>
              <w:t xml:space="preserve">Commencement date:  </w:t>
            </w:r>
          </w:p>
        </w:tc>
        <w:tc>
          <w:tcPr>
            <w:tcW w:w="3255" w:type="dxa"/>
            <w:gridSpan w:val="2"/>
          </w:tcPr>
          <w:p w14:paraId="7803B284" w14:textId="77777777" w:rsidR="00273454" w:rsidRPr="00646C91" w:rsidRDefault="00A009CD" w:rsidP="00B65463">
            <w:pPr>
              <w:spacing w:after="40"/>
            </w:pPr>
            <w:sdt>
              <w:sdtPr>
                <w:rPr>
                  <w:rFonts w:cs="Arial"/>
                </w:rPr>
                <w:id w:val="2066909127"/>
                <w:placeholder>
                  <w:docPart w:val="A0EF6ACF773342EC974BF3EAB9F3304E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73454" w:rsidRPr="00646C9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73454" w:rsidRPr="00646C91" w14:paraId="18C767C4" w14:textId="77777777" w:rsidTr="00295CA4">
        <w:trPr>
          <w:gridAfter w:val="1"/>
          <w:wAfter w:w="108" w:type="dxa"/>
        </w:trPr>
        <w:tc>
          <w:tcPr>
            <w:tcW w:w="5098" w:type="dxa"/>
            <w:gridSpan w:val="2"/>
          </w:tcPr>
          <w:p w14:paraId="154A2DBC" w14:textId="77777777" w:rsidR="00273454" w:rsidRPr="00646C91" w:rsidRDefault="00273454" w:rsidP="00295CA4">
            <w:pPr>
              <w:spacing w:after="40"/>
              <w:ind w:left="1440"/>
            </w:pPr>
            <w:r w:rsidRPr="00646C91">
              <w:rPr>
                <w:rFonts w:cs="Arial"/>
              </w:rPr>
              <w:t>End date:</w:t>
            </w:r>
          </w:p>
        </w:tc>
        <w:tc>
          <w:tcPr>
            <w:tcW w:w="3255" w:type="dxa"/>
            <w:gridSpan w:val="2"/>
          </w:tcPr>
          <w:p w14:paraId="59C940CA" w14:textId="77777777" w:rsidR="00273454" w:rsidRPr="00646C91" w:rsidRDefault="00A009CD" w:rsidP="00B65463">
            <w:pPr>
              <w:spacing w:after="40"/>
            </w:pPr>
            <w:sdt>
              <w:sdtPr>
                <w:rPr>
                  <w:rFonts w:cs="Arial"/>
                </w:rPr>
                <w:id w:val="1099987807"/>
                <w:placeholder>
                  <w:docPart w:val="66B10BBFB6EB461890BE10EF2A0D2625"/>
                </w:placeholder>
                <w:showingPlcHdr/>
                <w:date w:fullDate="2015-06-04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73454" w:rsidRPr="00646C91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</w:tc>
      </w:tr>
    </w:tbl>
    <w:p w14:paraId="34E490A3" w14:textId="77777777" w:rsidR="00273454" w:rsidRPr="00646C91" w:rsidRDefault="00273454" w:rsidP="00B65463">
      <w:pPr>
        <w:spacing w:after="40" w:line="240" w:lineRule="auto"/>
      </w:pPr>
    </w:p>
    <w:tbl>
      <w:tblPr>
        <w:tblStyle w:val="TableGrid"/>
        <w:tblW w:w="10206" w:type="dxa"/>
        <w:tblInd w:w="-1706" w:type="dxa"/>
        <w:tblLook w:val="04A0" w:firstRow="1" w:lastRow="0" w:firstColumn="1" w:lastColumn="0" w:noHBand="0" w:noVBand="1"/>
      </w:tblPr>
      <w:tblGrid>
        <w:gridCol w:w="10206"/>
      </w:tblGrid>
      <w:tr w:rsidR="00CF7CA2" w14:paraId="4F1C16BF" w14:textId="77777777" w:rsidTr="00295CA4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F8D8D2A" w14:textId="77777777" w:rsidR="00506023" w:rsidRPr="00506023" w:rsidRDefault="00506023" w:rsidP="00B65463">
            <w:pPr>
              <w:pStyle w:val="Heading3"/>
              <w:numPr>
                <w:ilvl w:val="0"/>
                <w:numId w:val="20"/>
              </w:numPr>
              <w:spacing w:before="100" w:after="100"/>
              <w:ind w:left="357" w:hanging="357"/>
              <w:outlineLvl w:val="2"/>
            </w:pPr>
            <w:r w:rsidRPr="00506023">
              <w:lastRenderedPageBreak/>
              <w:t>Proposed Sup</w:t>
            </w:r>
            <w:r>
              <w:t>ervisor(s</w:t>
            </w:r>
            <w:r w:rsidRPr="00506023">
              <w:t>) Details</w:t>
            </w:r>
          </w:p>
          <w:tbl>
            <w:tblPr>
              <w:tblStyle w:val="TableGrid"/>
              <w:tblW w:w="9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"/>
              <w:gridCol w:w="1512"/>
              <w:gridCol w:w="3028"/>
              <w:gridCol w:w="286"/>
              <w:gridCol w:w="1512"/>
              <w:gridCol w:w="3333"/>
            </w:tblGrid>
            <w:tr w:rsidR="00506023" w14:paraId="5315B9B4" w14:textId="77777777" w:rsidTr="0012103D">
              <w:tc>
                <w:tcPr>
                  <w:tcW w:w="284" w:type="dxa"/>
                </w:tcPr>
                <w:p w14:paraId="346D56D4" w14:textId="77777777" w:rsidR="00506023" w:rsidRPr="00B65463" w:rsidRDefault="00506023" w:rsidP="00506023">
                  <w:pPr>
                    <w:pStyle w:val="BodyText3example"/>
                    <w:numPr>
                      <w:ilvl w:val="0"/>
                      <w:numId w:val="16"/>
                    </w:numPr>
                    <w:ind w:left="284"/>
                    <w:rPr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417" w:type="dxa"/>
                </w:tcPr>
                <w:p w14:paraId="61A8E34C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Name:</w:t>
                  </w:r>
                </w:p>
              </w:tc>
              <w:tc>
                <w:tcPr>
                  <w:tcW w:w="3114" w:type="dxa"/>
                </w:tcPr>
                <w:sdt>
                  <w:sdtPr>
                    <w:rPr>
                      <w:rFonts w:cs="Arial"/>
                      <w:color w:val="auto"/>
                      <w:sz w:val="22"/>
                      <w:szCs w:val="22"/>
                    </w:rPr>
                    <w:alias w:val="Title / First name / Surname"/>
                    <w:tag w:val="Title / First name / Surname"/>
                    <w:id w:val="1654409322"/>
                    <w:placeholder>
                      <w:docPart w:val="FFC5BB1E0855471C896888C4DE2B9B65"/>
                    </w:placeholder>
                    <w:showingPlcHdr/>
                  </w:sdtPr>
                  <w:sdtEndPr/>
                  <w:sdtContent>
                    <w:p w14:paraId="2724C41C" w14:textId="77777777" w:rsidR="00506023" w:rsidRPr="00B65463" w:rsidRDefault="00506023" w:rsidP="00506023">
                      <w:pPr>
                        <w:pStyle w:val="BodyText3example"/>
                        <w:ind w:left="0"/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</w:pPr>
                      <w:r w:rsidRPr="00B65463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Name</w:t>
                      </w:r>
                    </w:p>
                  </w:sdtContent>
                </w:sdt>
              </w:tc>
              <w:tc>
                <w:tcPr>
                  <w:tcW w:w="288" w:type="dxa"/>
                </w:tcPr>
                <w:p w14:paraId="4884366B" w14:textId="77777777" w:rsidR="00506023" w:rsidRPr="00B65463" w:rsidRDefault="00506023" w:rsidP="00506023">
                  <w:pPr>
                    <w:pStyle w:val="BodyText3example"/>
                    <w:numPr>
                      <w:ilvl w:val="0"/>
                      <w:numId w:val="16"/>
                    </w:numPr>
                    <w:ind w:left="284"/>
                    <w:rPr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418" w:type="dxa"/>
                </w:tcPr>
                <w:p w14:paraId="13289552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Name:</w:t>
                  </w:r>
                </w:p>
              </w:tc>
              <w:tc>
                <w:tcPr>
                  <w:tcW w:w="3431" w:type="dxa"/>
                </w:tcPr>
                <w:sdt>
                  <w:sdtPr>
                    <w:rPr>
                      <w:rFonts w:cs="Arial"/>
                      <w:color w:val="auto"/>
                      <w:sz w:val="22"/>
                      <w:szCs w:val="22"/>
                    </w:rPr>
                    <w:alias w:val="Title / First name / Surname"/>
                    <w:tag w:val="Title / First name / Surname"/>
                    <w:id w:val="1852913055"/>
                    <w:placeholder>
                      <w:docPart w:val="C36C9733237F4DAB9E8EB5EC52AE10D5"/>
                    </w:placeholder>
                    <w:showingPlcHdr/>
                  </w:sdtPr>
                  <w:sdtEndPr/>
                  <w:sdtContent>
                    <w:p w14:paraId="16F5143A" w14:textId="77777777" w:rsidR="00506023" w:rsidRPr="00B65463" w:rsidRDefault="00506023" w:rsidP="00506023">
                      <w:pPr>
                        <w:pStyle w:val="BodyText3example"/>
                        <w:ind w:left="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B65463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Name</w:t>
                      </w:r>
                    </w:p>
                  </w:sdtContent>
                </w:sdt>
              </w:tc>
            </w:tr>
            <w:tr w:rsidR="00506023" w14:paraId="30BFE448" w14:textId="77777777" w:rsidTr="0012103D">
              <w:tc>
                <w:tcPr>
                  <w:tcW w:w="284" w:type="dxa"/>
                </w:tcPr>
                <w:p w14:paraId="038216EB" w14:textId="77777777" w:rsidR="00506023" w:rsidRPr="00B65463" w:rsidRDefault="00506023" w:rsidP="00506023"/>
              </w:tc>
              <w:tc>
                <w:tcPr>
                  <w:tcW w:w="1417" w:type="dxa"/>
                </w:tcPr>
                <w:p w14:paraId="30B5F7C2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Department:</w:t>
                  </w:r>
                </w:p>
              </w:tc>
              <w:tc>
                <w:tcPr>
                  <w:tcW w:w="3114" w:type="dxa"/>
                </w:tcPr>
                <w:p w14:paraId="4FEEA4C4" w14:textId="77777777" w:rsidR="00506023" w:rsidRPr="00B65463" w:rsidRDefault="00A009CD" w:rsidP="00506023">
                  <w:sdt>
                    <w:sdtPr>
                      <w:rPr>
                        <w:rFonts w:cs="Arial"/>
                      </w:rPr>
                      <w:id w:val="1533918385"/>
                      <w:placeholder>
                        <w:docPart w:val="73A3F58EEE01429E9DE72131373D4FCC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88" w:type="dxa"/>
                </w:tcPr>
                <w:p w14:paraId="1133E47F" w14:textId="77777777" w:rsidR="00506023" w:rsidRPr="00B65463" w:rsidRDefault="00506023" w:rsidP="00506023"/>
              </w:tc>
              <w:tc>
                <w:tcPr>
                  <w:tcW w:w="1418" w:type="dxa"/>
                </w:tcPr>
                <w:p w14:paraId="0ED1A831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Department:</w:t>
                  </w:r>
                </w:p>
              </w:tc>
              <w:tc>
                <w:tcPr>
                  <w:tcW w:w="3431" w:type="dxa"/>
                </w:tcPr>
                <w:p w14:paraId="1C2E214A" w14:textId="77777777" w:rsidR="00506023" w:rsidRPr="00B65463" w:rsidRDefault="00A009CD" w:rsidP="00506023">
                  <w:sdt>
                    <w:sdtPr>
                      <w:rPr>
                        <w:rFonts w:cs="Arial"/>
                      </w:rPr>
                      <w:id w:val="1091038156"/>
                      <w:placeholder>
                        <w:docPart w:val="2F1790D3E7274F9DA85AC36645E78B38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506023" w14:paraId="5E44A4B4" w14:textId="77777777" w:rsidTr="0012103D">
              <w:tc>
                <w:tcPr>
                  <w:tcW w:w="284" w:type="dxa"/>
                </w:tcPr>
                <w:p w14:paraId="4CA5742C" w14:textId="77777777" w:rsidR="00506023" w:rsidRPr="00B65463" w:rsidRDefault="00506023" w:rsidP="00506023"/>
              </w:tc>
              <w:tc>
                <w:tcPr>
                  <w:tcW w:w="1417" w:type="dxa"/>
                </w:tcPr>
                <w:p w14:paraId="0266A9E9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Position:</w:t>
                  </w:r>
                </w:p>
              </w:tc>
              <w:tc>
                <w:tcPr>
                  <w:tcW w:w="3114" w:type="dxa"/>
                </w:tcPr>
                <w:p w14:paraId="3790EEAA" w14:textId="77777777" w:rsidR="00506023" w:rsidRPr="00B65463" w:rsidRDefault="00A009CD" w:rsidP="00506023">
                  <w:sdt>
                    <w:sdtPr>
                      <w:rPr>
                        <w:rFonts w:cs="Arial"/>
                      </w:rPr>
                      <w:id w:val="1398476851"/>
                      <w:placeholder>
                        <w:docPart w:val="EEB8F34407F24BB69DD30FD715178FCF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88" w:type="dxa"/>
                </w:tcPr>
                <w:p w14:paraId="4E20D13E" w14:textId="77777777" w:rsidR="00506023" w:rsidRPr="00B65463" w:rsidRDefault="00506023" w:rsidP="00506023"/>
              </w:tc>
              <w:tc>
                <w:tcPr>
                  <w:tcW w:w="1418" w:type="dxa"/>
                </w:tcPr>
                <w:p w14:paraId="5C080E10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Position:</w:t>
                  </w:r>
                </w:p>
              </w:tc>
              <w:tc>
                <w:tcPr>
                  <w:tcW w:w="3431" w:type="dxa"/>
                </w:tcPr>
                <w:p w14:paraId="3C107426" w14:textId="77777777" w:rsidR="00506023" w:rsidRPr="00B65463" w:rsidRDefault="00A009CD" w:rsidP="00506023">
                  <w:sdt>
                    <w:sdtPr>
                      <w:rPr>
                        <w:rFonts w:cs="Arial"/>
                      </w:rPr>
                      <w:id w:val="-768460764"/>
                      <w:placeholder>
                        <w:docPart w:val="B50B85C4337A44AFBE660C4101748E06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506023" w14:paraId="2D34EC77" w14:textId="77777777" w:rsidTr="0012103D">
              <w:tc>
                <w:tcPr>
                  <w:tcW w:w="284" w:type="dxa"/>
                </w:tcPr>
                <w:p w14:paraId="0A6F7180" w14:textId="77777777" w:rsidR="00506023" w:rsidRPr="00B65463" w:rsidRDefault="00506023" w:rsidP="00506023"/>
              </w:tc>
              <w:tc>
                <w:tcPr>
                  <w:tcW w:w="1417" w:type="dxa"/>
                </w:tcPr>
                <w:p w14:paraId="7061E263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Institution:</w:t>
                  </w:r>
                </w:p>
              </w:tc>
              <w:tc>
                <w:tcPr>
                  <w:tcW w:w="3114" w:type="dxa"/>
                </w:tcPr>
                <w:p w14:paraId="7636D437" w14:textId="77777777" w:rsidR="00506023" w:rsidRPr="00B65463" w:rsidRDefault="00A009CD" w:rsidP="00506023">
                  <w:sdt>
                    <w:sdtPr>
                      <w:rPr>
                        <w:rFonts w:cs="Arial"/>
                      </w:rPr>
                      <w:id w:val="-44374657"/>
                      <w:placeholder>
                        <w:docPart w:val="12F2AA36861144CC9A27CD8A7A48F822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88" w:type="dxa"/>
                </w:tcPr>
                <w:p w14:paraId="307843AF" w14:textId="77777777" w:rsidR="00506023" w:rsidRPr="00B65463" w:rsidRDefault="00506023" w:rsidP="00506023"/>
              </w:tc>
              <w:tc>
                <w:tcPr>
                  <w:tcW w:w="1418" w:type="dxa"/>
                </w:tcPr>
                <w:p w14:paraId="10C9543D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Institution:</w:t>
                  </w:r>
                </w:p>
              </w:tc>
              <w:tc>
                <w:tcPr>
                  <w:tcW w:w="3431" w:type="dxa"/>
                </w:tcPr>
                <w:p w14:paraId="16B15C77" w14:textId="77777777" w:rsidR="00506023" w:rsidRPr="00B65463" w:rsidRDefault="00A009CD" w:rsidP="00506023">
                  <w:sdt>
                    <w:sdtPr>
                      <w:rPr>
                        <w:rFonts w:cs="Arial"/>
                      </w:rPr>
                      <w:id w:val="-1676957450"/>
                      <w:placeholder>
                        <w:docPart w:val="F6772EA461964377B26B4D2A254CB736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506023" w14:paraId="7D8FCDB5" w14:textId="77777777" w:rsidTr="001C007E">
              <w:trPr>
                <w:trHeight w:val="80"/>
              </w:trPr>
              <w:tc>
                <w:tcPr>
                  <w:tcW w:w="284" w:type="dxa"/>
                </w:tcPr>
                <w:p w14:paraId="626063A6" w14:textId="77777777" w:rsidR="00506023" w:rsidRPr="00B65463" w:rsidRDefault="00506023" w:rsidP="00506023"/>
              </w:tc>
              <w:tc>
                <w:tcPr>
                  <w:tcW w:w="1417" w:type="dxa"/>
                </w:tcPr>
                <w:p w14:paraId="26DBD004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Telephone:</w:t>
                  </w:r>
                </w:p>
              </w:tc>
              <w:tc>
                <w:tcPr>
                  <w:tcW w:w="3114" w:type="dxa"/>
                </w:tcPr>
                <w:p w14:paraId="59C7F4D4" w14:textId="77777777" w:rsidR="00506023" w:rsidRPr="00B65463" w:rsidRDefault="00A009CD" w:rsidP="00506023">
                  <w:sdt>
                    <w:sdtPr>
                      <w:rPr>
                        <w:rFonts w:cs="Arial"/>
                      </w:rPr>
                      <w:id w:val="1478572765"/>
                      <w:placeholder>
                        <w:docPart w:val="E74D44EF8ADF4D16863A3F9558E0D89D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88" w:type="dxa"/>
                </w:tcPr>
                <w:p w14:paraId="67085EE0" w14:textId="77777777" w:rsidR="00506023" w:rsidRPr="00B65463" w:rsidRDefault="00506023" w:rsidP="00506023"/>
              </w:tc>
              <w:tc>
                <w:tcPr>
                  <w:tcW w:w="1418" w:type="dxa"/>
                </w:tcPr>
                <w:p w14:paraId="472CACDD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Telephone:</w:t>
                  </w:r>
                </w:p>
              </w:tc>
              <w:tc>
                <w:tcPr>
                  <w:tcW w:w="3431" w:type="dxa"/>
                </w:tcPr>
                <w:p w14:paraId="17F06CEF" w14:textId="77777777" w:rsidR="00506023" w:rsidRPr="00B65463" w:rsidRDefault="00A009CD" w:rsidP="00506023">
                  <w:sdt>
                    <w:sdtPr>
                      <w:rPr>
                        <w:rFonts w:cs="Arial"/>
                      </w:rPr>
                      <w:id w:val="1904330764"/>
                      <w:placeholder>
                        <w:docPart w:val="C6E70559221345A4A36931BE68BC671A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506023" w14:paraId="46643B08" w14:textId="77777777" w:rsidTr="0012103D">
              <w:tc>
                <w:tcPr>
                  <w:tcW w:w="284" w:type="dxa"/>
                </w:tcPr>
                <w:p w14:paraId="10D3A480" w14:textId="77777777" w:rsidR="00506023" w:rsidRPr="00B65463" w:rsidRDefault="00506023" w:rsidP="00506023"/>
              </w:tc>
              <w:tc>
                <w:tcPr>
                  <w:tcW w:w="1417" w:type="dxa"/>
                </w:tcPr>
                <w:p w14:paraId="225A6CD6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Email:</w:t>
                  </w:r>
                </w:p>
              </w:tc>
              <w:tc>
                <w:tcPr>
                  <w:tcW w:w="3114" w:type="dxa"/>
                </w:tcPr>
                <w:p w14:paraId="020E1946" w14:textId="77777777" w:rsidR="00506023" w:rsidRPr="00B65463" w:rsidRDefault="00A009CD" w:rsidP="00506023">
                  <w:sdt>
                    <w:sdtPr>
                      <w:rPr>
                        <w:rFonts w:cs="Arial"/>
                      </w:rPr>
                      <w:id w:val="-386270678"/>
                      <w:placeholder>
                        <w:docPart w:val="87BA8D94FAE9427C984E83490D474B5A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email</w:t>
                      </w:r>
                    </w:sdtContent>
                  </w:sdt>
                </w:p>
              </w:tc>
              <w:tc>
                <w:tcPr>
                  <w:tcW w:w="288" w:type="dxa"/>
                </w:tcPr>
                <w:p w14:paraId="71EC4980" w14:textId="77777777" w:rsidR="00506023" w:rsidRPr="00B65463" w:rsidRDefault="00506023" w:rsidP="00506023"/>
              </w:tc>
              <w:tc>
                <w:tcPr>
                  <w:tcW w:w="1418" w:type="dxa"/>
                </w:tcPr>
                <w:p w14:paraId="10CCA0C0" w14:textId="77777777" w:rsidR="00506023" w:rsidRPr="00B65463" w:rsidRDefault="00506023" w:rsidP="00506023">
                  <w:r w:rsidRPr="00B65463">
                    <w:rPr>
                      <w:rFonts w:cs="Arial"/>
                      <w:b/>
                    </w:rPr>
                    <w:t>Email:</w:t>
                  </w:r>
                </w:p>
              </w:tc>
              <w:tc>
                <w:tcPr>
                  <w:tcW w:w="3431" w:type="dxa"/>
                </w:tcPr>
                <w:p w14:paraId="153FA9DD" w14:textId="77777777" w:rsidR="00506023" w:rsidRPr="00B65463" w:rsidRDefault="00A009CD" w:rsidP="00506023">
                  <w:sdt>
                    <w:sdtPr>
                      <w:rPr>
                        <w:rFonts w:cs="Arial"/>
                      </w:rPr>
                      <w:id w:val="-1988541531"/>
                      <w:placeholder>
                        <w:docPart w:val="A83C388288C246F680144E1E60B0578A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</w:rPr>
                        <w:t>Click here to enter email</w:t>
                      </w:r>
                    </w:sdtContent>
                  </w:sdt>
                </w:p>
              </w:tc>
            </w:tr>
          </w:tbl>
          <w:p w14:paraId="0E398125" w14:textId="77777777" w:rsidR="00CF7CA2" w:rsidRDefault="00CF7CA2" w:rsidP="00CF7CA2"/>
        </w:tc>
      </w:tr>
    </w:tbl>
    <w:p w14:paraId="03A180F8" w14:textId="77777777" w:rsidR="00CF7CA2" w:rsidRDefault="00CF7CA2" w:rsidP="00CF7CA2">
      <w:pPr>
        <w:spacing w:after="0" w:line="240" w:lineRule="auto"/>
      </w:pPr>
    </w:p>
    <w:tbl>
      <w:tblPr>
        <w:tblStyle w:val="TableGrid"/>
        <w:tblW w:w="10206" w:type="dxa"/>
        <w:tblInd w:w="-1706" w:type="dxa"/>
        <w:tblLook w:val="04A0" w:firstRow="1" w:lastRow="0" w:firstColumn="1" w:lastColumn="0" w:noHBand="0" w:noVBand="1"/>
      </w:tblPr>
      <w:tblGrid>
        <w:gridCol w:w="10206"/>
      </w:tblGrid>
      <w:tr w:rsidR="00CF7CA2" w14:paraId="3CB5F2BC" w14:textId="77777777" w:rsidTr="00295CA4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5DD6CEE" w14:textId="77777777" w:rsidR="00506023" w:rsidRPr="00506023" w:rsidRDefault="00506023" w:rsidP="00B65463">
            <w:pPr>
              <w:pStyle w:val="Heading3"/>
              <w:numPr>
                <w:ilvl w:val="0"/>
                <w:numId w:val="20"/>
              </w:numPr>
              <w:spacing w:before="100" w:after="100"/>
              <w:ind w:left="357" w:hanging="357"/>
              <w:outlineLvl w:val="2"/>
            </w:pPr>
            <w:r w:rsidRPr="00506023">
              <w:t xml:space="preserve">Project Details </w:t>
            </w:r>
          </w:p>
          <w:p w14:paraId="2DC9869E" w14:textId="74DCBBBD" w:rsidR="00297EAB" w:rsidRDefault="00506023" w:rsidP="001C007E">
            <w:pPr>
              <w:pStyle w:val="BodyText3example"/>
              <w:ind w:left="30"/>
              <w:rPr>
                <w:rFonts w:cs="Arial"/>
                <w:b/>
                <w:color w:val="auto"/>
                <w:sz w:val="22"/>
                <w:szCs w:val="22"/>
              </w:rPr>
            </w:pPr>
            <w:r w:rsidRPr="00BD45D5">
              <w:rPr>
                <w:rFonts w:cs="Arial"/>
                <w:b/>
                <w:color w:val="auto"/>
                <w:sz w:val="22"/>
                <w:szCs w:val="22"/>
              </w:rPr>
              <w:t>RAH</w:t>
            </w:r>
            <w:r w:rsidRPr="00B65463">
              <w:rPr>
                <w:rFonts w:cs="Arial"/>
                <w:b/>
                <w:color w:val="auto"/>
                <w:sz w:val="22"/>
                <w:szCs w:val="22"/>
              </w:rPr>
              <w:t xml:space="preserve"> Department where research is to be conducted:</w:t>
            </w:r>
            <w:r w:rsidR="00297EAB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color w:val="auto"/>
                  <w:sz w:val="22"/>
                  <w:szCs w:val="22"/>
                </w:rPr>
                <w:id w:val="113106410"/>
                <w:placeholder>
                  <w:docPart w:val="8E1D0DC93B434A16A159916EEBC9BEC6"/>
                </w:placeholder>
                <w:showingPlcHdr/>
              </w:sdtPr>
              <w:sdtEndPr/>
              <w:sdtContent>
                <w:r w:rsidR="00297EAB" w:rsidRPr="00B6546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40FF4A9B" w14:textId="77777777" w:rsidR="00297EAB" w:rsidRDefault="00297EAB" w:rsidP="001C007E">
            <w:pPr>
              <w:pStyle w:val="BodyText3example"/>
              <w:ind w:left="30"/>
              <w:rPr>
                <w:rFonts w:cs="Arial"/>
                <w:b/>
                <w:color w:val="auto"/>
                <w:sz w:val="22"/>
                <w:szCs w:val="22"/>
              </w:rPr>
            </w:pPr>
          </w:p>
          <w:p w14:paraId="7AA8C132" w14:textId="40FA0194" w:rsidR="00506023" w:rsidRPr="00B65463" w:rsidRDefault="00297EAB" w:rsidP="001C007E">
            <w:pPr>
              <w:pStyle w:val="BodyText3example"/>
              <w:ind w:left="3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 xml:space="preserve">Proposed benefit to the </w:t>
            </w:r>
            <w:r w:rsidRPr="00BD45D5">
              <w:rPr>
                <w:rFonts w:cs="Arial"/>
                <w:b/>
                <w:color w:val="auto"/>
                <w:sz w:val="22"/>
                <w:szCs w:val="22"/>
              </w:rPr>
              <w:t>RAH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:</w:t>
            </w:r>
            <w:r w:rsidR="00506023" w:rsidRPr="00B65463">
              <w:rPr>
                <w:rFonts w:cs="Arial"/>
                <w:b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color w:val="auto"/>
                  <w:sz w:val="22"/>
                  <w:szCs w:val="22"/>
                </w:rPr>
                <w:id w:val="-681980752"/>
                <w:placeholder>
                  <w:docPart w:val="89BA4B8E412646F1937C2B94FC03F9F6"/>
                </w:placeholder>
                <w:showingPlcHdr/>
              </w:sdtPr>
              <w:sdtEndPr/>
              <w:sdtContent>
                <w:r w:rsidR="00506023" w:rsidRPr="00B6546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37089A18" w14:textId="77777777" w:rsidR="00506023" w:rsidRPr="00B65463" w:rsidRDefault="00506023" w:rsidP="00506023">
            <w:pPr>
              <w:pStyle w:val="BodyText3example"/>
              <w:ind w:left="601"/>
              <w:rPr>
                <w:rFonts w:cs="Arial"/>
                <w:color w:val="auto"/>
                <w:sz w:val="22"/>
                <w:szCs w:val="22"/>
              </w:rPr>
            </w:pPr>
          </w:p>
          <w:tbl>
            <w:tblPr>
              <w:tblStyle w:val="TableGrid"/>
              <w:tblW w:w="99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506023" w:rsidRPr="00B65463" w14:paraId="05884B94" w14:textId="77777777" w:rsidTr="0012103D">
              <w:tc>
                <w:tcPr>
                  <w:tcW w:w="9942" w:type="dxa"/>
                </w:tcPr>
                <w:p w14:paraId="600C592B" w14:textId="77777777" w:rsidR="00506023" w:rsidRPr="00B65463" w:rsidRDefault="00506023" w:rsidP="00B65463">
                  <w:pPr>
                    <w:pStyle w:val="BodyText3example"/>
                    <w:ind w:left="0"/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</w:pPr>
                  <w:r w:rsidRPr="00B65463">
                    <w:rPr>
                      <w:rFonts w:cs="Arial"/>
                      <w:b/>
                      <w:color w:val="auto"/>
                      <w:sz w:val="22"/>
                      <w:szCs w:val="22"/>
                    </w:rPr>
                    <w:t xml:space="preserve">Where else will this study be conducted? </w:t>
                  </w:r>
                  <w:r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>(Please tick those applicable)</w:t>
                  </w:r>
                </w:p>
                <w:p w14:paraId="54C5A747" w14:textId="77777777" w:rsidR="00506023" w:rsidRPr="00B65463" w:rsidRDefault="00A009CD" w:rsidP="00B65463">
                  <w:pPr>
                    <w:pStyle w:val="BodyText3example"/>
                    <w:ind w:left="0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551152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023" w:rsidRPr="00B65463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06023"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SAHMRI   </w:t>
                  </w:r>
                  <w:r w:rsidR="00506023"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9379581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023" w:rsidRPr="00B65463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06023"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>University of Adelaide (AHMS)</w:t>
                  </w:r>
                  <w:r w:rsidR="00506023"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993227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023" w:rsidRPr="00B65463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06023"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>UNISA (</w:t>
                  </w:r>
                  <w:proofErr w:type="gramStart"/>
                  <w:r w:rsidR="00506023"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HIB)  </w:t>
                  </w:r>
                  <w:r w:rsidR="00506023"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ab/>
                  </w:r>
                  <w:proofErr w:type="gramEnd"/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357546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023" w:rsidRPr="00B65463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06023"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>SA Pathology</w:t>
                  </w:r>
                </w:p>
                <w:p w14:paraId="3DAF34C5" w14:textId="77777777" w:rsidR="00506023" w:rsidRPr="00B65463" w:rsidRDefault="00A009CD" w:rsidP="00B65463">
                  <w:pPr>
                    <w:pStyle w:val="BodyText3example"/>
                    <w:ind w:left="0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305243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023" w:rsidRPr="00B65463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06023" w:rsidRPr="00B65463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Other: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2044041375"/>
                      <w:placeholder>
                        <w:docPart w:val="10F2E2E461DB43B1882FB0868847AC0F"/>
                      </w:placeholder>
                      <w:showingPlcHdr/>
                    </w:sdtPr>
                    <w:sdtEndPr/>
                    <w:sdtContent>
                      <w:r w:rsidR="00506023" w:rsidRPr="00B65463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58C8105B" w14:textId="77777777" w:rsidR="00506023" w:rsidRPr="00B65463" w:rsidRDefault="00506023" w:rsidP="00645437">
            <w:pPr>
              <w:pStyle w:val="Heading5"/>
              <w:outlineLvl w:val="4"/>
              <w:rPr>
                <w:rFonts w:ascii="Arial" w:hAnsi="Arial" w:cs="Arial"/>
                <w:b/>
              </w:rPr>
            </w:pPr>
            <w:r w:rsidRPr="00B65463">
              <w:rPr>
                <w:rFonts w:ascii="Arial" w:hAnsi="Arial" w:cs="Arial"/>
                <w:b/>
              </w:rPr>
              <w:t xml:space="preserve">Who owns the project / protocol (Intellectual Property)?  </w:t>
            </w:r>
          </w:p>
          <w:p w14:paraId="0E28579E" w14:textId="77777777" w:rsidR="00CF7CA2" w:rsidRDefault="00506023" w:rsidP="00506023">
            <w:r w:rsidRPr="00B6546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528986479"/>
                <w:placeholder>
                  <w:docPart w:val="1167B59824054381B5F9AE42D7782FD3"/>
                </w:placeholder>
                <w:showingPlcHdr/>
              </w:sdtPr>
              <w:sdtEndPr/>
              <w:sdtContent>
                <w:r w:rsidRPr="00B65463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</w:tbl>
    <w:p w14:paraId="2B2DE1D4" w14:textId="77777777" w:rsidR="00CF7CA2" w:rsidRDefault="00CF7CA2" w:rsidP="00CF7CA2">
      <w:pPr>
        <w:spacing w:after="0" w:line="240" w:lineRule="auto"/>
      </w:pPr>
    </w:p>
    <w:tbl>
      <w:tblPr>
        <w:tblStyle w:val="TableGrid"/>
        <w:tblW w:w="10206" w:type="dxa"/>
        <w:tblInd w:w="-1706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06023" w:rsidRPr="001C007E" w14:paraId="2C976D8F" w14:textId="77777777" w:rsidTr="00295CA4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A3D3917" w14:textId="77777777" w:rsidR="00506023" w:rsidRPr="00B65463" w:rsidRDefault="00506023" w:rsidP="00B65463">
            <w:pPr>
              <w:pStyle w:val="Heading3"/>
              <w:numPr>
                <w:ilvl w:val="0"/>
                <w:numId w:val="20"/>
              </w:numPr>
              <w:spacing w:before="100" w:after="100"/>
              <w:ind w:left="357" w:hanging="357"/>
              <w:outlineLvl w:val="2"/>
            </w:pPr>
            <w:r w:rsidRPr="00B65463">
              <w:t>Previous Research Support</w:t>
            </w:r>
          </w:p>
          <w:p w14:paraId="39C3EE3D" w14:textId="77777777" w:rsidR="00506023" w:rsidRPr="001C007E" w:rsidRDefault="00A009CD" w:rsidP="00506023">
            <w:pPr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00504878"/>
                <w:placeholder>
                  <w:docPart w:val="F25016EB10C14EFC93BF6077EB3C1A3F"/>
                </w:placeholder>
                <w:showingPlcHdr/>
              </w:sdtPr>
              <w:sdtEndPr/>
              <w:sdtContent>
                <w:r w:rsidR="00506023" w:rsidRPr="002055C9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</w:tbl>
    <w:p w14:paraId="4852C0CB" w14:textId="77777777" w:rsidR="00CF7CA2" w:rsidRPr="001C007E" w:rsidRDefault="00CF7CA2" w:rsidP="00506023">
      <w:pPr>
        <w:spacing w:after="0" w:line="240" w:lineRule="auto"/>
        <w:rPr>
          <w:rFonts w:cs="Arial"/>
        </w:rPr>
      </w:pPr>
    </w:p>
    <w:tbl>
      <w:tblPr>
        <w:tblStyle w:val="TableGrid"/>
        <w:tblW w:w="10206" w:type="dxa"/>
        <w:tblInd w:w="-1706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06023" w:rsidRPr="001C007E" w14:paraId="3CE69194" w14:textId="77777777" w:rsidTr="00295CA4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9BB0E47" w14:textId="77777777" w:rsidR="00506023" w:rsidRPr="00B65463" w:rsidRDefault="00506023" w:rsidP="00B65463">
            <w:pPr>
              <w:pStyle w:val="Heading3"/>
              <w:numPr>
                <w:ilvl w:val="0"/>
                <w:numId w:val="20"/>
              </w:numPr>
              <w:spacing w:before="100" w:after="100"/>
              <w:ind w:left="357" w:hanging="357"/>
              <w:outlineLvl w:val="2"/>
            </w:pPr>
            <w:r w:rsidRPr="00B65463">
              <w:t xml:space="preserve">Honours </w:t>
            </w:r>
          </w:p>
          <w:p w14:paraId="081F8E2A" w14:textId="77777777" w:rsidR="00506023" w:rsidRPr="00717F2D" w:rsidRDefault="00506023" w:rsidP="001C007E">
            <w:pPr>
              <w:pStyle w:val="Heading5"/>
              <w:outlineLvl w:val="4"/>
              <w:rPr>
                <w:rFonts w:ascii="Arial" w:hAnsi="Arial" w:cs="Arial"/>
                <w:b/>
                <w:bCs/>
                <w:iCs/>
              </w:rPr>
            </w:pPr>
            <w:r w:rsidRPr="00717F2D">
              <w:rPr>
                <w:rFonts w:ascii="Arial" w:hAnsi="Arial" w:cs="Arial"/>
                <w:color w:val="000000" w:themeColor="accent1"/>
              </w:rPr>
              <w:t>Details only need to be provided if, at the time of application you are completing Honours</w:t>
            </w:r>
            <w:r w:rsidR="001C007E" w:rsidRPr="00717F2D">
              <w:rPr>
                <w:rFonts w:ascii="Arial" w:hAnsi="Arial" w:cs="Arial"/>
                <w:color w:val="000000" w:themeColor="accent1"/>
              </w:rPr>
              <w:t xml:space="preserve"> year.</w:t>
            </w:r>
          </w:p>
          <w:tbl>
            <w:tblPr>
              <w:tblStyle w:val="TableGrid"/>
              <w:tblW w:w="9297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7"/>
              <w:gridCol w:w="4760"/>
            </w:tblGrid>
            <w:tr w:rsidR="00506023" w:rsidRPr="00717F2D" w14:paraId="1A862409" w14:textId="77777777" w:rsidTr="00717F2D">
              <w:tc>
                <w:tcPr>
                  <w:tcW w:w="4537" w:type="dxa"/>
                </w:tcPr>
                <w:p w14:paraId="3D9DA8F7" w14:textId="77777777" w:rsidR="00506023" w:rsidRPr="00717F2D" w:rsidRDefault="00506023" w:rsidP="00717F2D">
                  <w:pPr>
                    <w:pStyle w:val="Heading5"/>
                    <w:spacing w:before="60"/>
                    <w:ind w:left="-105"/>
                    <w:outlineLvl w:val="4"/>
                    <w:rPr>
                      <w:rFonts w:ascii="Arial" w:hAnsi="Arial" w:cs="Arial"/>
                      <w:b/>
                    </w:rPr>
                  </w:pPr>
                  <w:r w:rsidRPr="00717F2D">
                    <w:rPr>
                      <w:rFonts w:ascii="Arial" w:hAnsi="Arial" w:cs="Arial"/>
                      <w:b/>
                    </w:rPr>
                    <w:t>SUPERVISOR</w:t>
                  </w:r>
                </w:p>
                <w:p w14:paraId="6467DF0D" w14:textId="77777777" w:rsidR="00506023" w:rsidRPr="00717F2D" w:rsidRDefault="00506023" w:rsidP="00717F2D">
                  <w:pPr>
                    <w:pStyle w:val="BodyText3example"/>
                    <w:ind w:left="-105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 w:rsidRPr="00717F2D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Name: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228615610"/>
                      <w:placeholder>
                        <w:docPart w:val="409E287C0F264A08B9AB5A4DBEDC780C"/>
                      </w:placeholder>
                      <w:showingPlcHdr/>
                    </w:sdtPr>
                    <w:sdtEndPr/>
                    <w:sdtContent>
                      <w:r w:rsidRPr="00717F2D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  <w:p w14:paraId="7FE4CEF5" w14:textId="77777777" w:rsidR="00506023" w:rsidRPr="00717F2D" w:rsidRDefault="00506023" w:rsidP="00717F2D">
                  <w:pPr>
                    <w:pStyle w:val="BodyText3example"/>
                    <w:ind w:left="-105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 w:rsidRPr="00717F2D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Department: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889263676"/>
                      <w:placeholder>
                        <w:docPart w:val="D7D267263F2B4D309634CA67CE6F915B"/>
                      </w:placeholder>
                      <w:showingPlcHdr/>
                    </w:sdtPr>
                    <w:sdtEndPr/>
                    <w:sdtContent>
                      <w:r w:rsidRPr="00717F2D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  <w:p w14:paraId="07E49A06" w14:textId="77777777" w:rsidR="00506023" w:rsidRPr="00717F2D" w:rsidRDefault="00506023" w:rsidP="00717F2D">
                  <w:pPr>
                    <w:pStyle w:val="BodyText3example"/>
                    <w:ind w:left="-105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 w:rsidRPr="00717F2D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Institution: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1614470781"/>
                      <w:placeholder>
                        <w:docPart w:val="ECF9DB9A82EF41D39BCA4E39A6CEB87E"/>
                      </w:placeholder>
                      <w:showingPlcHdr/>
                    </w:sdtPr>
                    <w:sdtEndPr/>
                    <w:sdtContent>
                      <w:r w:rsidRPr="00717F2D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  <w:p w14:paraId="67F585F5" w14:textId="77777777" w:rsidR="00506023" w:rsidRPr="00717F2D" w:rsidRDefault="00506023" w:rsidP="00717F2D">
                  <w:pPr>
                    <w:ind w:left="-105"/>
                    <w:rPr>
                      <w:rFonts w:cs="Arial"/>
                    </w:rPr>
                  </w:pPr>
                  <w:r w:rsidRPr="00717F2D">
                    <w:rPr>
                      <w:rFonts w:cs="Arial"/>
                    </w:rPr>
                    <w:t xml:space="preserve">Current Position (designation and Tenure): </w:t>
                  </w:r>
                </w:p>
                <w:p w14:paraId="51210788" w14:textId="77777777" w:rsidR="00506023" w:rsidRPr="00717F2D" w:rsidRDefault="00A009CD" w:rsidP="00717F2D">
                  <w:pPr>
                    <w:ind w:left="-105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  <w:b/>
                      </w:rPr>
                      <w:id w:val="-649591002"/>
                      <w:placeholder>
                        <w:docPart w:val="645A34221A7746CC983FC34B88FD5017"/>
                      </w:placeholder>
                      <w:showingPlcHdr/>
                    </w:sdtPr>
                    <w:sdtEndPr>
                      <w:rPr>
                        <w:b w:val="0"/>
                      </w:rPr>
                    </w:sdtEndPr>
                    <w:sdtContent>
                      <w:r w:rsidR="00506023" w:rsidRPr="00717F2D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760" w:type="dxa"/>
                </w:tcPr>
                <w:p w14:paraId="7B2ACC16" w14:textId="77777777" w:rsidR="00506023" w:rsidRPr="00717F2D" w:rsidRDefault="00506023" w:rsidP="00506023">
                  <w:pPr>
                    <w:pStyle w:val="Heading5"/>
                    <w:spacing w:before="60"/>
                    <w:outlineLvl w:val="4"/>
                    <w:rPr>
                      <w:rFonts w:ascii="Arial" w:hAnsi="Arial" w:cs="Arial"/>
                      <w:b/>
                    </w:rPr>
                  </w:pPr>
                  <w:r w:rsidRPr="00717F2D">
                    <w:rPr>
                      <w:rFonts w:ascii="Arial" w:hAnsi="Arial" w:cs="Arial"/>
                      <w:b/>
                    </w:rPr>
                    <w:t xml:space="preserve">COORDINATOR </w:t>
                  </w:r>
                </w:p>
                <w:p w14:paraId="33E46679" w14:textId="77777777" w:rsidR="00506023" w:rsidRPr="00717F2D" w:rsidRDefault="00506023" w:rsidP="00506023">
                  <w:pPr>
                    <w:pStyle w:val="BodyText3example"/>
                    <w:ind w:left="0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 w:rsidRPr="00717F2D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Name: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2023045034"/>
                      <w:placeholder>
                        <w:docPart w:val="D9196967EE15478A8E5021DC63F7FEB6"/>
                      </w:placeholder>
                      <w:showingPlcHdr/>
                    </w:sdtPr>
                    <w:sdtEndPr/>
                    <w:sdtContent>
                      <w:r w:rsidRPr="00717F2D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  <w:p w14:paraId="5C3BFACF" w14:textId="77777777" w:rsidR="00506023" w:rsidRPr="00717F2D" w:rsidRDefault="00506023" w:rsidP="00506023">
                  <w:pPr>
                    <w:pStyle w:val="BodyText3example"/>
                    <w:ind w:left="0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 w:rsidRPr="00717F2D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1177339310"/>
                      <w:placeholder>
                        <w:docPart w:val="8D61A9DC87844F5FAAAEFFA32821EAED"/>
                      </w:placeholder>
                      <w:showingPlcHdr/>
                    </w:sdtPr>
                    <w:sdtEndPr/>
                    <w:sdtContent>
                      <w:r w:rsidRPr="00717F2D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  <w:p w14:paraId="0411C2A6" w14:textId="77777777" w:rsidR="00506023" w:rsidRPr="00717F2D" w:rsidRDefault="00506023" w:rsidP="00506023">
                  <w:pPr>
                    <w:pStyle w:val="BodyText3example"/>
                    <w:ind w:left="0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 w:rsidRPr="00717F2D">
                    <w:rPr>
                      <w:rFonts w:cs="Arial"/>
                      <w:color w:val="auto"/>
                      <w:sz w:val="22"/>
                      <w:szCs w:val="22"/>
                    </w:rPr>
                    <w:t xml:space="preserve">Telephone: </w:t>
                  </w:r>
                  <w:sdt>
                    <w:sdtPr>
                      <w:rPr>
                        <w:rFonts w:cs="Arial"/>
                        <w:color w:val="auto"/>
                        <w:sz w:val="22"/>
                        <w:szCs w:val="22"/>
                      </w:rPr>
                      <w:id w:val="-1684741522"/>
                      <w:placeholder>
                        <w:docPart w:val="A14F8F0F858D4656B9CE4996328BB529"/>
                      </w:placeholder>
                      <w:showingPlcHdr/>
                    </w:sdtPr>
                    <w:sdtEndPr/>
                    <w:sdtContent>
                      <w:r w:rsidRPr="00717F2D">
                        <w:rPr>
                          <w:rStyle w:val="PlaceholderText"/>
                          <w:rFonts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  <w:p w14:paraId="38651FEA" w14:textId="77777777" w:rsidR="00506023" w:rsidRPr="00717F2D" w:rsidRDefault="00506023" w:rsidP="00506023">
                  <w:pPr>
                    <w:rPr>
                      <w:rFonts w:cs="Arial"/>
                    </w:rPr>
                  </w:pPr>
                </w:p>
              </w:tc>
            </w:tr>
          </w:tbl>
          <w:p w14:paraId="27212073" w14:textId="77777777" w:rsidR="00506023" w:rsidRPr="001C007E" w:rsidRDefault="00506023" w:rsidP="00AA0AD3">
            <w:pPr>
              <w:rPr>
                <w:rFonts w:cs="Arial"/>
              </w:rPr>
            </w:pPr>
          </w:p>
        </w:tc>
      </w:tr>
    </w:tbl>
    <w:p w14:paraId="746B9E46" w14:textId="77777777" w:rsidR="00717F2D" w:rsidRDefault="00717F2D" w:rsidP="00506023">
      <w:pPr>
        <w:spacing w:after="0" w:line="240" w:lineRule="auto"/>
      </w:pPr>
    </w:p>
    <w:tbl>
      <w:tblPr>
        <w:tblStyle w:val="TableGrid"/>
        <w:tblW w:w="10206" w:type="dxa"/>
        <w:tblInd w:w="-1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193D7" w:themeFill="accent2"/>
        <w:tblLook w:val="04A0" w:firstRow="1" w:lastRow="0" w:firstColumn="1" w:lastColumn="0" w:noHBand="0" w:noVBand="1"/>
      </w:tblPr>
      <w:tblGrid>
        <w:gridCol w:w="10206"/>
      </w:tblGrid>
      <w:tr w:rsidR="002055C9" w:rsidRPr="002055C9" w14:paraId="2B698628" w14:textId="77777777" w:rsidTr="00295CA4">
        <w:tc>
          <w:tcPr>
            <w:tcW w:w="10206" w:type="dxa"/>
            <w:shd w:val="clear" w:color="auto" w:fill="0193D7" w:themeFill="accent2"/>
          </w:tcPr>
          <w:p w14:paraId="5FA3D685" w14:textId="77777777" w:rsidR="00717F2D" w:rsidRPr="002055C9" w:rsidRDefault="00717F2D" w:rsidP="00717F2D">
            <w:pPr>
              <w:pStyle w:val="Heading4"/>
              <w:keepLines w:val="0"/>
              <w:numPr>
                <w:ilvl w:val="0"/>
                <w:numId w:val="14"/>
              </w:numPr>
              <w:spacing w:before="60" w:after="60"/>
              <w:ind w:left="357" w:hanging="357"/>
              <w:outlineLvl w:val="3"/>
              <w:rPr>
                <w:color w:val="FFFFFF" w:themeColor="background1"/>
              </w:rPr>
            </w:pPr>
            <w:r w:rsidRPr="002055C9">
              <w:rPr>
                <w:rFonts w:cs="Arial"/>
                <w:color w:val="FFFFFF" w:themeColor="background1"/>
                <w:sz w:val="28"/>
                <w:szCs w:val="28"/>
              </w:rPr>
              <w:t>Proposed Project</w:t>
            </w:r>
          </w:p>
        </w:tc>
      </w:tr>
    </w:tbl>
    <w:p w14:paraId="0A4C7E35" w14:textId="77777777" w:rsidR="00717F2D" w:rsidRPr="00295CA4" w:rsidRDefault="00717F2D" w:rsidP="0050602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206" w:type="dxa"/>
        <w:tblInd w:w="-1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17F2D" w:rsidRPr="003519A7" w14:paraId="13041A62" w14:textId="77777777" w:rsidTr="00295CA4">
        <w:tc>
          <w:tcPr>
            <w:tcW w:w="10206" w:type="dxa"/>
            <w:shd w:val="clear" w:color="auto" w:fill="auto"/>
            <w:vAlign w:val="center"/>
          </w:tcPr>
          <w:p w14:paraId="33926A48" w14:textId="77777777" w:rsidR="00717F2D" w:rsidRPr="003519A7" w:rsidRDefault="00717F2D" w:rsidP="009B610C">
            <w:pPr>
              <w:pStyle w:val="Heading3"/>
              <w:numPr>
                <w:ilvl w:val="0"/>
                <w:numId w:val="25"/>
              </w:numPr>
              <w:spacing w:before="100" w:after="100"/>
              <w:outlineLvl w:val="2"/>
            </w:pPr>
            <w:r>
              <w:t>Title o</w:t>
            </w:r>
            <w:r w:rsidRPr="00506023">
              <w:t>f Proposed Project</w:t>
            </w:r>
          </w:p>
        </w:tc>
      </w:tr>
      <w:tr w:rsidR="00717F2D" w:rsidRPr="001A3FDD" w14:paraId="63C28809" w14:textId="77777777" w:rsidTr="00295CA4">
        <w:tc>
          <w:tcPr>
            <w:tcW w:w="10206" w:type="dxa"/>
            <w:shd w:val="clear" w:color="auto" w:fill="auto"/>
            <w:vAlign w:val="center"/>
          </w:tcPr>
          <w:sdt>
            <w:sdtPr>
              <w:rPr>
                <w:rFonts w:cs="Arial"/>
                <w:szCs w:val="20"/>
              </w:rPr>
              <w:id w:val="-1121300101"/>
              <w:placeholder>
                <w:docPart w:val="241D2EF46FD34E3FB1D3F29CE73684A6"/>
              </w:placeholder>
              <w:showingPlcHdr/>
            </w:sdtPr>
            <w:sdtEndPr/>
            <w:sdtContent>
              <w:p w14:paraId="1F74ED5B" w14:textId="77777777" w:rsidR="00717F2D" w:rsidRPr="001A3FDD" w:rsidRDefault="00717F2D" w:rsidP="00295CA4">
                <w:pPr>
                  <w:pStyle w:val="Heading3"/>
                  <w:spacing w:before="100" w:after="100"/>
                  <w:outlineLvl w:val="2"/>
                  <w:rPr>
                    <w:rFonts w:eastAsiaTheme="minorHAnsi" w:cs="Arial"/>
                    <w:b w:val="0"/>
                    <w:color w:val="auto"/>
                    <w:sz w:val="22"/>
                    <w:szCs w:val="20"/>
                  </w:rPr>
                </w:pPr>
                <w:r w:rsidRPr="001A3FDD">
                  <w:rPr>
                    <w:rStyle w:val="PlaceholderText"/>
                    <w:rFonts w:cs="Arial"/>
                    <w:b w:val="0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38E9A227" w14:textId="77777777" w:rsidR="00717F2D" w:rsidRDefault="00717F2D" w:rsidP="00506023">
      <w:pPr>
        <w:spacing w:after="0" w:line="240" w:lineRule="auto"/>
      </w:pPr>
    </w:p>
    <w:tbl>
      <w:tblPr>
        <w:tblStyle w:val="TableGrid"/>
        <w:tblW w:w="10206" w:type="dxa"/>
        <w:tblInd w:w="-1711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9"/>
        <w:gridCol w:w="4247"/>
      </w:tblGrid>
      <w:tr w:rsidR="00717F2D" w:rsidRPr="003519A7" w14:paraId="52049648" w14:textId="77777777" w:rsidTr="00295CA4"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E86AF" w14:textId="77777777" w:rsidR="00717F2D" w:rsidRDefault="00717F2D" w:rsidP="009B610C">
            <w:pPr>
              <w:pStyle w:val="Heading3"/>
              <w:numPr>
                <w:ilvl w:val="0"/>
                <w:numId w:val="25"/>
              </w:numPr>
              <w:spacing w:before="100" w:after="100"/>
              <w:outlineLvl w:val="2"/>
            </w:pPr>
            <w:r w:rsidRPr="00506023">
              <w:t>LAY SUMMARY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1E395" w14:textId="77777777" w:rsidR="00717F2D" w:rsidRPr="003519A7" w:rsidRDefault="00717F2D" w:rsidP="009B610C">
            <w:pPr>
              <w:pStyle w:val="Heading3"/>
              <w:spacing w:before="100" w:after="100"/>
              <w:ind w:left="360"/>
              <w:jc w:val="right"/>
              <w:outlineLvl w:val="2"/>
              <w:rPr>
                <w:rFonts w:cs="Arial"/>
                <w:sz w:val="22"/>
                <w:szCs w:val="22"/>
              </w:rPr>
            </w:pPr>
            <w:r w:rsidRPr="003519A7">
              <w:rPr>
                <w:rFonts w:cs="Arial"/>
                <w:color w:val="0193D7" w:themeColor="accent2"/>
                <w:sz w:val="22"/>
                <w:szCs w:val="22"/>
              </w:rPr>
              <w:t>(300 Words maximum)</w:t>
            </w:r>
          </w:p>
        </w:tc>
      </w:tr>
      <w:tr w:rsidR="00717F2D" w:rsidRPr="001A3FDD" w14:paraId="28641906" w14:textId="77777777" w:rsidTr="00295CA4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Cs w:val="20"/>
              </w:rPr>
              <w:id w:val="2027983261"/>
              <w:placeholder>
                <w:docPart w:val="A5D054DCB98F4CFF968F69420DBCD5A5"/>
              </w:placeholder>
              <w:showingPlcHdr/>
            </w:sdtPr>
            <w:sdtEndPr/>
            <w:sdtContent>
              <w:p w14:paraId="1506291E" w14:textId="77777777" w:rsidR="00717F2D" w:rsidRPr="001A3FDD" w:rsidRDefault="00717F2D" w:rsidP="00295CA4">
                <w:pPr>
                  <w:pStyle w:val="Heading3"/>
                  <w:spacing w:before="100" w:after="100"/>
                  <w:outlineLvl w:val="2"/>
                  <w:rPr>
                    <w:rFonts w:eastAsiaTheme="minorHAnsi" w:cs="Arial"/>
                    <w:b w:val="0"/>
                    <w:color w:val="auto"/>
                    <w:sz w:val="22"/>
                    <w:szCs w:val="20"/>
                  </w:rPr>
                </w:pPr>
                <w:r w:rsidRPr="001A3FDD">
                  <w:rPr>
                    <w:rStyle w:val="PlaceholderText"/>
                    <w:rFonts w:cs="Arial"/>
                    <w:b w:val="0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2320CCB4" w14:textId="77777777" w:rsidR="00717F2D" w:rsidRDefault="00717F2D" w:rsidP="00506023">
      <w:pPr>
        <w:spacing w:after="0" w:line="240" w:lineRule="auto"/>
      </w:pPr>
    </w:p>
    <w:tbl>
      <w:tblPr>
        <w:tblStyle w:val="TableGrid"/>
        <w:tblW w:w="10206" w:type="dxa"/>
        <w:tblInd w:w="-1711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9"/>
        <w:gridCol w:w="4247"/>
      </w:tblGrid>
      <w:tr w:rsidR="00717F2D" w:rsidRPr="003519A7" w14:paraId="0D458632" w14:textId="77777777" w:rsidTr="00295CA4"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9E0D8" w14:textId="77777777" w:rsidR="00717F2D" w:rsidRDefault="00717F2D" w:rsidP="009B610C">
            <w:pPr>
              <w:pStyle w:val="Heading3"/>
              <w:numPr>
                <w:ilvl w:val="0"/>
                <w:numId w:val="25"/>
              </w:numPr>
              <w:spacing w:before="100" w:after="100"/>
              <w:ind w:left="357" w:hanging="357"/>
              <w:outlineLvl w:val="2"/>
            </w:pPr>
            <w:r w:rsidRPr="00506023">
              <w:t xml:space="preserve">BACKGROUND AND RESEARCH PLAN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394EF" w14:textId="77777777" w:rsidR="00717F2D" w:rsidRPr="003519A7" w:rsidRDefault="00717F2D" w:rsidP="009B610C">
            <w:pPr>
              <w:pStyle w:val="Heading3"/>
              <w:spacing w:before="100" w:after="100"/>
              <w:ind w:left="360"/>
              <w:jc w:val="right"/>
              <w:outlineLvl w:val="2"/>
              <w:rPr>
                <w:bCs/>
                <w:iCs/>
                <w:color w:val="000000" w:themeColor="accent1"/>
                <w:szCs w:val="20"/>
              </w:rPr>
            </w:pPr>
            <w:r w:rsidRPr="003519A7">
              <w:rPr>
                <w:rFonts w:cs="Arial"/>
                <w:color w:val="0193D7" w:themeColor="accent2"/>
                <w:sz w:val="22"/>
                <w:szCs w:val="22"/>
              </w:rPr>
              <w:t>(3 page maximum)</w:t>
            </w:r>
          </w:p>
        </w:tc>
      </w:tr>
      <w:tr w:rsidR="00717F2D" w:rsidRPr="00506023" w14:paraId="10B59498" w14:textId="77777777" w:rsidTr="00295CA4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9D8D2" w14:textId="77777777" w:rsidR="00717F2D" w:rsidRPr="003519A7" w:rsidRDefault="00717F2D" w:rsidP="009B610C">
            <w:pPr>
              <w:pStyle w:val="Heading5"/>
              <w:spacing w:after="40"/>
              <w:outlineLvl w:val="4"/>
              <w:rPr>
                <w:rFonts w:ascii="Arial" w:hAnsi="Arial" w:cs="Arial"/>
                <w:color w:val="000000" w:themeColor="accent1"/>
                <w:szCs w:val="20"/>
              </w:rPr>
            </w:pPr>
            <w:r w:rsidRPr="003519A7">
              <w:rPr>
                <w:rFonts w:ascii="Arial" w:hAnsi="Arial" w:cs="Arial"/>
                <w:color w:val="000000" w:themeColor="accent1"/>
                <w:szCs w:val="20"/>
              </w:rPr>
              <w:t xml:space="preserve">Include a review of the current literature, a statement of hypothesis and a research plan including references </w:t>
            </w:r>
          </w:p>
          <w:sdt>
            <w:sdtPr>
              <w:rPr>
                <w:rFonts w:cs="Arial"/>
                <w:szCs w:val="20"/>
              </w:rPr>
              <w:id w:val="1602759246"/>
              <w:placeholder>
                <w:docPart w:val="67620D1535AF4C948AF12B72629DDFFD"/>
              </w:placeholder>
              <w:showingPlcHdr/>
            </w:sdtPr>
            <w:sdtEndPr/>
            <w:sdtContent>
              <w:p w14:paraId="293FD405" w14:textId="77777777" w:rsidR="00717F2D" w:rsidRPr="00506023" w:rsidRDefault="00717F2D" w:rsidP="009B610C">
                <w:pPr>
                  <w:pStyle w:val="Heading3"/>
                  <w:spacing w:before="100" w:after="100"/>
                  <w:ind w:left="357"/>
                  <w:outlineLvl w:val="2"/>
                </w:pPr>
                <w:r w:rsidRPr="003519A7">
                  <w:rPr>
                    <w:rStyle w:val="PlaceholderText"/>
                    <w:rFonts w:cs="Arial"/>
                    <w:b w:val="0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4A1076D6" w14:textId="7A7B948E" w:rsidR="00324B73" w:rsidRDefault="00324B73" w:rsidP="00506023">
      <w:pPr>
        <w:spacing w:after="0" w:line="240" w:lineRule="auto"/>
      </w:pPr>
    </w:p>
    <w:tbl>
      <w:tblPr>
        <w:tblStyle w:val="TableGrid"/>
        <w:tblW w:w="7665" w:type="dxa"/>
        <w:tblInd w:w="-1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3519A7" w14:paraId="4D20A9DB" w14:textId="77777777" w:rsidTr="00BD45D5">
        <w:tc>
          <w:tcPr>
            <w:tcW w:w="7665" w:type="dxa"/>
            <w:shd w:val="clear" w:color="auto" w:fill="auto"/>
            <w:vAlign w:val="center"/>
          </w:tcPr>
          <w:p w14:paraId="7E02D134" w14:textId="77777777" w:rsidR="003519A7" w:rsidRPr="001A3FDD" w:rsidRDefault="001A3FDD" w:rsidP="001A3FDD">
            <w:pPr>
              <w:pStyle w:val="Heading3"/>
              <w:numPr>
                <w:ilvl w:val="0"/>
                <w:numId w:val="25"/>
              </w:numPr>
              <w:spacing w:before="100" w:after="100"/>
              <w:ind w:left="357" w:hanging="357"/>
              <w:outlineLvl w:val="2"/>
            </w:pPr>
            <w:r w:rsidRPr="00506023">
              <w:lastRenderedPageBreak/>
              <w:t xml:space="preserve">COMPLIANCE APPROVALS </w:t>
            </w:r>
          </w:p>
        </w:tc>
      </w:tr>
      <w:tr w:rsidR="001A3FDD" w14:paraId="0617185E" w14:textId="77777777" w:rsidTr="00BD45D5">
        <w:tc>
          <w:tcPr>
            <w:tcW w:w="7665" w:type="dxa"/>
            <w:shd w:val="clear" w:color="auto" w:fill="auto"/>
            <w:vAlign w:val="center"/>
          </w:tcPr>
          <w:p w14:paraId="79211B09" w14:textId="77777777" w:rsidR="001A3FDD" w:rsidRPr="00506023" w:rsidRDefault="001A3FDD" w:rsidP="00717F2D">
            <w:pPr>
              <w:pStyle w:val="Heading3"/>
              <w:spacing w:before="100" w:after="100"/>
              <w:outlineLvl w:val="2"/>
            </w:pPr>
            <w:r w:rsidRPr="00284007">
              <w:rPr>
                <w:b w:val="0"/>
                <w:color w:val="auto"/>
                <w:sz w:val="20"/>
                <w:szCs w:val="20"/>
              </w:rPr>
              <w:t>NB: All projects require current ethics specific to the project.</w:t>
            </w:r>
          </w:p>
        </w:tc>
      </w:tr>
      <w:tr w:rsidR="001A3FDD" w14:paraId="12AC7BD0" w14:textId="77777777" w:rsidTr="00BD45D5">
        <w:trPr>
          <w:trHeight w:val="612"/>
        </w:trPr>
        <w:tc>
          <w:tcPr>
            <w:tcW w:w="7665" w:type="dxa"/>
            <w:shd w:val="clear" w:color="auto" w:fill="D9D9D9" w:themeFill="background1" w:themeFillShade="D9"/>
            <w:vAlign w:val="center"/>
          </w:tcPr>
          <w:tbl>
            <w:tblPr>
              <w:tblStyle w:val="TableGrid"/>
              <w:tblW w:w="9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56"/>
              <w:gridCol w:w="4906"/>
            </w:tblGrid>
            <w:tr w:rsidR="001A3FDD" w:rsidRPr="0054469C" w14:paraId="6FE11823" w14:textId="77777777" w:rsidTr="00717F2D">
              <w:trPr>
                <w:trHeight w:val="608"/>
              </w:trPr>
              <w:tc>
                <w:tcPr>
                  <w:tcW w:w="5056" w:type="dxa"/>
                  <w:shd w:val="clear" w:color="auto" w:fill="D9D9D9" w:themeFill="background1" w:themeFillShade="D9"/>
                </w:tcPr>
                <w:p w14:paraId="3F0E776F" w14:textId="77777777" w:rsidR="001A3FDD" w:rsidRPr="0054469C" w:rsidRDefault="001A3FDD" w:rsidP="00717F2D">
                  <w:pPr>
                    <w:pStyle w:val="Heading5"/>
                    <w:spacing w:before="0"/>
                    <w:ind w:left="-60"/>
                    <w:jc w:val="both"/>
                    <w:outlineLvl w:val="4"/>
                    <w:rPr>
                      <w:rFonts w:ascii="Arial" w:hAnsi="Arial" w:cs="Arial"/>
                    </w:rPr>
                  </w:pPr>
                  <w:r w:rsidRPr="0054469C">
                    <w:rPr>
                      <w:rFonts w:ascii="Arial" w:hAnsi="Arial" w:cs="Arial"/>
                    </w:rPr>
                    <w:t xml:space="preserve">Ethics Approval required: Yes </w:t>
                  </w:r>
                  <w:sdt>
                    <w:sdtPr>
                      <w:rPr>
                        <w:rFonts w:ascii="Arial" w:hAnsi="Arial" w:cs="Arial"/>
                      </w:rPr>
                      <w:id w:val="430091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4469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54469C">
                    <w:rPr>
                      <w:rFonts w:ascii="Arial" w:hAnsi="Arial" w:cs="Arial"/>
                    </w:rPr>
                    <w:t xml:space="preserve">  No </w:t>
                  </w:r>
                  <w:sdt>
                    <w:sdtPr>
                      <w:rPr>
                        <w:rFonts w:ascii="Arial" w:hAnsi="Arial" w:cs="Arial"/>
                      </w:rPr>
                      <w:id w:val="-20334849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4469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  <w:p w14:paraId="2908BA63" w14:textId="77777777" w:rsidR="001A3FDD" w:rsidRPr="0054469C" w:rsidRDefault="001A3FDD" w:rsidP="001A3FDD">
                  <w:pPr>
                    <w:pStyle w:val="Heading5"/>
                    <w:spacing w:before="0"/>
                    <w:outlineLvl w:val="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06" w:type="dxa"/>
                  <w:shd w:val="clear" w:color="auto" w:fill="D9D9D9" w:themeFill="background1" w:themeFillShade="D9"/>
                </w:tcPr>
                <w:p w14:paraId="4EE3325E" w14:textId="77777777" w:rsidR="001A3FDD" w:rsidRPr="0054469C" w:rsidRDefault="001A3FDD" w:rsidP="001A3FDD">
                  <w:pPr>
                    <w:pStyle w:val="Heading5"/>
                    <w:spacing w:before="0"/>
                    <w:outlineLvl w:val="4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54469C">
                    <w:rPr>
                      <w:rFonts w:ascii="Arial" w:hAnsi="Arial" w:cs="Arial"/>
                    </w:rPr>
                    <w:t xml:space="preserve">Human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iCs/>
                      </w:rPr>
                      <w:id w:val="-17847205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4469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54469C">
                    <w:rPr>
                      <w:rFonts w:ascii="Arial" w:hAnsi="Arial" w:cs="Arial"/>
                    </w:rPr>
                    <w:tab/>
                    <w:t xml:space="preserve">or     Animal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iCs/>
                      </w:rPr>
                      <w:id w:val="-406305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4469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  <w:p w14:paraId="7D102825" w14:textId="77777777" w:rsidR="001A3FDD" w:rsidRPr="0054469C" w:rsidRDefault="001A3FDD" w:rsidP="001A3FDD">
                  <w:pPr>
                    <w:rPr>
                      <w:rFonts w:cs="Arial"/>
                    </w:rPr>
                  </w:pPr>
                  <w:r w:rsidRPr="0054469C">
                    <w:rPr>
                      <w:rFonts w:cs="Arial"/>
                    </w:rPr>
                    <w:t xml:space="preserve">Other: </w:t>
                  </w:r>
                  <w:sdt>
                    <w:sdtPr>
                      <w:rPr>
                        <w:rFonts w:cs="Arial"/>
                      </w:rPr>
                      <w:id w:val="628746063"/>
                      <w:placeholder>
                        <w:docPart w:val="485EDC4E9C9441369022D5BB5465D007"/>
                      </w:placeholder>
                      <w:showingPlcHdr/>
                    </w:sdtPr>
                    <w:sdtEndPr/>
                    <w:sdtContent>
                      <w:r w:rsidRPr="0054469C">
                        <w:rPr>
                          <w:rStyle w:val="PlaceholderText"/>
                          <w:rFonts w:cs="Arial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2967EAEE" w14:textId="77777777" w:rsidR="001A3FDD" w:rsidRPr="00284007" w:rsidRDefault="001A3FDD" w:rsidP="001A3FDD">
            <w:pPr>
              <w:pStyle w:val="Heading3"/>
              <w:spacing w:before="100" w:after="100"/>
              <w:ind w:left="357"/>
              <w:outlineLvl w:val="2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1A3FDD" w14:paraId="4461EFA3" w14:textId="77777777" w:rsidTr="00BD45D5">
        <w:tc>
          <w:tcPr>
            <w:tcW w:w="7665" w:type="dxa"/>
            <w:shd w:val="clear" w:color="auto" w:fill="D9D9D9" w:themeFill="background1" w:themeFillShade="D9"/>
            <w:vAlign w:val="center"/>
          </w:tcPr>
          <w:p w14:paraId="7E169BBF" w14:textId="77777777" w:rsidR="001A3FDD" w:rsidRPr="001A3FDD" w:rsidRDefault="001A3FDD" w:rsidP="00717F2D">
            <w:pPr>
              <w:pStyle w:val="Heading3"/>
              <w:spacing w:before="40" w:after="40"/>
              <w:ind w:left="45"/>
              <w:outlineLvl w:val="2"/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1A3FDD">
              <w:rPr>
                <w:rFonts w:cs="Arial"/>
                <w:b w:val="0"/>
                <w:color w:val="auto"/>
                <w:sz w:val="22"/>
                <w:szCs w:val="22"/>
              </w:rPr>
              <w:t xml:space="preserve">If </w:t>
            </w:r>
            <w:proofErr w:type="gramStart"/>
            <w:r w:rsidRPr="001A3FDD">
              <w:rPr>
                <w:rFonts w:cs="Arial"/>
                <w:b w:val="0"/>
                <w:color w:val="auto"/>
                <w:sz w:val="22"/>
                <w:szCs w:val="22"/>
              </w:rPr>
              <w:t>No</w:t>
            </w:r>
            <w:proofErr w:type="gramEnd"/>
            <w:r w:rsidRPr="001A3FDD">
              <w:rPr>
                <w:rFonts w:cs="Arial"/>
                <w:b w:val="0"/>
                <w:color w:val="auto"/>
                <w:sz w:val="22"/>
                <w:szCs w:val="22"/>
              </w:rPr>
              <w:t xml:space="preserve">, please justify: </w:t>
            </w:r>
            <w:sdt>
              <w:sdtPr>
                <w:rPr>
                  <w:rFonts w:cs="Arial"/>
                  <w:b w:val="0"/>
                  <w:color w:val="auto"/>
                  <w:sz w:val="22"/>
                  <w:szCs w:val="22"/>
                </w:rPr>
                <w:id w:val="-1207094887"/>
                <w:placeholder>
                  <w:docPart w:val="30E0ECD845F04046A995906F5463961B"/>
                </w:placeholder>
                <w:showingPlcHdr/>
              </w:sdtPr>
              <w:sdtEndPr/>
              <w:sdtContent>
                <w:r w:rsidRPr="001A3FDD">
                  <w:rPr>
                    <w:rStyle w:val="PlaceholderText"/>
                    <w:rFonts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A3FDD" w14:paraId="516406C6" w14:textId="77777777" w:rsidTr="00BD45D5">
        <w:tc>
          <w:tcPr>
            <w:tcW w:w="7665" w:type="dxa"/>
            <w:shd w:val="clear" w:color="auto" w:fill="auto"/>
            <w:vAlign w:val="center"/>
          </w:tcPr>
          <w:p w14:paraId="7C3326CA" w14:textId="77777777" w:rsidR="001A3FDD" w:rsidRPr="001A3FDD" w:rsidRDefault="001A3FDD" w:rsidP="001A3FDD">
            <w:pPr>
              <w:pStyle w:val="Heading3"/>
              <w:spacing w:before="0" w:after="0"/>
              <w:ind w:left="45"/>
              <w:outlineLvl w:val="2"/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1A3FDD">
              <w:rPr>
                <w:rFonts w:cs="Arial"/>
                <w:b w:val="0"/>
                <w:color w:val="auto"/>
                <w:sz w:val="22"/>
                <w:szCs w:val="22"/>
              </w:rPr>
              <w:t xml:space="preserve">Genetic Manipulation: Yes </w:t>
            </w:r>
            <w:sdt>
              <w:sdtPr>
                <w:rPr>
                  <w:rFonts w:cs="Arial"/>
                  <w:b w:val="0"/>
                  <w:color w:val="auto"/>
                  <w:sz w:val="22"/>
                  <w:szCs w:val="22"/>
                </w:rPr>
                <w:id w:val="-87708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3FDD">
                  <w:rPr>
                    <w:rFonts w:ascii="Segoe UI Symbol" w:eastAsia="MS Gothic" w:hAnsi="Segoe UI Symbol" w:cs="Segoe UI Symbol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A3FDD">
              <w:rPr>
                <w:rFonts w:cs="Arial"/>
                <w:b w:val="0"/>
                <w:color w:val="auto"/>
                <w:sz w:val="22"/>
                <w:szCs w:val="22"/>
              </w:rPr>
              <w:t xml:space="preserve">   No </w:t>
            </w:r>
            <w:sdt>
              <w:sdtPr>
                <w:rPr>
                  <w:rFonts w:cs="Arial"/>
                  <w:b w:val="0"/>
                  <w:color w:val="auto"/>
                  <w:sz w:val="22"/>
                  <w:szCs w:val="22"/>
                </w:rPr>
                <w:id w:val="-115860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3FDD">
                  <w:rPr>
                    <w:rFonts w:ascii="Segoe UI Symbol" w:eastAsia="MS Gothic" w:hAnsi="Segoe UI Symbol" w:cs="Segoe UI Symbol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A3FDD" w14:paraId="01BEF059" w14:textId="77777777" w:rsidTr="00BD45D5">
        <w:tc>
          <w:tcPr>
            <w:tcW w:w="7665" w:type="dxa"/>
            <w:shd w:val="clear" w:color="auto" w:fill="auto"/>
            <w:vAlign w:val="center"/>
          </w:tcPr>
          <w:p w14:paraId="0564A948" w14:textId="77777777" w:rsidR="001A3FDD" w:rsidRPr="001A3FDD" w:rsidRDefault="001A3FDD" w:rsidP="001A3FDD">
            <w:pPr>
              <w:pStyle w:val="Heading5"/>
              <w:spacing w:before="0"/>
              <w:ind w:left="45"/>
              <w:outlineLvl w:val="4"/>
              <w:rPr>
                <w:rFonts w:ascii="Arial" w:hAnsi="Arial" w:cs="Arial"/>
                <w:color w:val="auto"/>
              </w:rPr>
            </w:pPr>
            <w:r w:rsidRPr="001A3FDD">
              <w:rPr>
                <w:rFonts w:ascii="Arial" w:hAnsi="Arial" w:cs="Arial"/>
                <w:color w:val="auto"/>
              </w:rPr>
              <w:t xml:space="preserve">Ethics application submitted (awaiting approval) </w:t>
            </w:r>
            <w:sdt>
              <w:sdtPr>
                <w:rPr>
                  <w:rFonts w:ascii="Arial" w:hAnsi="Arial" w:cs="Arial"/>
                  <w:color w:val="auto"/>
                </w:rPr>
                <w:id w:val="-15716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3FDD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Pr="001A3FDD">
              <w:rPr>
                <w:rFonts w:ascii="Arial" w:hAnsi="Arial" w:cs="Arial"/>
                <w:color w:val="auto"/>
              </w:rPr>
              <w:t xml:space="preserve">    CAHN Ref:  </w:t>
            </w:r>
            <w:sdt>
              <w:sdtPr>
                <w:rPr>
                  <w:rFonts w:ascii="Arial" w:hAnsi="Arial" w:cs="Arial"/>
                  <w:color w:val="auto"/>
                </w:rPr>
                <w:id w:val="-817890100"/>
                <w:placeholder>
                  <w:docPart w:val="BB79E240EAC741EE89A0D677BD475A79"/>
                </w:placeholder>
                <w:showingPlcHdr/>
              </w:sdtPr>
              <w:sdtEndPr/>
              <w:sdtContent>
                <w:r w:rsidRPr="001A3FDD">
                  <w:rPr>
                    <w:rStyle w:val="PlaceholderText"/>
                    <w:rFonts w:ascii="Arial" w:hAnsi="Arial" w:cs="Arial"/>
                    <w:color w:val="auto"/>
                  </w:rPr>
                  <w:t>Click here to enter text.</w:t>
                </w:r>
              </w:sdtContent>
            </w:sdt>
          </w:p>
        </w:tc>
      </w:tr>
      <w:tr w:rsidR="001A3FDD" w14:paraId="3739CA10" w14:textId="77777777" w:rsidTr="00BD45D5">
        <w:tc>
          <w:tcPr>
            <w:tcW w:w="7665" w:type="dxa"/>
            <w:shd w:val="clear" w:color="auto" w:fill="auto"/>
            <w:vAlign w:val="center"/>
          </w:tcPr>
          <w:p w14:paraId="15173ADC" w14:textId="77777777" w:rsidR="001A3FDD" w:rsidRPr="001A3FDD" w:rsidRDefault="001A3FDD" w:rsidP="001A3FDD">
            <w:pPr>
              <w:pStyle w:val="Heading3"/>
              <w:spacing w:before="0" w:after="0"/>
              <w:ind w:left="45"/>
              <w:outlineLvl w:val="2"/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717F2D">
              <w:rPr>
                <w:rFonts w:cs="Arial"/>
                <w:bCs/>
                <w:iCs/>
                <w:color w:val="auto"/>
                <w:sz w:val="22"/>
                <w:szCs w:val="22"/>
              </w:rPr>
              <w:t>Ethics to be submitted</w:t>
            </w:r>
            <w:r w:rsidR="00717F2D">
              <w:rPr>
                <w:rFonts w:cs="Arial"/>
                <w:b w:val="0"/>
                <w:color w:val="auto"/>
                <w:sz w:val="22"/>
                <w:szCs w:val="22"/>
              </w:rPr>
              <w:t xml:space="preserve">:   </w:t>
            </w:r>
            <w:r w:rsidRPr="00717F2D">
              <w:rPr>
                <w:rFonts w:cs="Arial"/>
                <w:b w:val="0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 w:val="0"/>
                  <w:color w:val="auto"/>
                  <w:sz w:val="22"/>
                  <w:szCs w:val="22"/>
                </w:rPr>
                <w:id w:val="-107512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3FDD">
                  <w:rPr>
                    <w:rFonts w:ascii="Segoe UI Symbol" w:eastAsia="MS Gothic" w:hAnsi="Segoe UI Symbol" w:cs="Segoe UI Symbol"/>
                    <w:b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A3FDD">
              <w:rPr>
                <w:rFonts w:cs="Arial"/>
                <w:b w:val="0"/>
                <w:color w:val="auto"/>
                <w:sz w:val="22"/>
                <w:szCs w:val="22"/>
              </w:rPr>
              <w:t xml:space="preserve">   </w:t>
            </w:r>
            <w:r w:rsidR="00717F2D">
              <w:rPr>
                <w:rFonts w:cs="Arial"/>
                <w:b w:val="0"/>
                <w:color w:val="auto"/>
                <w:sz w:val="22"/>
                <w:szCs w:val="22"/>
              </w:rPr>
              <w:t xml:space="preserve">        </w:t>
            </w:r>
            <w:r w:rsidRPr="001A3FDD">
              <w:rPr>
                <w:rFonts w:cs="Arial"/>
                <w:b w:val="0"/>
                <w:bCs/>
                <w:iCs/>
                <w:color w:val="auto"/>
                <w:sz w:val="22"/>
                <w:szCs w:val="22"/>
              </w:rPr>
              <w:t xml:space="preserve">Date: </w:t>
            </w:r>
            <w:sdt>
              <w:sdtPr>
                <w:rPr>
                  <w:rFonts w:cs="Arial"/>
                  <w:b w:val="0"/>
                  <w:bCs/>
                  <w:iCs/>
                  <w:color w:val="auto"/>
                  <w:sz w:val="22"/>
                  <w:szCs w:val="22"/>
                </w:rPr>
                <w:id w:val="1664121876"/>
                <w:placeholder>
                  <w:docPart w:val="D2FD8F9EB3A74ED29ADE091371B921CD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717F2D">
                  <w:rPr>
                    <w:rFonts w:cs="Arial"/>
                    <w:b w:val="0"/>
                    <w:bCs/>
                    <w:iCs/>
                    <w:color w:val="808080" w:themeColor="background1" w:themeShade="80"/>
                    <w:sz w:val="22"/>
                    <w:szCs w:val="22"/>
                  </w:rPr>
                  <w:t>enter a date.</w:t>
                </w:r>
              </w:sdtContent>
            </w:sdt>
          </w:p>
        </w:tc>
      </w:tr>
      <w:tr w:rsidR="001A3FDD" w14:paraId="361E5495" w14:textId="77777777" w:rsidTr="00BD45D5">
        <w:tc>
          <w:tcPr>
            <w:tcW w:w="7665" w:type="dxa"/>
            <w:shd w:val="clear" w:color="auto" w:fill="auto"/>
            <w:vAlign w:val="center"/>
          </w:tcPr>
          <w:p w14:paraId="3F09A4E0" w14:textId="77777777" w:rsidR="001A3FDD" w:rsidRPr="001A3FDD" w:rsidRDefault="001A3FDD" w:rsidP="001A3FDD">
            <w:pPr>
              <w:pStyle w:val="Heading3"/>
              <w:spacing w:before="100" w:after="100"/>
              <w:ind w:left="45"/>
              <w:outlineLvl w:val="2"/>
              <w:rPr>
                <w:rFonts w:cs="Arial"/>
                <w:b w:val="0"/>
                <w:bCs/>
                <w:iCs/>
                <w:color w:val="auto"/>
                <w:sz w:val="22"/>
                <w:szCs w:val="22"/>
              </w:rPr>
            </w:pPr>
            <w:r w:rsidRPr="001A3FDD">
              <w:rPr>
                <w:rFonts w:cs="Arial"/>
                <w:b w:val="0"/>
                <w:bCs/>
                <w:iCs/>
                <w:color w:val="auto"/>
                <w:sz w:val="22"/>
                <w:szCs w:val="22"/>
              </w:rPr>
              <w:t xml:space="preserve">Project has existing ethics approval: </w:t>
            </w:r>
            <w:sdt>
              <w:sdtPr>
                <w:rPr>
                  <w:rFonts w:cs="Arial"/>
                  <w:b w:val="0"/>
                  <w:bCs/>
                  <w:iCs/>
                  <w:color w:val="auto"/>
                  <w:sz w:val="22"/>
                  <w:szCs w:val="22"/>
                </w:rPr>
                <w:id w:val="16304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3FDD">
                  <w:rPr>
                    <w:rFonts w:ascii="Segoe UI Symbol" w:hAnsi="Segoe UI Symbol" w:cs="Segoe UI Symbol"/>
                    <w:b w:val="0"/>
                    <w:bCs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A3FDD">
              <w:rPr>
                <w:rFonts w:cs="Arial"/>
                <w:b w:val="0"/>
                <w:bCs/>
                <w:iCs/>
                <w:color w:val="auto"/>
                <w:sz w:val="22"/>
                <w:szCs w:val="22"/>
              </w:rPr>
              <w:t xml:space="preserve"> </w:t>
            </w:r>
          </w:p>
          <w:p w14:paraId="7006EFC7" w14:textId="77777777" w:rsidR="001A3FDD" w:rsidRPr="001A3FDD" w:rsidRDefault="001A3FDD" w:rsidP="00717F2D">
            <w:pPr>
              <w:pStyle w:val="Heading3"/>
              <w:spacing w:before="100" w:after="100"/>
              <w:ind w:left="45"/>
              <w:jc w:val="both"/>
              <w:outlineLvl w:val="2"/>
              <w:rPr>
                <w:rFonts w:cs="Arial"/>
                <w:b w:val="0"/>
                <w:bCs/>
                <w:i/>
                <w:iCs/>
                <w:color w:val="auto"/>
                <w:sz w:val="22"/>
                <w:szCs w:val="22"/>
              </w:rPr>
            </w:pPr>
            <w:r w:rsidRPr="001A3FDD">
              <w:rPr>
                <w:rFonts w:cs="Arial"/>
                <w:b w:val="0"/>
                <w:bCs/>
                <w:i/>
                <w:iCs/>
                <w:color w:val="auto"/>
                <w:sz w:val="22"/>
                <w:szCs w:val="22"/>
              </w:rPr>
              <w:t>If using existing/current ethics approvals, please provided confirmation from the relevant ethics committee that this new project proposal covered under the current HREC or AEC approval and attach the relevant approval letters.</w:t>
            </w:r>
          </w:p>
          <w:p w14:paraId="55298D4B" w14:textId="77777777" w:rsidR="001A3FDD" w:rsidRPr="001A3FDD" w:rsidRDefault="001A3FDD" w:rsidP="001A3FDD">
            <w:pPr>
              <w:pStyle w:val="Heading3"/>
              <w:spacing w:before="100" w:after="100"/>
              <w:ind w:left="45"/>
              <w:outlineLvl w:val="2"/>
              <w:rPr>
                <w:rFonts w:cs="Arial"/>
                <w:b w:val="0"/>
                <w:bCs/>
                <w:iCs/>
                <w:color w:val="auto"/>
                <w:sz w:val="22"/>
                <w:szCs w:val="22"/>
              </w:rPr>
            </w:pPr>
            <w:r w:rsidRPr="001A3FDD">
              <w:rPr>
                <w:rFonts w:cs="Arial"/>
                <w:b w:val="0"/>
                <w:bCs/>
                <w:iCs/>
                <w:color w:val="auto"/>
                <w:sz w:val="22"/>
                <w:szCs w:val="22"/>
              </w:rPr>
              <w:t xml:space="preserve">Ethics / Governance Reference Number (s): Approval letters Attached: Yes </w:t>
            </w:r>
            <w:sdt>
              <w:sdtPr>
                <w:rPr>
                  <w:rFonts w:cs="Arial"/>
                  <w:b w:val="0"/>
                  <w:bCs/>
                  <w:iCs/>
                  <w:color w:val="auto"/>
                  <w:sz w:val="22"/>
                  <w:szCs w:val="22"/>
                </w:rPr>
                <w:id w:val="205535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3FDD">
                  <w:rPr>
                    <w:rFonts w:ascii="Segoe UI Symbol" w:hAnsi="Segoe UI Symbol" w:cs="Segoe UI Symbol"/>
                    <w:b w:val="0"/>
                    <w:bCs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A3FDD">
              <w:rPr>
                <w:rFonts w:cs="Arial"/>
                <w:b w:val="0"/>
                <w:bCs/>
                <w:iCs/>
                <w:color w:val="auto"/>
                <w:sz w:val="22"/>
                <w:szCs w:val="22"/>
              </w:rPr>
              <w:t xml:space="preserve">  No </w:t>
            </w:r>
            <w:sdt>
              <w:sdtPr>
                <w:rPr>
                  <w:rFonts w:cs="Arial"/>
                  <w:b w:val="0"/>
                  <w:bCs/>
                  <w:iCs/>
                  <w:color w:val="auto"/>
                  <w:sz w:val="22"/>
                  <w:szCs w:val="22"/>
                </w:rPr>
                <w:id w:val="-69985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3FDD">
                  <w:rPr>
                    <w:rFonts w:ascii="Segoe UI Symbol" w:hAnsi="Segoe UI Symbol" w:cs="Segoe UI Symbol"/>
                    <w:b w:val="0"/>
                    <w:bCs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A3FDD">
              <w:rPr>
                <w:rFonts w:cs="Arial"/>
                <w:b w:val="0"/>
                <w:bCs/>
                <w:iCs/>
                <w:color w:val="auto"/>
                <w:sz w:val="22"/>
                <w:szCs w:val="22"/>
              </w:rPr>
              <w:tab/>
              <w:t xml:space="preserve"> N/A </w:t>
            </w:r>
            <w:sdt>
              <w:sdtPr>
                <w:rPr>
                  <w:rFonts w:cs="Arial"/>
                  <w:b w:val="0"/>
                  <w:bCs/>
                  <w:iCs/>
                  <w:color w:val="auto"/>
                  <w:sz w:val="22"/>
                  <w:szCs w:val="22"/>
                </w:rPr>
                <w:id w:val="-1610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3FDD">
                  <w:rPr>
                    <w:rFonts w:ascii="Segoe UI Symbol" w:hAnsi="Segoe UI Symbol" w:cs="Segoe UI Symbol"/>
                    <w:b w:val="0"/>
                    <w:bCs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A3FDD" w14:paraId="6406B791" w14:textId="77777777" w:rsidTr="00BD45D5">
        <w:tc>
          <w:tcPr>
            <w:tcW w:w="7665" w:type="dxa"/>
            <w:shd w:val="clear" w:color="auto" w:fill="auto"/>
            <w:vAlign w:val="center"/>
          </w:tcPr>
          <w:tbl>
            <w:tblPr>
              <w:tblStyle w:val="TableGrid"/>
              <w:tblW w:w="9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98"/>
              <w:gridCol w:w="2458"/>
              <w:gridCol w:w="2385"/>
              <w:gridCol w:w="2521"/>
            </w:tblGrid>
            <w:tr w:rsidR="001A3FDD" w:rsidRPr="00D84F75" w14:paraId="696E6BF1" w14:textId="77777777" w:rsidTr="00717F2D">
              <w:tc>
                <w:tcPr>
                  <w:tcW w:w="2598" w:type="dxa"/>
                </w:tcPr>
                <w:p w14:paraId="449FA5E8" w14:textId="77777777" w:rsidR="001A3FDD" w:rsidRPr="00D84F75" w:rsidRDefault="001A3FDD" w:rsidP="001A3FDD">
                  <w:pPr>
                    <w:pStyle w:val="Heading5"/>
                    <w:spacing w:before="0"/>
                    <w:contextualSpacing/>
                    <w:outlineLvl w:val="4"/>
                    <w:rPr>
                      <w:rFonts w:ascii="Arial" w:hAnsi="Arial" w:cs="Arial"/>
                      <w:b/>
                    </w:rPr>
                  </w:pPr>
                  <w:r w:rsidRPr="00D84F75">
                    <w:rPr>
                      <w:rFonts w:ascii="Arial" w:hAnsi="Arial" w:cs="Arial"/>
                      <w:b/>
                    </w:rPr>
                    <w:t>Q or R No.</w:t>
                  </w:r>
                </w:p>
                <w:p w14:paraId="3BAC7D96" w14:textId="77777777" w:rsidR="001A3FDD" w:rsidRPr="00D84F75" w:rsidRDefault="00A009CD" w:rsidP="001A3FDD">
                  <w:pPr>
                    <w:rPr>
                      <w:rFonts w:cs="Arial"/>
                      <w:b/>
                    </w:rPr>
                  </w:pPr>
                  <w:sdt>
                    <w:sdtPr>
                      <w:rPr>
                        <w:rFonts w:cs="Arial"/>
                        <w:b/>
                      </w:rPr>
                      <w:alias w:val="eg R20190917"/>
                      <w:tag w:val="eg R20190917"/>
                      <w:id w:val="232512435"/>
                      <w:placeholder>
                        <w:docPart w:val="4A51B2C4D58B4E96B184481E5B3A0841"/>
                      </w:placeholder>
                      <w:showingPlcHdr/>
                    </w:sdtPr>
                    <w:sdtEndPr/>
                    <w:sdtContent>
                      <w:r w:rsidR="001A3FDD" w:rsidRPr="00717F2D">
                        <w:rPr>
                          <w:rStyle w:val="PlaceholderText"/>
                          <w:rFonts w:cs="Arial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  <w:r w:rsidR="001A3FDD" w:rsidRPr="00D84F75">
                    <w:rPr>
                      <w:rFonts w:cs="Arial"/>
                      <w:b/>
                    </w:rPr>
                    <w:t xml:space="preserve"> </w:t>
                  </w:r>
                </w:p>
              </w:tc>
              <w:tc>
                <w:tcPr>
                  <w:tcW w:w="2458" w:type="dxa"/>
                </w:tcPr>
                <w:p w14:paraId="635AC832" w14:textId="77777777" w:rsidR="001A3FDD" w:rsidRPr="00D84F75" w:rsidRDefault="001A3FDD" w:rsidP="001A3FDD">
                  <w:pPr>
                    <w:rPr>
                      <w:rFonts w:cs="Arial"/>
                      <w:b/>
                    </w:rPr>
                  </w:pPr>
                  <w:r w:rsidRPr="00D84F75">
                    <w:rPr>
                      <w:rFonts w:cs="Arial"/>
                      <w:b/>
                    </w:rPr>
                    <w:t>HREC Ref:</w:t>
                  </w:r>
                </w:p>
                <w:p w14:paraId="2CBF04CD" w14:textId="77777777" w:rsidR="001A3FDD" w:rsidRPr="00D84F75" w:rsidRDefault="00A009CD" w:rsidP="001A3FDD">
                  <w:pPr>
                    <w:rPr>
                      <w:rFonts w:cs="Arial"/>
                      <w:b/>
                    </w:rPr>
                  </w:pPr>
                  <w:sdt>
                    <w:sdtPr>
                      <w:rPr>
                        <w:rFonts w:cs="Arial"/>
                        <w:b/>
                      </w:rPr>
                      <w:alias w:val="eg. HREC/**/CALHN/****"/>
                      <w:tag w:val="eg. HREC/**/CALHN/****"/>
                      <w:id w:val="-774162105"/>
                      <w:placeholder>
                        <w:docPart w:val="48E7712D0C2C44788B9848E17F6FE526"/>
                      </w:placeholder>
                      <w:showingPlcHdr/>
                    </w:sdtPr>
                    <w:sdtEndPr/>
                    <w:sdtContent>
                      <w:r w:rsidR="001A3FDD" w:rsidRPr="00717F2D">
                        <w:rPr>
                          <w:rStyle w:val="PlaceholderText"/>
                          <w:rFonts w:cs="Arial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385" w:type="dxa"/>
                </w:tcPr>
                <w:p w14:paraId="3727EFC2" w14:textId="77777777" w:rsidR="001A3FDD" w:rsidRPr="00D84F75" w:rsidRDefault="001A3FDD" w:rsidP="001A3FDD">
                  <w:pPr>
                    <w:pStyle w:val="Heading5"/>
                    <w:spacing w:before="0"/>
                    <w:contextualSpacing/>
                    <w:outlineLvl w:val="4"/>
                    <w:rPr>
                      <w:rFonts w:ascii="Arial" w:hAnsi="Arial" w:cs="Arial"/>
                      <w:b/>
                    </w:rPr>
                  </w:pPr>
                  <w:r w:rsidRPr="00D84F75">
                    <w:rPr>
                      <w:rFonts w:ascii="Arial" w:hAnsi="Arial" w:cs="Arial"/>
                      <w:b/>
                    </w:rPr>
                    <w:t>SSA Ref:</w:t>
                  </w:r>
                </w:p>
                <w:p w14:paraId="1225C3AA" w14:textId="77777777" w:rsidR="001A3FDD" w:rsidRPr="00D84F75" w:rsidRDefault="00A009CD" w:rsidP="001A3FDD">
                  <w:pPr>
                    <w:pStyle w:val="Heading5"/>
                    <w:spacing w:before="0"/>
                    <w:contextualSpacing/>
                    <w:outlineLvl w:val="4"/>
                    <w:rPr>
                      <w:rFonts w:ascii="Arial" w:hAnsi="Arial" w:cs="Arial"/>
                      <w:b/>
                    </w:rPr>
                  </w:pPr>
                  <w:sdt>
                    <w:sdtPr>
                      <w:rPr>
                        <w:rFonts w:ascii="Arial" w:hAnsi="Arial" w:cs="Arial"/>
                        <w:b/>
                      </w:rPr>
                      <w:alias w:val="eg. SSA/**/CALHN/****"/>
                      <w:tag w:val="eg. SSA/**/CALHN/****"/>
                      <w:id w:val="-1170558849"/>
                      <w:placeholder>
                        <w:docPart w:val="84EB70D143CC47D5940790963F530DFD"/>
                      </w:placeholder>
                      <w:showingPlcHdr/>
                    </w:sdtPr>
                    <w:sdtEndPr/>
                    <w:sdtContent>
                      <w:r w:rsidR="001A3FDD" w:rsidRPr="00717F2D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521" w:type="dxa"/>
                </w:tcPr>
                <w:p w14:paraId="4DD01099" w14:textId="77777777" w:rsidR="001A3FDD" w:rsidRPr="00D84F75" w:rsidRDefault="001A3FDD" w:rsidP="001A3FDD">
                  <w:pPr>
                    <w:pStyle w:val="Heading5"/>
                    <w:spacing w:before="0"/>
                    <w:contextualSpacing/>
                    <w:outlineLvl w:val="4"/>
                    <w:rPr>
                      <w:rFonts w:ascii="Arial" w:hAnsi="Arial" w:cs="Arial"/>
                      <w:b/>
                    </w:rPr>
                  </w:pPr>
                  <w:r w:rsidRPr="00D84F75">
                    <w:rPr>
                      <w:rFonts w:ascii="Arial" w:hAnsi="Arial" w:cs="Arial"/>
                      <w:b/>
                    </w:rPr>
                    <w:t>MYIP:</w:t>
                  </w:r>
                </w:p>
                <w:p w14:paraId="42198E21" w14:textId="77777777" w:rsidR="001A3FDD" w:rsidRPr="00D84F75" w:rsidRDefault="00A009CD" w:rsidP="001A3FDD">
                  <w:pPr>
                    <w:rPr>
                      <w:rFonts w:cs="Arial"/>
                      <w:b/>
                    </w:rPr>
                  </w:pPr>
                  <w:sdt>
                    <w:sdtPr>
                      <w:rPr>
                        <w:rFonts w:cs="Arial"/>
                        <w:b/>
                      </w:rPr>
                      <w:id w:val="1754313280"/>
                      <w:placeholder>
                        <w:docPart w:val="0A48C9AE269E46D79B3F0F7C16294745"/>
                      </w:placeholder>
                      <w:showingPlcHdr/>
                    </w:sdtPr>
                    <w:sdtEndPr/>
                    <w:sdtContent>
                      <w:r w:rsidR="001A3FDD" w:rsidRPr="00717F2D">
                        <w:rPr>
                          <w:rStyle w:val="PlaceholderText"/>
                          <w:rFonts w:cs="Arial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4C2FE23A" w14:textId="77777777" w:rsidR="001A3FDD" w:rsidRPr="001A3FDD" w:rsidRDefault="001A3FDD" w:rsidP="001A3FDD">
            <w:pPr>
              <w:pStyle w:val="Heading3"/>
              <w:spacing w:before="100" w:after="100"/>
              <w:ind w:left="45"/>
              <w:outlineLvl w:val="2"/>
              <w:rPr>
                <w:rFonts w:cs="Arial"/>
                <w:bCs/>
                <w:iCs/>
              </w:rPr>
            </w:pPr>
          </w:p>
        </w:tc>
      </w:tr>
    </w:tbl>
    <w:p w14:paraId="5B10757D" w14:textId="77777777" w:rsidR="00324B73" w:rsidRDefault="00324B73" w:rsidP="00203944">
      <w:pPr>
        <w:sectPr w:rsidR="00324B73" w:rsidSect="00324B73">
          <w:headerReference w:type="even" r:id="rId8"/>
          <w:footerReference w:type="even" r:id="rId9"/>
          <w:footerReference w:type="default" r:id="rId10"/>
          <w:headerReference w:type="first" r:id="rId11"/>
          <w:type w:val="continuous"/>
          <w:pgSz w:w="11906" w:h="16838"/>
          <w:pgMar w:top="1313" w:right="707" w:bottom="0" w:left="2694" w:header="708" w:footer="247" w:gutter="0"/>
          <w:pgNumType w:start="1"/>
          <w:cols w:space="708"/>
          <w:titlePg/>
          <w:docGrid w:linePitch="360"/>
        </w:sectPr>
      </w:pPr>
    </w:p>
    <w:p w14:paraId="0E604047" w14:textId="77777777" w:rsidR="00324B73" w:rsidRDefault="00324B73" w:rsidP="00324B73">
      <w:pPr>
        <w:rPr>
          <w:b/>
          <w:color w:val="FF0000"/>
          <w:sz w:val="24"/>
          <w:szCs w:val="24"/>
        </w:rPr>
      </w:pPr>
    </w:p>
    <w:p w14:paraId="20200B98" w14:textId="385AF1F1" w:rsidR="000B5D2D" w:rsidRPr="00380ACF" w:rsidRDefault="000B5D2D" w:rsidP="00BD45D5">
      <w:r w:rsidRPr="00B27460">
        <w:rPr>
          <w:b/>
          <w:color w:val="FF0000"/>
          <w:sz w:val="24"/>
          <w:szCs w:val="24"/>
        </w:rPr>
        <w:t xml:space="preserve">APPLICATIONS CLOSE: 4pm Monday </w:t>
      </w:r>
      <w:r w:rsidR="00203944">
        <w:rPr>
          <w:b/>
          <w:color w:val="FF0000"/>
          <w:sz w:val="24"/>
          <w:szCs w:val="24"/>
        </w:rPr>
        <w:t xml:space="preserve">28 </w:t>
      </w:r>
      <w:r w:rsidR="002A40B6">
        <w:rPr>
          <w:b/>
          <w:color w:val="FF0000"/>
          <w:sz w:val="24"/>
          <w:szCs w:val="24"/>
        </w:rPr>
        <w:t xml:space="preserve">August </w:t>
      </w:r>
      <w:r w:rsidR="00203944">
        <w:rPr>
          <w:b/>
          <w:color w:val="FF0000"/>
          <w:sz w:val="24"/>
          <w:szCs w:val="24"/>
        </w:rPr>
        <w:t>2023</w:t>
      </w:r>
    </w:p>
    <w:p w14:paraId="08697ECB" w14:textId="77777777" w:rsidR="00506023" w:rsidRPr="00BD45D5" w:rsidRDefault="00506023" w:rsidP="00D84F75">
      <w:pPr>
        <w:spacing w:after="0"/>
        <w:rPr>
          <w:rFonts w:cs="Arial"/>
          <w:sz w:val="20"/>
          <w:szCs w:val="20"/>
        </w:rPr>
      </w:pPr>
      <w:r w:rsidRPr="00BD45D5">
        <w:rPr>
          <w:rFonts w:cs="Arial"/>
          <w:sz w:val="20"/>
          <w:szCs w:val="20"/>
        </w:rPr>
        <w:t xml:space="preserve">Enclosed: </w:t>
      </w:r>
    </w:p>
    <w:p w14:paraId="5231EA8A" w14:textId="77777777" w:rsidR="00506023" w:rsidRPr="00BD45D5" w:rsidRDefault="00A009CD" w:rsidP="00717F2D">
      <w:pPr>
        <w:spacing w:after="0" w:line="254" w:lineRule="auto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211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F2D" w:rsidRPr="00BD45D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06023" w:rsidRPr="00BD45D5">
        <w:rPr>
          <w:rFonts w:cs="Arial"/>
          <w:sz w:val="20"/>
          <w:szCs w:val="20"/>
        </w:rPr>
        <w:t xml:space="preserve"> CV </w:t>
      </w:r>
    </w:p>
    <w:p w14:paraId="5FFFA432" w14:textId="77777777" w:rsidR="00506023" w:rsidRPr="00BD45D5" w:rsidRDefault="00A009CD" w:rsidP="00717F2D">
      <w:pPr>
        <w:spacing w:after="0" w:line="254" w:lineRule="auto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75511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23" w:rsidRPr="00BD45D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06023" w:rsidRPr="00BD45D5">
        <w:rPr>
          <w:rFonts w:cs="Arial"/>
          <w:sz w:val="20"/>
          <w:szCs w:val="20"/>
        </w:rPr>
        <w:t xml:space="preserve"> Academic Record – Photocopy of undergraduate and postgraduate transcripts(s). </w:t>
      </w:r>
    </w:p>
    <w:p w14:paraId="6D4AF9DD" w14:textId="77777777" w:rsidR="00506023" w:rsidRPr="00BD45D5" w:rsidRDefault="00A009CD" w:rsidP="00717F2D">
      <w:pPr>
        <w:spacing w:after="0" w:line="254" w:lineRule="auto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65436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23" w:rsidRPr="00BD45D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06023" w:rsidRPr="00BD45D5">
        <w:rPr>
          <w:rFonts w:cs="Arial"/>
          <w:sz w:val="20"/>
          <w:szCs w:val="20"/>
        </w:rPr>
        <w:t xml:space="preserve"> Certification Letter from Department Head </w:t>
      </w:r>
    </w:p>
    <w:p w14:paraId="70607C1B" w14:textId="77777777" w:rsidR="00506023" w:rsidRPr="00BD45D5" w:rsidRDefault="00A009CD" w:rsidP="00717F2D">
      <w:pPr>
        <w:spacing w:after="0" w:line="254" w:lineRule="auto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77679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23" w:rsidRPr="00BD45D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06023" w:rsidRPr="00BD45D5">
        <w:rPr>
          <w:rFonts w:cs="Arial"/>
          <w:sz w:val="20"/>
          <w:szCs w:val="20"/>
        </w:rPr>
        <w:t xml:space="preserve"> Proposed Supervisors Report</w:t>
      </w:r>
    </w:p>
    <w:p w14:paraId="40861C82" w14:textId="77777777" w:rsidR="00506023" w:rsidRPr="00BD45D5" w:rsidRDefault="00A009CD" w:rsidP="00717F2D">
      <w:pPr>
        <w:spacing w:after="0" w:line="254" w:lineRule="auto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9098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23" w:rsidRPr="00BD45D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06023" w:rsidRPr="00BD45D5">
        <w:rPr>
          <w:rFonts w:cs="Arial"/>
          <w:sz w:val="20"/>
          <w:szCs w:val="20"/>
        </w:rPr>
        <w:t xml:space="preserve"> </w:t>
      </w:r>
      <w:r w:rsidR="0054469C" w:rsidRPr="00BD45D5">
        <w:rPr>
          <w:rFonts w:cs="Arial"/>
          <w:sz w:val="20"/>
          <w:szCs w:val="20"/>
        </w:rPr>
        <w:t>Honours</w:t>
      </w:r>
      <w:r w:rsidR="00506023" w:rsidRPr="00BD45D5">
        <w:rPr>
          <w:rFonts w:cs="Arial"/>
          <w:sz w:val="20"/>
          <w:szCs w:val="20"/>
        </w:rPr>
        <w:t xml:space="preserve"> Supervisors Report (if applicable)</w:t>
      </w:r>
    </w:p>
    <w:p w14:paraId="74007513" w14:textId="77777777" w:rsidR="00A353F7" w:rsidRDefault="00A353F7" w:rsidP="0024609A">
      <w:pPr>
        <w:pStyle w:val="Heading4"/>
      </w:pPr>
      <w:r>
        <w:t>For more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4804"/>
      </w:tblGrid>
      <w:tr w:rsidR="00645437" w14:paraId="1C5BA83C" w14:textId="77777777" w:rsidTr="0063683C">
        <w:tc>
          <w:tcPr>
            <w:tcW w:w="4803" w:type="dxa"/>
          </w:tcPr>
          <w:p w14:paraId="50984F8A" w14:textId="575F7F83" w:rsidR="00645437" w:rsidRPr="0095070A" w:rsidRDefault="00A009CD" w:rsidP="0064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CALHN </w:t>
            </w:r>
            <w:r w:rsidR="00645437" w:rsidRPr="0095070A">
              <w:rPr>
                <w:sz w:val="20"/>
                <w:szCs w:val="20"/>
              </w:rPr>
              <w:t>Research Services</w:t>
            </w:r>
          </w:p>
        </w:tc>
        <w:tc>
          <w:tcPr>
            <w:tcW w:w="4804" w:type="dxa"/>
          </w:tcPr>
          <w:p w14:paraId="7E3041DD" w14:textId="77777777" w:rsidR="00645437" w:rsidRPr="0095070A" w:rsidRDefault="00645437" w:rsidP="00645437">
            <w:pPr>
              <w:rPr>
                <w:sz w:val="20"/>
                <w:szCs w:val="20"/>
              </w:rPr>
            </w:pPr>
            <w:r w:rsidRPr="0095070A">
              <w:rPr>
                <w:sz w:val="20"/>
                <w:szCs w:val="20"/>
              </w:rPr>
              <w:t>Level 3, Roma Mitchel House</w:t>
            </w:r>
          </w:p>
        </w:tc>
      </w:tr>
      <w:tr w:rsidR="00645437" w14:paraId="7F68DCB6" w14:textId="77777777" w:rsidTr="0063683C">
        <w:tc>
          <w:tcPr>
            <w:tcW w:w="4803" w:type="dxa"/>
          </w:tcPr>
          <w:p w14:paraId="0351BD79" w14:textId="77777777" w:rsidR="00645437" w:rsidRPr="0095070A" w:rsidRDefault="00645437" w:rsidP="00645437">
            <w:pPr>
              <w:rPr>
                <w:sz w:val="20"/>
                <w:szCs w:val="20"/>
              </w:rPr>
            </w:pPr>
            <w:r w:rsidRPr="0095070A">
              <w:rPr>
                <w:sz w:val="20"/>
                <w:szCs w:val="20"/>
              </w:rPr>
              <w:t xml:space="preserve">T: </w:t>
            </w:r>
            <w:r w:rsidRPr="0095070A">
              <w:rPr>
                <w:sz w:val="20"/>
                <w:szCs w:val="20"/>
              </w:rPr>
              <w:tab/>
              <w:t>(08) 7117 2217</w:t>
            </w:r>
          </w:p>
        </w:tc>
        <w:tc>
          <w:tcPr>
            <w:tcW w:w="4804" w:type="dxa"/>
          </w:tcPr>
          <w:p w14:paraId="71DE7CDB" w14:textId="77777777" w:rsidR="00645437" w:rsidRPr="0095070A" w:rsidRDefault="00645437" w:rsidP="00645437">
            <w:pPr>
              <w:rPr>
                <w:sz w:val="20"/>
                <w:szCs w:val="20"/>
              </w:rPr>
            </w:pPr>
            <w:r w:rsidRPr="0095070A">
              <w:rPr>
                <w:sz w:val="20"/>
                <w:szCs w:val="20"/>
              </w:rPr>
              <w:t>136 North Terrace</w:t>
            </w:r>
          </w:p>
        </w:tc>
      </w:tr>
      <w:tr w:rsidR="00645437" w14:paraId="3C7A61F3" w14:textId="77777777" w:rsidTr="0063683C">
        <w:tc>
          <w:tcPr>
            <w:tcW w:w="4803" w:type="dxa"/>
          </w:tcPr>
          <w:p w14:paraId="74E82C53" w14:textId="77777777" w:rsidR="00645437" w:rsidRPr="0095070A" w:rsidRDefault="00645437" w:rsidP="00645437">
            <w:pPr>
              <w:rPr>
                <w:sz w:val="20"/>
                <w:szCs w:val="20"/>
              </w:rPr>
            </w:pPr>
            <w:r w:rsidRPr="0095070A">
              <w:rPr>
                <w:sz w:val="20"/>
                <w:szCs w:val="20"/>
              </w:rPr>
              <w:t xml:space="preserve">E: </w:t>
            </w:r>
            <w:r w:rsidRPr="0095070A">
              <w:rPr>
                <w:sz w:val="20"/>
                <w:szCs w:val="20"/>
              </w:rPr>
              <w:tab/>
            </w:r>
            <w:hyperlink r:id="rId12" w:history="1">
              <w:r w:rsidRPr="0095070A">
                <w:rPr>
                  <w:rStyle w:val="Hyperlink"/>
                  <w:szCs w:val="20"/>
                </w:rPr>
                <w:t>Health.CALHNResearchGrants@sa.gov.au</w:t>
              </w:r>
            </w:hyperlink>
            <w:r w:rsidRPr="009507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4" w:type="dxa"/>
          </w:tcPr>
          <w:p w14:paraId="09F94FE3" w14:textId="77777777" w:rsidR="00645437" w:rsidRPr="0095070A" w:rsidRDefault="00645437" w:rsidP="00645437">
            <w:pPr>
              <w:rPr>
                <w:sz w:val="20"/>
                <w:szCs w:val="20"/>
              </w:rPr>
            </w:pPr>
            <w:r w:rsidRPr="0095070A">
              <w:rPr>
                <w:sz w:val="20"/>
                <w:szCs w:val="20"/>
              </w:rPr>
              <w:t>ADELAIDE SA 5000</w:t>
            </w:r>
          </w:p>
        </w:tc>
      </w:tr>
      <w:tr w:rsidR="0063683C" w14:paraId="1487A02D" w14:textId="77777777" w:rsidTr="0063683C">
        <w:tc>
          <w:tcPr>
            <w:tcW w:w="4803" w:type="dxa"/>
          </w:tcPr>
          <w:p w14:paraId="3E0C80BE" w14:textId="77777777" w:rsidR="0063683C" w:rsidRDefault="0063683C" w:rsidP="0024609A">
            <w:pPr>
              <w:rPr>
                <w:sz w:val="20"/>
                <w:szCs w:val="20"/>
              </w:rPr>
            </w:pPr>
          </w:p>
          <w:p w14:paraId="00B3CE39" w14:textId="77777777" w:rsidR="0063683C" w:rsidRPr="0063683C" w:rsidRDefault="0063683C" w:rsidP="0024609A">
            <w:pPr>
              <w:rPr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CC2BD69" wp14:editId="05E95E62">
                  <wp:extent cx="1173480" cy="403225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4" w:type="dxa"/>
          </w:tcPr>
          <w:p w14:paraId="0CFB01FB" w14:textId="77777777" w:rsidR="0063683C" w:rsidRPr="0063683C" w:rsidRDefault="0063683C" w:rsidP="0024609A">
            <w:pPr>
              <w:rPr>
                <w:sz w:val="20"/>
                <w:szCs w:val="20"/>
              </w:rPr>
            </w:pPr>
          </w:p>
        </w:tc>
      </w:tr>
      <w:tr w:rsidR="0063683C" w14:paraId="75DF7364" w14:textId="77777777" w:rsidTr="0063683C">
        <w:tc>
          <w:tcPr>
            <w:tcW w:w="9607" w:type="dxa"/>
            <w:gridSpan w:val="2"/>
          </w:tcPr>
          <w:p w14:paraId="3218A0D9" w14:textId="77777777" w:rsidR="0063683C" w:rsidRPr="0063683C" w:rsidRDefault="0063683C" w:rsidP="0024609A">
            <w:pPr>
              <w:rPr>
                <w:sz w:val="12"/>
                <w:szCs w:val="12"/>
              </w:rPr>
            </w:pPr>
            <w:r w:rsidRPr="0063683C">
              <w:rPr>
                <w:sz w:val="12"/>
                <w:szCs w:val="12"/>
              </w:rPr>
              <w:t>© Central Adelaide Local Health Network. All rights reserved</w:t>
            </w:r>
          </w:p>
        </w:tc>
      </w:tr>
    </w:tbl>
    <w:p w14:paraId="185AC19F" w14:textId="77777777" w:rsidR="00A353F7" w:rsidRPr="00EC1FEF" w:rsidRDefault="00A353F7" w:rsidP="005876E8"/>
    <w:sectPr w:rsidR="00A353F7" w:rsidRPr="00EC1FEF" w:rsidSect="006E56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40" w:right="707" w:bottom="0" w:left="1134" w:header="708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84D6" w14:textId="77777777" w:rsidR="008C7AEA" w:rsidRDefault="008C7AEA" w:rsidP="009059F9">
      <w:pPr>
        <w:spacing w:after="0" w:line="240" w:lineRule="auto"/>
      </w:pPr>
      <w:r>
        <w:separator/>
      </w:r>
    </w:p>
  </w:endnote>
  <w:endnote w:type="continuationSeparator" w:id="0">
    <w:p w14:paraId="7B53A350" w14:textId="77777777" w:rsidR="008C7AEA" w:rsidRDefault="008C7AEA" w:rsidP="009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D5E7" w14:textId="257483F8" w:rsidR="00324B73" w:rsidRDefault="00203944" w:rsidP="00633AA6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1F7862F" wp14:editId="2367C48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0" name="Text Box 10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8491B" w14:textId="6F9963E7" w:rsidR="00203944" w:rsidRPr="00203944" w:rsidRDefault="00203944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03944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1F7862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OFFICIAL " style="position:absolute;margin-left:0;margin-top:.05pt;width:34.95pt;height:34.95pt;z-index:2516705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KFLSISUCAABQ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2678491B" w14:textId="6F9963E7" w:rsidR="00203944" w:rsidRPr="00203944" w:rsidRDefault="00203944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203944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rPr>
        <w:rStyle w:val="PageNumber"/>
      </w:rPr>
      <w:id w:val="3927112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8491EB" w14:textId="1888A3FC" w:rsidR="00324B73" w:rsidRDefault="00324B73" w:rsidP="00633A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D45D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54BD9BB" w14:textId="77777777" w:rsidR="00324B73" w:rsidRDefault="00324B73" w:rsidP="00635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57C5" w14:textId="1421D4C1" w:rsidR="00324B73" w:rsidRPr="0024609A" w:rsidRDefault="00A009CD" w:rsidP="00633AA6">
    <w:pPr>
      <w:pStyle w:val="Footer"/>
      <w:framePr w:wrap="none" w:vAnchor="text" w:hAnchor="margin" w:xAlign="right" w:y="1"/>
      <w:rPr>
        <w:rStyle w:val="PageNumber"/>
        <w:color w:val="808080" w:themeColor="background1" w:themeShade="80"/>
      </w:rPr>
    </w:pPr>
    <w:sdt>
      <w:sdtPr>
        <w:rPr>
          <w:rStyle w:val="PageNumber"/>
          <w:color w:val="808080" w:themeColor="background1" w:themeShade="80"/>
        </w:rPr>
        <w:id w:val="-22252374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324B73" w:rsidRPr="0024609A">
          <w:rPr>
            <w:rStyle w:val="PageNumber"/>
            <w:color w:val="808080" w:themeColor="background1" w:themeShade="80"/>
          </w:rPr>
          <w:fldChar w:fldCharType="begin"/>
        </w:r>
        <w:r w:rsidR="00324B73" w:rsidRPr="0024609A">
          <w:rPr>
            <w:rStyle w:val="PageNumber"/>
            <w:color w:val="808080" w:themeColor="background1" w:themeShade="80"/>
          </w:rPr>
          <w:instrText xml:space="preserve"> PAGE </w:instrText>
        </w:r>
        <w:r w:rsidR="00324B73" w:rsidRPr="0024609A">
          <w:rPr>
            <w:rStyle w:val="PageNumber"/>
            <w:color w:val="808080" w:themeColor="background1" w:themeShade="80"/>
          </w:rPr>
          <w:fldChar w:fldCharType="separate"/>
        </w:r>
        <w:r w:rsidR="00297EAB">
          <w:rPr>
            <w:rStyle w:val="PageNumber"/>
            <w:noProof/>
            <w:color w:val="808080" w:themeColor="background1" w:themeShade="80"/>
          </w:rPr>
          <w:t>3</w:t>
        </w:r>
        <w:r w:rsidR="00324B73" w:rsidRPr="0024609A">
          <w:rPr>
            <w:rStyle w:val="PageNumber"/>
            <w:color w:val="808080" w:themeColor="background1" w:themeShade="80"/>
          </w:rPr>
          <w:fldChar w:fldCharType="end"/>
        </w:r>
      </w:sdtContent>
    </w:sdt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4252"/>
    </w:tblGrid>
    <w:tr w:rsidR="00324B73" w:rsidRPr="0024609A" w14:paraId="4ACF7E64" w14:textId="77777777" w:rsidTr="00635EE8">
      <w:tc>
        <w:tcPr>
          <w:tcW w:w="5027" w:type="dxa"/>
        </w:tcPr>
        <w:p w14:paraId="2CC61A07" w14:textId="1852725D" w:rsidR="00324B73" w:rsidRPr="0024609A" w:rsidRDefault="00324B73" w:rsidP="002055C9">
          <w:pPr>
            <w:pStyle w:val="Footer"/>
            <w:ind w:right="360"/>
            <w:rPr>
              <w:color w:val="808080" w:themeColor="background1" w:themeShade="80"/>
            </w:rPr>
          </w:pPr>
        </w:p>
      </w:tc>
      <w:tc>
        <w:tcPr>
          <w:tcW w:w="5027" w:type="dxa"/>
        </w:tcPr>
        <w:p w14:paraId="46E142E1" w14:textId="77777777" w:rsidR="00324B73" w:rsidRPr="0024609A" w:rsidRDefault="00324B73" w:rsidP="00635EE8">
          <w:pPr>
            <w:pStyle w:val="Footer"/>
            <w:jc w:val="right"/>
            <w:rPr>
              <w:b/>
              <w:bCs/>
              <w:color w:val="808080" w:themeColor="background1" w:themeShade="80"/>
            </w:rPr>
          </w:pPr>
        </w:p>
      </w:tc>
    </w:tr>
  </w:tbl>
  <w:p w14:paraId="15309534" w14:textId="74296F60" w:rsidR="00324B73" w:rsidRDefault="00324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0072" w14:textId="741DCB7C" w:rsidR="00635EE8" w:rsidRDefault="00203944" w:rsidP="00633AA6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36144244" wp14:editId="00AAF41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3" name="Text Box 13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E01A15" w14:textId="69553E97" w:rsidR="00203944" w:rsidRPr="00203944" w:rsidRDefault="00203944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03944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614424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OFFICIAL " style="position:absolute;margin-left:0;margin-top:.05pt;width:34.95pt;height:34.95pt;z-index:2516736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DpINJsJwIAAFA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0DE01A15" w14:textId="69553E97" w:rsidR="00203944" w:rsidRPr="00203944" w:rsidRDefault="00203944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203944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rPr>
        <w:rStyle w:val="PageNumber"/>
      </w:rPr>
      <w:id w:val="9330132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32A631" w14:textId="77777777" w:rsidR="00635EE8" w:rsidRDefault="00635EE8" w:rsidP="00633A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17FADE" w14:textId="77777777" w:rsidR="00635EE8" w:rsidRDefault="00635EE8" w:rsidP="00635EE8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80F7" w14:textId="20D6E02C" w:rsidR="00635EE8" w:rsidRPr="0024609A" w:rsidRDefault="00203944" w:rsidP="00633AA6">
    <w:pPr>
      <w:pStyle w:val="Footer"/>
      <w:framePr w:wrap="none" w:vAnchor="text" w:hAnchor="margin" w:xAlign="right" w:y="1"/>
      <w:rPr>
        <w:rStyle w:val="PageNumber"/>
        <w:color w:val="808080" w:themeColor="background1" w:themeShade="80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E62B0ED" wp14:editId="39EDE77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5" name="Text Box 1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68393" w14:textId="7DC297DC" w:rsidR="00203944" w:rsidRPr="00203944" w:rsidRDefault="00203944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03944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6E62B0E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alt="OFFICIAL " style="position:absolute;margin-left:0;margin-top:.05pt;width:34.95pt;height:34.95pt;z-index:2516746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HutJ0EmAgAAUAQAAA4AAAAAAAAAAAAAAAAALgIAAGRycy9lMm9Eb2MueG1sUEsB&#10;Ai0AFAAGAAgAAAAhAISw0yjWAAAAAwEAAA8AAAAAAAAAAAAAAAAAgAQAAGRycy9kb3ducmV2Lnht&#10;bFBLBQYAAAAABAAEAPMAAACDBQAAAAA=&#10;" filled="f" stroked="f">
              <v:textbox style="mso-fit-shape-to-text:t" inset="0,0,0,0">
                <w:txbxContent>
                  <w:p w14:paraId="5F168393" w14:textId="7DC297DC" w:rsidR="00203944" w:rsidRPr="00203944" w:rsidRDefault="00203944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203944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rPr>
        <w:rStyle w:val="PageNumber"/>
        <w:color w:val="808080" w:themeColor="background1" w:themeShade="80"/>
      </w:rPr>
      <w:id w:val="6199593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EC8FE5" w14:textId="77777777" w:rsidR="00635EE8" w:rsidRPr="0024609A" w:rsidRDefault="00635EE8" w:rsidP="00633AA6">
        <w:pPr>
          <w:pStyle w:val="Footer"/>
          <w:framePr w:wrap="none" w:vAnchor="text" w:hAnchor="margin" w:xAlign="right" w:y="1"/>
          <w:rPr>
            <w:rStyle w:val="PageNumber"/>
            <w:color w:val="808080" w:themeColor="background1" w:themeShade="80"/>
          </w:rPr>
        </w:pPr>
        <w:r w:rsidRPr="0024609A">
          <w:rPr>
            <w:rStyle w:val="PageNumber"/>
            <w:color w:val="808080" w:themeColor="background1" w:themeShade="80"/>
          </w:rPr>
          <w:fldChar w:fldCharType="begin"/>
        </w:r>
        <w:r w:rsidRPr="0024609A">
          <w:rPr>
            <w:rStyle w:val="PageNumber"/>
            <w:color w:val="808080" w:themeColor="background1" w:themeShade="80"/>
          </w:rPr>
          <w:instrText xml:space="preserve"> PAGE </w:instrText>
        </w:r>
        <w:r w:rsidRPr="0024609A">
          <w:rPr>
            <w:rStyle w:val="PageNumber"/>
            <w:color w:val="808080" w:themeColor="background1" w:themeShade="80"/>
          </w:rPr>
          <w:fldChar w:fldCharType="separate"/>
        </w:r>
        <w:r w:rsidR="00324B73">
          <w:rPr>
            <w:rStyle w:val="PageNumber"/>
            <w:noProof/>
            <w:color w:val="808080" w:themeColor="background1" w:themeShade="80"/>
          </w:rPr>
          <w:t>2</w:t>
        </w:r>
        <w:r w:rsidRPr="0024609A">
          <w:rPr>
            <w:rStyle w:val="PageNumber"/>
            <w:color w:val="808080" w:themeColor="background1" w:themeShade="80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4252"/>
    </w:tblGrid>
    <w:tr w:rsidR="0024609A" w:rsidRPr="0024609A" w14:paraId="5950B2AD" w14:textId="77777777" w:rsidTr="00635EE8">
      <w:tc>
        <w:tcPr>
          <w:tcW w:w="5027" w:type="dxa"/>
        </w:tcPr>
        <w:p w14:paraId="3C573F4D" w14:textId="77777777" w:rsidR="00635EE8" w:rsidRPr="0024609A" w:rsidRDefault="00635EE8" w:rsidP="002055C9">
          <w:pPr>
            <w:pStyle w:val="Footer"/>
            <w:ind w:right="360"/>
            <w:rPr>
              <w:color w:val="808080" w:themeColor="background1" w:themeShade="80"/>
            </w:rPr>
          </w:pPr>
        </w:p>
      </w:tc>
      <w:tc>
        <w:tcPr>
          <w:tcW w:w="5027" w:type="dxa"/>
        </w:tcPr>
        <w:p w14:paraId="7A242FF5" w14:textId="77777777" w:rsidR="00635EE8" w:rsidRPr="0024609A" w:rsidRDefault="00635EE8" w:rsidP="00635EE8">
          <w:pPr>
            <w:pStyle w:val="Footer"/>
            <w:jc w:val="right"/>
            <w:rPr>
              <w:b/>
              <w:bCs/>
              <w:color w:val="808080" w:themeColor="background1" w:themeShade="80"/>
            </w:rPr>
          </w:pPr>
        </w:p>
      </w:tc>
    </w:tr>
  </w:tbl>
  <w:p w14:paraId="07E38D9D" w14:textId="77777777" w:rsidR="00635EE8" w:rsidRDefault="00635EE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1E97" w14:textId="61699FA1" w:rsidR="00203944" w:rsidRDefault="002039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C1DBFBA" wp14:editId="0BD7CE7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2" name="Text Box 12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194BA" w14:textId="24639816" w:rsidR="00203944" w:rsidRPr="00203944" w:rsidRDefault="00203944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03944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C1DBFB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 " style="position:absolute;margin-left:0;margin-top:.05pt;width:34.95pt;height:34.95pt;z-index:2516725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Dv358sJwIAAFA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547194BA" w14:textId="24639816" w:rsidR="00203944" w:rsidRPr="00203944" w:rsidRDefault="00203944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203944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852E" w14:textId="77777777" w:rsidR="008C7AEA" w:rsidRDefault="008C7AEA" w:rsidP="009059F9">
      <w:pPr>
        <w:spacing w:after="0" w:line="240" w:lineRule="auto"/>
      </w:pPr>
      <w:r>
        <w:separator/>
      </w:r>
    </w:p>
  </w:footnote>
  <w:footnote w:type="continuationSeparator" w:id="0">
    <w:p w14:paraId="29186F44" w14:textId="77777777" w:rsidR="008C7AEA" w:rsidRDefault="008C7AEA" w:rsidP="009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E49F" w14:textId="7D9CEF96" w:rsidR="00203944" w:rsidRDefault="002039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8A03F50" wp14:editId="1059D54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2130A" w14:textId="7461245F" w:rsidR="00203944" w:rsidRPr="00203944" w:rsidRDefault="00203944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03944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8A03F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PDwLNk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14C2130A" w14:textId="7461245F" w:rsidR="00203944" w:rsidRPr="00203944" w:rsidRDefault="00203944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203944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71CE" w14:textId="62503ECD" w:rsidR="00324B73" w:rsidRPr="00CF7CA2" w:rsidRDefault="00324B73" w:rsidP="00CA7881">
    <w:pPr>
      <w:spacing w:after="120"/>
      <w:rPr>
        <w:rFonts w:eastAsiaTheme="majorEastAsia" w:cstheme="majorBidi"/>
        <w:b/>
        <w:color w:val="675DC6"/>
        <w:sz w:val="32"/>
        <w:szCs w:val="32"/>
      </w:rPr>
    </w:pPr>
    <w:r w:rsidRPr="00D40A6A">
      <w:rPr>
        <w:noProof/>
        <w:color w:val="675DC6"/>
        <w:lang w:eastAsia="en-AU"/>
      </w:rPr>
      <w:drawing>
        <wp:anchor distT="0" distB="0" distL="114300" distR="114300" simplePos="0" relativeHeight="251662336" behindDoc="1" locked="0" layoutInCell="1" allowOverlap="1" wp14:anchorId="364ADD7D" wp14:editId="3B86255A">
          <wp:simplePos x="0" y="0"/>
          <wp:positionH relativeFrom="column">
            <wp:posOffset>-1701165</wp:posOffset>
          </wp:positionH>
          <wp:positionV relativeFrom="paragraph">
            <wp:posOffset>-441960</wp:posOffset>
          </wp:positionV>
          <wp:extent cx="1435100" cy="10665955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66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2BE0">
      <w:t xml:space="preserve"> </w:t>
    </w:r>
    <w:r w:rsidRPr="006D2BE0">
      <w:rPr>
        <w:rStyle w:val="Heading1Char"/>
        <w:color w:val="675DC6"/>
      </w:rPr>
      <w:t>CENTRAL ADELAIDE LOCAL HEALTH NETWORK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003F" w14:textId="64D831EE" w:rsidR="00203944" w:rsidRDefault="002039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5006DB2" wp14:editId="674E571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4B6F4" w14:textId="7E8B8268" w:rsidR="00203944" w:rsidRPr="00203944" w:rsidRDefault="00203944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03944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5006DB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A3gNs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3F24B6F4" w14:textId="7E8B8268" w:rsidR="00203944" w:rsidRPr="00203944" w:rsidRDefault="00203944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203944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6C4F" w14:textId="5D90C296" w:rsidR="00203944" w:rsidRDefault="002039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585CFE8" wp14:editId="28A9D6D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8" name="Text Box 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E3F85" w14:textId="00E79FD8" w:rsidR="00203944" w:rsidRPr="00203944" w:rsidRDefault="00203944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03944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585CFE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jhJAIAAE0EAAAOAAAAZHJzL2Uyb0RvYy54bWysVF1v2jAUfZ+0/2D5fQS6t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qsQjh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1C4E3F85" w14:textId="00E79FD8" w:rsidR="00203944" w:rsidRPr="00203944" w:rsidRDefault="00203944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203944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A0DC" w14:textId="27FA369C" w:rsidR="00635EE8" w:rsidRPr="00CF7CA2" w:rsidRDefault="00203944" w:rsidP="00CA7881">
    <w:pPr>
      <w:spacing w:after="120"/>
      <w:rPr>
        <w:rFonts w:eastAsiaTheme="majorEastAsia" w:cstheme="majorBidi"/>
        <w:b/>
        <w:color w:val="675DC6"/>
        <w:sz w:val="32"/>
        <w:szCs w:val="32"/>
      </w:rPr>
    </w:pPr>
    <w:r>
      <w:rPr>
        <w:noProof/>
        <w:color w:val="675DC6"/>
        <w:lang w:eastAsia="en-AU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50DB5E5" wp14:editId="47F2D0B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D9107C" w14:textId="365A1A2C" w:rsidR="00203944" w:rsidRPr="00203944" w:rsidRDefault="00203944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203944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50DB5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alt="OFFICI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rgBw1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24D9107C" w14:textId="365A1A2C" w:rsidR="00203944" w:rsidRPr="00203944" w:rsidRDefault="00203944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203944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35EE8" w:rsidRPr="00D40A6A">
      <w:rPr>
        <w:noProof/>
        <w:color w:val="675DC6"/>
        <w:lang w:eastAsia="en-AU"/>
      </w:rPr>
      <w:drawing>
        <wp:anchor distT="0" distB="0" distL="114300" distR="114300" simplePos="0" relativeHeight="251660288" behindDoc="1" locked="0" layoutInCell="1" allowOverlap="1" wp14:anchorId="237D69D5" wp14:editId="1D51C50E">
          <wp:simplePos x="0" y="0"/>
          <wp:positionH relativeFrom="column">
            <wp:posOffset>-1701165</wp:posOffset>
          </wp:positionH>
          <wp:positionV relativeFrom="paragraph">
            <wp:posOffset>-441960</wp:posOffset>
          </wp:positionV>
          <wp:extent cx="1435100" cy="10665955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66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CA2" w:rsidRPr="006D2BE0">
      <w:t xml:space="preserve"> </w:t>
    </w:r>
    <w:r w:rsidR="00CF7CA2" w:rsidRPr="006D2BE0">
      <w:rPr>
        <w:rStyle w:val="Heading1Char"/>
        <w:color w:val="675DC6"/>
      </w:rPr>
      <w:t>CENTRAL ADELAIDE LOCAL HEALTH NETWORK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3FFA"/>
    <w:multiLevelType w:val="hybridMultilevel"/>
    <w:tmpl w:val="BEB6C5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9619E"/>
    <w:multiLevelType w:val="hybridMultilevel"/>
    <w:tmpl w:val="6FD6002C"/>
    <w:lvl w:ilvl="0" w:tplc="DF2640AC">
      <w:start w:val="1"/>
      <w:numFmt w:val="bullet"/>
      <w:lvlText w:val="—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EA9ACA36">
      <w:start w:val="1"/>
      <w:numFmt w:val="bullet"/>
      <w:lvlText w:val="–"/>
      <w:lvlJc w:val="left"/>
      <w:pPr>
        <w:ind w:left="2880" w:hanging="360"/>
      </w:pPr>
      <w:rPr>
        <w:rFonts w:ascii="Symbol" w:hAnsi="Symbol" w:cs="Wingdings" w:hint="default"/>
        <w:color w:val="022370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3C77C0"/>
    <w:multiLevelType w:val="hybridMultilevel"/>
    <w:tmpl w:val="9B2453DA"/>
    <w:lvl w:ilvl="0" w:tplc="CCCAD5D2">
      <w:start w:val="1"/>
      <w:numFmt w:val="bullet"/>
      <w:pStyle w:val="ListParagraph2"/>
      <w:lvlText w:val=""/>
      <w:lvlJc w:val="left"/>
      <w:pPr>
        <w:ind w:left="1573" w:hanging="360"/>
      </w:pPr>
      <w:rPr>
        <w:rFonts w:ascii="Symbol" w:hAnsi="Symbol" w:cs="Symbol" w:hint="default"/>
        <w:color w:val="022370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63622B"/>
    <w:multiLevelType w:val="hybridMultilevel"/>
    <w:tmpl w:val="925EB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D37E44"/>
    <w:multiLevelType w:val="hybridMultilevel"/>
    <w:tmpl w:val="6F36D23E"/>
    <w:lvl w:ilvl="0" w:tplc="8E164C7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77979"/>
    <w:multiLevelType w:val="hybridMultilevel"/>
    <w:tmpl w:val="EBD87724"/>
    <w:lvl w:ilvl="0" w:tplc="5F666946">
      <w:start w:val="1"/>
      <w:numFmt w:val="bullet"/>
      <w:lvlText w:val="–"/>
      <w:lvlJc w:val="left"/>
      <w:pPr>
        <w:ind w:left="927" w:hanging="360"/>
      </w:pPr>
      <w:rPr>
        <w:rFonts w:ascii="Symbol" w:hAnsi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533D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4C249B"/>
    <w:multiLevelType w:val="multilevel"/>
    <w:tmpl w:val="0A92C01E"/>
    <w:lvl w:ilvl="0">
      <w:start w:val="1"/>
      <w:numFmt w:val="bullet"/>
      <w:lvlText w:val=""/>
      <w:lvlJc w:val="left"/>
      <w:pPr>
        <w:ind w:left="505" w:hanging="363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930" w:hanging="363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355" w:hanging="363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1780" w:hanging="363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205" w:hanging="363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630" w:hanging="363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055" w:hanging="363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480" w:hanging="363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3905" w:hanging="363"/>
      </w:pPr>
      <w:rPr>
        <w:rFonts w:ascii="Symbol" w:hAnsi="Symbol" w:hint="default"/>
        <w:color w:val="022370"/>
      </w:rPr>
    </w:lvl>
  </w:abstractNum>
  <w:abstractNum w:abstractNumId="8" w15:restartNumberingAfterBreak="0">
    <w:nsid w:val="257D734C"/>
    <w:multiLevelType w:val="hybridMultilevel"/>
    <w:tmpl w:val="0B9A81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DC016A"/>
    <w:multiLevelType w:val="hybridMultilevel"/>
    <w:tmpl w:val="F8DCA2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AB7312"/>
    <w:multiLevelType w:val="hybridMultilevel"/>
    <w:tmpl w:val="7CD0CF06"/>
    <w:lvl w:ilvl="0" w:tplc="A028AD00">
      <w:start w:val="1"/>
      <w:numFmt w:val="bullet"/>
      <w:lvlText w:val="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0296B45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183CC1"/>
    <w:multiLevelType w:val="hybridMultilevel"/>
    <w:tmpl w:val="8E584E60"/>
    <w:lvl w:ilvl="0" w:tplc="0BCE556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006DA0" w:themeColor="accent2" w:themeShade="BF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C7926E0"/>
    <w:multiLevelType w:val="hybridMultilevel"/>
    <w:tmpl w:val="2D22D81C"/>
    <w:lvl w:ilvl="0" w:tplc="9B2ED4E6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61D6A578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22370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2A7679"/>
    <w:multiLevelType w:val="hybridMultilevel"/>
    <w:tmpl w:val="9C029D58"/>
    <w:lvl w:ilvl="0" w:tplc="DBB66A46">
      <w:start w:val="1"/>
      <w:numFmt w:val="lowerLetter"/>
      <w:lvlText w:val="%1)"/>
      <w:lvlJc w:val="left"/>
      <w:pPr>
        <w:ind w:left="744" w:hanging="360"/>
      </w:pPr>
      <w:rPr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64" w:hanging="360"/>
      </w:pPr>
    </w:lvl>
    <w:lvl w:ilvl="2" w:tplc="0C09001B" w:tentative="1">
      <w:start w:val="1"/>
      <w:numFmt w:val="lowerRoman"/>
      <w:lvlText w:val="%3."/>
      <w:lvlJc w:val="right"/>
      <w:pPr>
        <w:ind w:left="2184" w:hanging="180"/>
      </w:pPr>
    </w:lvl>
    <w:lvl w:ilvl="3" w:tplc="0C09000F" w:tentative="1">
      <w:start w:val="1"/>
      <w:numFmt w:val="decimal"/>
      <w:lvlText w:val="%4."/>
      <w:lvlJc w:val="left"/>
      <w:pPr>
        <w:ind w:left="2904" w:hanging="360"/>
      </w:pPr>
    </w:lvl>
    <w:lvl w:ilvl="4" w:tplc="0C090019" w:tentative="1">
      <w:start w:val="1"/>
      <w:numFmt w:val="lowerLetter"/>
      <w:lvlText w:val="%5."/>
      <w:lvlJc w:val="left"/>
      <w:pPr>
        <w:ind w:left="3624" w:hanging="360"/>
      </w:pPr>
    </w:lvl>
    <w:lvl w:ilvl="5" w:tplc="0C09001B" w:tentative="1">
      <w:start w:val="1"/>
      <w:numFmt w:val="lowerRoman"/>
      <w:lvlText w:val="%6."/>
      <w:lvlJc w:val="right"/>
      <w:pPr>
        <w:ind w:left="4344" w:hanging="180"/>
      </w:pPr>
    </w:lvl>
    <w:lvl w:ilvl="6" w:tplc="0C09000F" w:tentative="1">
      <w:start w:val="1"/>
      <w:numFmt w:val="decimal"/>
      <w:lvlText w:val="%7."/>
      <w:lvlJc w:val="left"/>
      <w:pPr>
        <w:ind w:left="5064" w:hanging="360"/>
      </w:pPr>
    </w:lvl>
    <w:lvl w:ilvl="7" w:tplc="0C090019" w:tentative="1">
      <w:start w:val="1"/>
      <w:numFmt w:val="lowerLetter"/>
      <w:lvlText w:val="%8."/>
      <w:lvlJc w:val="left"/>
      <w:pPr>
        <w:ind w:left="5784" w:hanging="360"/>
      </w:pPr>
    </w:lvl>
    <w:lvl w:ilvl="8" w:tplc="0C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5F4D57E3"/>
    <w:multiLevelType w:val="hybridMultilevel"/>
    <w:tmpl w:val="8CD06FCA"/>
    <w:lvl w:ilvl="0" w:tplc="0DA860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543284A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030CA"/>
    <w:multiLevelType w:val="hybridMultilevel"/>
    <w:tmpl w:val="EDBA9B74"/>
    <w:lvl w:ilvl="0" w:tplc="2C7CDDE8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CF00D12"/>
    <w:multiLevelType w:val="multilevel"/>
    <w:tmpl w:val="04AA5F98"/>
    <w:lvl w:ilvl="0">
      <w:start w:val="1"/>
      <w:numFmt w:val="bullet"/>
      <w:pStyle w:val="ListParagraph"/>
      <w:lvlText w:val=""/>
      <w:lvlJc w:val="left"/>
      <w:pPr>
        <w:ind w:left="924" w:hanging="357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321" w:hanging="357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718" w:hanging="357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115" w:hanging="357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512" w:hanging="357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909" w:hanging="357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306" w:hanging="357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703" w:hanging="357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100" w:hanging="357"/>
      </w:pPr>
      <w:rPr>
        <w:rFonts w:ascii="Symbol" w:hAnsi="Symbol" w:hint="default"/>
        <w:color w:val="022370"/>
      </w:rPr>
    </w:lvl>
  </w:abstractNum>
  <w:abstractNum w:abstractNumId="17" w15:restartNumberingAfterBreak="0">
    <w:nsid w:val="6FBA143F"/>
    <w:multiLevelType w:val="hybridMultilevel"/>
    <w:tmpl w:val="F8DCA2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DE17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7D56A52"/>
    <w:multiLevelType w:val="hybridMultilevel"/>
    <w:tmpl w:val="8A6AA14E"/>
    <w:lvl w:ilvl="0" w:tplc="DCF89C66">
      <w:start w:val="1"/>
      <w:numFmt w:val="upperLetter"/>
      <w:lvlText w:val="%1."/>
      <w:lvlJc w:val="left"/>
      <w:pPr>
        <w:ind w:left="3621" w:hanging="360"/>
      </w:pPr>
      <w:rPr>
        <w:rFonts w:hint="default"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F104B0"/>
    <w:multiLevelType w:val="hybridMultilevel"/>
    <w:tmpl w:val="1AC2C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715C0"/>
    <w:multiLevelType w:val="hybridMultilevel"/>
    <w:tmpl w:val="601A4808"/>
    <w:lvl w:ilvl="0" w:tplc="D05AC4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543284A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E1286B"/>
    <w:multiLevelType w:val="hybridMultilevel"/>
    <w:tmpl w:val="14D44B7E"/>
    <w:lvl w:ilvl="0" w:tplc="0C090017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DC63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18"/>
  </w:num>
  <w:num w:numId="6">
    <w:abstractNumId w:val="10"/>
    <w:lvlOverride w:ilvl="0">
      <w:startOverride w:val="1"/>
    </w:lvlOverride>
  </w:num>
  <w:num w:numId="7">
    <w:abstractNumId w:val="12"/>
  </w:num>
  <w:num w:numId="8">
    <w:abstractNumId w:val="5"/>
  </w:num>
  <w:num w:numId="9">
    <w:abstractNumId w:val="1"/>
  </w:num>
  <w:num w:numId="10">
    <w:abstractNumId w:val="16"/>
  </w:num>
  <w:num w:numId="11">
    <w:abstractNumId w:val="16"/>
    <w:lvlOverride w:ilvl="0">
      <w:lvl w:ilvl="0">
        <w:start w:val="1"/>
        <w:numFmt w:val="bullet"/>
        <w:pStyle w:val="ListParagraph"/>
        <w:lvlText w:val=""/>
        <w:lvlJc w:val="left"/>
        <w:pPr>
          <w:ind w:left="340" w:firstLine="227"/>
        </w:pPr>
        <w:rPr>
          <w:rFonts w:ascii="Symbol" w:hAnsi="Symbol" w:hint="default"/>
          <w:color w:val="022370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37" w:firstLine="227"/>
        </w:pPr>
        <w:rPr>
          <w:rFonts w:ascii="Symbol" w:hAnsi="Symbol" w:hint="default"/>
          <w:color w:val="022370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4" w:firstLine="227"/>
        </w:pPr>
        <w:rPr>
          <w:rFonts w:ascii="Symbol" w:hAnsi="Symbol" w:hint="default"/>
          <w:color w:val="022370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31" w:firstLine="227"/>
        </w:pPr>
        <w:rPr>
          <w:rFonts w:ascii="Symbol" w:hAnsi="Symbol" w:hint="default"/>
          <w:color w:val="02237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928" w:firstLine="227"/>
        </w:pPr>
        <w:rPr>
          <w:rFonts w:ascii="Symbol" w:hAnsi="Symbol" w:hint="default"/>
          <w:color w:val="022370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325" w:firstLine="227"/>
        </w:pPr>
        <w:rPr>
          <w:rFonts w:ascii="Symbol" w:hAnsi="Symbol" w:hint="default"/>
          <w:color w:val="022370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722" w:firstLine="227"/>
        </w:pPr>
        <w:rPr>
          <w:rFonts w:ascii="Symbol" w:hAnsi="Symbol" w:hint="default"/>
          <w:color w:val="022370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119" w:firstLine="227"/>
        </w:pPr>
        <w:rPr>
          <w:rFonts w:ascii="Symbol" w:hAnsi="Symbol" w:hint="default"/>
          <w:color w:val="022370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516" w:firstLine="227"/>
        </w:pPr>
        <w:rPr>
          <w:rFonts w:ascii="Symbol" w:hAnsi="Symbol" w:hint="default"/>
          <w:color w:val="022370"/>
        </w:rPr>
      </w:lvl>
    </w:lvlOverride>
  </w:num>
  <w:num w:numId="12">
    <w:abstractNumId w:val="23"/>
  </w:num>
  <w:num w:numId="13">
    <w:abstractNumId w:val="7"/>
  </w:num>
  <w:num w:numId="14">
    <w:abstractNumId w:val="19"/>
  </w:num>
  <w:num w:numId="15">
    <w:abstractNumId w:val="14"/>
  </w:num>
  <w:num w:numId="16">
    <w:abstractNumId w:val="15"/>
  </w:num>
  <w:num w:numId="17">
    <w:abstractNumId w:val="22"/>
  </w:num>
  <w:num w:numId="18">
    <w:abstractNumId w:val="20"/>
  </w:num>
  <w:num w:numId="19">
    <w:abstractNumId w:val="8"/>
  </w:num>
  <w:num w:numId="20">
    <w:abstractNumId w:val="9"/>
  </w:num>
  <w:num w:numId="21">
    <w:abstractNumId w:val="21"/>
  </w:num>
  <w:num w:numId="22">
    <w:abstractNumId w:val="0"/>
  </w:num>
  <w:num w:numId="23">
    <w:abstractNumId w:val="13"/>
  </w:num>
  <w:num w:numId="24">
    <w:abstractNumId w:val="4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AEA"/>
    <w:rsid w:val="00080357"/>
    <w:rsid w:val="000B5D2D"/>
    <w:rsid w:val="000F4CA3"/>
    <w:rsid w:val="001A3FDD"/>
    <w:rsid w:val="001C007E"/>
    <w:rsid w:val="001E400E"/>
    <w:rsid w:val="00203944"/>
    <w:rsid w:val="002055C9"/>
    <w:rsid w:val="00207594"/>
    <w:rsid w:val="002421DE"/>
    <w:rsid w:val="0024609A"/>
    <w:rsid w:val="00273454"/>
    <w:rsid w:val="00284007"/>
    <w:rsid w:val="00295CA4"/>
    <w:rsid w:val="00297EAB"/>
    <w:rsid w:val="002A40B6"/>
    <w:rsid w:val="00324B73"/>
    <w:rsid w:val="003519A7"/>
    <w:rsid w:val="003966B6"/>
    <w:rsid w:val="003C7996"/>
    <w:rsid w:val="00433F4A"/>
    <w:rsid w:val="00474AC7"/>
    <w:rsid w:val="00506023"/>
    <w:rsid w:val="00522572"/>
    <w:rsid w:val="0054469C"/>
    <w:rsid w:val="005876E8"/>
    <w:rsid w:val="00635EE8"/>
    <w:rsid w:val="0063683C"/>
    <w:rsid w:val="00645437"/>
    <w:rsid w:val="00646C91"/>
    <w:rsid w:val="006508F5"/>
    <w:rsid w:val="0067324D"/>
    <w:rsid w:val="006E560F"/>
    <w:rsid w:val="006E57A5"/>
    <w:rsid w:val="00717F2D"/>
    <w:rsid w:val="0073475C"/>
    <w:rsid w:val="00772E6A"/>
    <w:rsid w:val="007C3D0F"/>
    <w:rsid w:val="00891AD2"/>
    <w:rsid w:val="008C7AEA"/>
    <w:rsid w:val="008E7982"/>
    <w:rsid w:val="008F0780"/>
    <w:rsid w:val="009059F9"/>
    <w:rsid w:val="0095735F"/>
    <w:rsid w:val="009D6A7B"/>
    <w:rsid w:val="00A009CD"/>
    <w:rsid w:val="00A353F7"/>
    <w:rsid w:val="00A87DDF"/>
    <w:rsid w:val="00AA0AD3"/>
    <w:rsid w:val="00B65463"/>
    <w:rsid w:val="00BA04C0"/>
    <w:rsid w:val="00BB4688"/>
    <w:rsid w:val="00BD45D5"/>
    <w:rsid w:val="00CA7881"/>
    <w:rsid w:val="00CD0684"/>
    <w:rsid w:val="00CF7CA2"/>
    <w:rsid w:val="00D40A6A"/>
    <w:rsid w:val="00D57CA2"/>
    <w:rsid w:val="00D8365B"/>
    <w:rsid w:val="00D84F75"/>
    <w:rsid w:val="00D8788E"/>
    <w:rsid w:val="00E53985"/>
    <w:rsid w:val="00EC1FEF"/>
    <w:rsid w:val="00EC60E0"/>
    <w:rsid w:val="00EF55A4"/>
    <w:rsid w:val="00F32D87"/>
    <w:rsid w:val="00F874C5"/>
    <w:rsid w:val="00F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46BA114"/>
  <w15:docId w15:val="{3C422BC7-CE0B-4D75-9AF8-B702C30C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6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6A"/>
    <w:pPr>
      <w:keepNext/>
      <w:keepLines/>
      <w:spacing w:before="240"/>
      <w:outlineLvl w:val="0"/>
    </w:pPr>
    <w:rPr>
      <w:rFonts w:eastAsiaTheme="majorEastAsia" w:cstheme="majorBidi"/>
      <w:b/>
      <w:color w:val="0193D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A6A"/>
    <w:pPr>
      <w:keepNext/>
      <w:keepLines/>
      <w:spacing w:before="240" w:after="120"/>
      <w:outlineLvl w:val="1"/>
    </w:pPr>
    <w:rPr>
      <w:rFonts w:eastAsiaTheme="majorEastAsia" w:cstheme="majorBidi"/>
      <w:b/>
      <w:color w:val="0193D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0A6A"/>
    <w:pPr>
      <w:keepNext/>
      <w:keepLines/>
      <w:spacing w:before="240" w:after="120"/>
      <w:outlineLvl w:val="2"/>
    </w:pPr>
    <w:rPr>
      <w:rFonts w:eastAsiaTheme="majorEastAsia" w:cstheme="majorBidi"/>
      <w:b/>
      <w:color w:val="0193D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0A6A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193D7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34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A6A"/>
    <w:rPr>
      <w:rFonts w:ascii="Arial" w:eastAsiaTheme="majorEastAsia" w:hAnsi="Arial" w:cstheme="majorBidi"/>
      <w:b/>
      <w:color w:val="0193D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0A6A"/>
    <w:rPr>
      <w:rFonts w:ascii="Arial" w:eastAsiaTheme="majorEastAsia" w:hAnsi="Arial" w:cstheme="majorBidi"/>
      <w:b/>
      <w:color w:val="0193D7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0A6A"/>
    <w:pPr>
      <w:spacing w:after="0" w:line="240" w:lineRule="auto"/>
      <w:contextualSpacing/>
    </w:pPr>
    <w:rPr>
      <w:rFonts w:eastAsiaTheme="majorEastAsia" w:cstheme="majorBidi"/>
      <w:b/>
      <w:color w:val="0193D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A6A"/>
    <w:rPr>
      <w:rFonts w:ascii="Arial" w:eastAsiaTheme="majorEastAsia" w:hAnsi="Arial" w:cstheme="majorBidi"/>
      <w:b/>
      <w:color w:val="0193D7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D40A6A"/>
    <w:rPr>
      <w:rFonts w:ascii="Arial" w:eastAsiaTheme="majorEastAsia" w:hAnsi="Arial" w:cstheme="majorBidi"/>
      <w:b/>
      <w:color w:val="0193D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0A6A"/>
    <w:rPr>
      <w:rFonts w:ascii="Arial" w:eastAsiaTheme="majorEastAsia" w:hAnsi="Arial" w:cstheme="majorBidi"/>
      <w:b/>
      <w:iCs/>
      <w:color w:val="0193D7"/>
    </w:rPr>
  </w:style>
  <w:style w:type="paragraph" w:styleId="ListParagraph">
    <w:name w:val="List Paragraph"/>
    <w:basedOn w:val="Normal"/>
    <w:link w:val="ListParagraphChar"/>
    <w:uiPriority w:val="34"/>
    <w:qFormat/>
    <w:rsid w:val="0024609A"/>
    <w:pPr>
      <w:numPr>
        <w:numId w:val="10"/>
      </w:numPr>
      <w:spacing w:after="0"/>
      <w:ind w:left="35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F9"/>
    <w:rPr>
      <w:rFonts w:ascii="Arial" w:hAnsi="Arial"/>
      <w:color w:val="3C4CAE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F9"/>
    <w:rPr>
      <w:rFonts w:ascii="Arial" w:hAnsi="Arial"/>
      <w:color w:val="3C4CAE" w:themeColor="text1" w:themeTint="BF"/>
    </w:rPr>
  </w:style>
  <w:style w:type="table" w:styleId="TableGrid">
    <w:name w:val="Table Grid"/>
    <w:basedOn w:val="TableNormal"/>
    <w:rsid w:val="00A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A87DD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DDF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A87DDF"/>
    <w:rPr>
      <w:color w:val="808080"/>
    </w:rPr>
  </w:style>
  <w:style w:type="paragraph" w:styleId="Subtitle">
    <w:name w:val="Subtitle"/>
    <w:aliases w:val="Sub Heading"/>
    <w:basedOn w:val="Heading1"/>
    <w:next w:val="Normal"/>
    <w:link w:val="SubtitleChar"/>
    <w:uiPriority w:val="11"/>
    <w:qFormat/>
    <w:rsid w:val="00CD0684"/>
    <w:pPr>
      <w:numPr>
        <w:ilvl w:val="1"/>
      </w:numPr>
    </w:pPr>
    <w:rPr>
      <w:rFonts w:eastAsiaTheme="minorEastAsia"/>
      <w:color w:val="4E5FC1" w:themeColor="text1" w:themeTint="A5"/>
      <w:spacing w:val="15"/>
      <w:sz w:val="28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CD0684"/>
    <w:rPr>
      <w:rFonts w:ascii="Arial" w:eastAsiaTheme="minorEastAsia" w:hAnsi="Arial" w:cstheme="majorBidi"/>
      <w:b/>
      <w:color w:val="4E5FC1" w:themeColor="text1" w:themeTint="A5"/>
      <w:spacing w:val="15"/>
      <w:sz w:val="28"/>
      <w:szCs w:val="32"/>
    </w:rPr>
  </w:style>
  <w:style w:type="character" w:styleId="Emphasis">
    <w:name w:val="Emphasis"/>
    <w:basedOn w:val="DefaultParagraphFont"/>
    <w:uiPriority w:val="20"/>
    <w:rsid w:val="00772E6A"/>
    <w:rPr>
      <w:i/>
      <w:iCs/>
    </w:rPr>
  </w:style>
  <w:style w:type="character" w:styleId="Strong">
    <w:name w:val="Strong"/>
    <w:basedOn w:val="DefaultParagraphFont"/>
    <w:uiPriority w:val="22"/>
    <w:rsid w:val="00772E6A"/>
    <w:rPr>
      <w:b/>
      <w:bCs/>
    </w:rPr>
  </w:style>
  <w:style w:type="paragraph" w:customStyle="1" w:styleId="ListParagraph2">
    <w:name w:val="List Paragraph 2"/>
    <w:basedOn w:val="ListParagraph"/>
    <w:link w:val="ListParagraph2Char"/>
    <w:rsid w:val="00474AC7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609A"/>
    <w:rPr>
      <w:rFonts w:ascii="Arial" w:hAnsi="Arial"/>
      <w:color w:val="3C4CAE" w:themeColor="text1" w:themeTint="BF"/>
    </w:rPr>
  </w:style>
  <w:style w:type="character" w:customStyle="1" w:styleId="ListParagraph2Char">
    <w:name w:val="List Paragraph 2 Char"/>
    <w:basedOn w:val="ListParagraphChar"/>
    <w:link w:val="ListParagraph2"/>
    <w:rsid w:val="00474AC7"/>
    <w:rPr>
      <w:rFonts w:ascii="Arial" w:hAnsi="Arial"/>
      <w:color w:val="3C4CAE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635EE8"/>
  </w:style>
  <w:style w:type="paragraph" w:styleId="BalloonText">
    <w:name w:val="Balloon Text"/>
    <w:basedOn w:val="Normal"/>
    <w:link w:val="BalloonTextChar"/>
    <w:uiPriority w:val="99"/>
    <w:semiHidden/>
    <w:unhideWhenUsed/>
    <w:rsid w:val="004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7"/>
    <w:rPr>
      <w:rFonts w:ascii="Tahoma" w:hAnsi="Tahoma" w:cs="Tahoma"/>
      <w:color w:val="3C4CAE" w:themeColor="text1" w:themeTint="BF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73475C"/>
    <w:rPr>
      <w:rFonts w:asciiTheme="majorHAnsi" w:eastAsiaTheme="majorEastAsia" w:hAnsiTheme="majorHAnsi" w:cstheme="majorBidi"/>
      <w:color w:val="000000" w:themeColor="accent1" w:themeShade="BF"/>
    </w:rPr>
  </w:style>
  <w:style w:type="paragraph" w:customStyle="1" w:styleId="BodyText3example">
    <w:name w:val="Body Text 3 (example)"/>
    <w:basedOn w:val="BodyText3"/>
    <w:link w:val="BodyText3exampleChar"/>
    <w:rsid w:val="0073475C"/>
    <w:pPr>
      <w:spacing w:after="0" w:line="240" w:lineRule="auto"/>
      <w:ind w:left="360"/>
    </w:pPr>
    <w:rPr>
      <w:rFonts w:eastAsia="Times New Roman" w:cs="Times New Roman"/>
      <w:color w:val="999999"/>
      <w:sz w:val="20"/>
      <w:lang w:val="en-US"/>
    </w:rPr>
  </w:style>
  <w:style w:type="character" w:customStyle="1" w:styleId="BodyText3exampleChar">
    <w:name w:val="Body Text 3 (example) Char"/>
    <w:basedOn w:val="BodyText3Char"/>
    <w:link w:val="BodyText3example"/>
    <w:rsid w:val="0073475C"/>
    <w:rPr>
      <w:rFonts w:ascii="Arial" w:eastAsia="Times New Roman" w:hAnsi="Arial" w:cs="Times New Roman"/>
      <w:color w:val="999999"/>
      <w:sz w:val="20"/>
      <w:szCs w:val="16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347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3475C"/>
    <w:rPr>
      <w:rFonts w:ascii="Arial" w:hAnsi="Arial"/>
      <w:sz w:val="16"/>
      <w:szCs w:val="16"/>
    </w:rPr>
  </w:style>
  <w:style w:type="character" w:styleId="Hyperlink">
    <w:name w:val="Hyperlink"/>
    <w:uiPriority w:val="99"/>
    <w:unhideWhenUsed/>
    <w:rsid w:val="00645437"/>
    <w:rPr>
      <w:rFonts w:ascii="Arial" w:hAnsi="Arial"/>
      <w:color w:val="0092CF"/>
      <w:sz w:val="20"/>
      <w:u w:val="single"/>
    </w:rPr>
  </w:style>
  <w:style w:type="paragraph" w:styleId="Revision">
    <w:name w:val="Revision"/>
    <w:hidden/>
    <w:uiPriority w:val="99"/>
    <w:semiHidden/>
    <w:rsid w:val="00BD45D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Health.CALHNResearchGrants@sa.gov.a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EDD017BD65484888548024CDCF0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C181-F5F7-41A3-9706-BE11AD1AF488}"/>
      </w:docPartPr>
      <w:docPartBody>
        <w:p w:rsidR="00223D47" w:rsidRDefault="00A6424A" w:rsidP="00A6424A">
          <w:pPr>
            <w:pStyle w:val="6CEDD017BD65484888548024CDCF06A3"/>
          </w:pPr>
          <w:r w:rsidRPr="008F4B7B">
            <w:rPr>
              <w:rStyle w:val="PlaceholderText"/>
              <w:rFonts w:cs="Arial"/>
              <w:b/>
              <w:szCs w:val="20"/>
            </w:rPr>
            <w:t>Click here to enter Name.</w:t>
          </w:r>
        </w:p>
      </w:docPartBody>
    </w:docPart>
    <w:docPart>
      <w:docPartPr>
        <w:name w:val="66395565A1B9410987E57C1525E4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60F48-E51A-4EEF-9F59-884432D92D6E}"/>
      </w:docPartPr>
      <w:docPartBody>
        <w:p w:rsidR="00223D47" w:rsidRDefault="00A6424A" w:rsidP="00A6424A">
          <w:pPr>
            <w:pStyle w:val="66395565A1B9410987E57C1525E4A89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23E92A5B4A184163AAF9CCDC15805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D2F1-56B1-47C6-9A6B-BC9700B5C824}"/>
      </w:docPartPr>
      <w:docPartBody>
        <w:p w:rsidR="00223D47" w:rsidRDefault="00A6424A" w:rsidP="00A6424A">
          <w:pPr>
            <w:pStyle w:val="23E92A5B4A184163AAF9CCDC15805311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7E3B510F48C34E42829850359561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884F-7930-457F-B53B-550DA18D2BE7}"/>
      </w:docPartPr>
      <w:docPartBody>
        <w:p w:rsidR="00223D47" w:rsidRDefault="00A6424A" w:rsidP="00A6424A">
          <w:pPr>
            <w:pStyle w:val="7E3B510F48C34E428298503595619DE2"/>
          </w:pPr>
          <w:r w:rsidRPr="000655BE">
            <w:rPr>
              <w:rStyle w:val="PlaceholderText"/>
              <w:rFonts w:cs="Arial"/>
              <w:color w:val="FFFFFF" w:themeColor="background1"/>
            </w:rPr>
            <w:t>Click here to enter text.</w:t>
          </w:r>
        </w:p>
      </w:docPartBody>
    </w:docPart>
    <w:docPart>
      <w:docPartPr>
        <w:name w:val="FFC5BB1E0855471C896888C4DE2B9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C6C5-915D-4FDF-B0E8-0A3C6FCA94D2}"/>
      </w:docPartPr>
      <w:docPartBody>
        <w:p w:rsidR="00223D47" w:rsidRDefault="00A6424A" w:rsidP="00A6424A">
          <w:pPr>
            <w:pStyle w:val="FFC5BB1E0855471C896888C4DE2B9B65"/>
          </w:pPr>
          <w:r w:rsidRPr="00CE28DA">
            <w:rPr>
              <w:rStyle w:val="PlaceholderText"/>
              <w:rFonts w:cs="Arial"/>
              <w:szCs w:val="20"/>
            </w:rPr>
            <w:t>Click here to enter Name</w:t>
          </w:r>
        </w:p>
      </w:docPartBody>
    </w:docPart>
    <w:docPart>
      <w:docPartPr>
        <w:name w:val="C36C9733237F4DAB9E8EB5EC52AE1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0CD32-6ABC-48EE-A3CA-384B12FB7AB5}"/>
      </w:docPartPr>
      <w:docPartBody>
        <w:p w:rsidR="00223D47" w:rsidRDefault="00A6424A" w:rsidP="00A6424A">
          <w:pPr>
            <w:pStyle w:val="C36C9733237F4DAB9E8EB5EC52AE10D5"/>
          </w:pPr>
          <w:r w:rsidRPr="00CE28DA">
            <w:rPr>
              <w:rStyle w:val="PlaceholderText"/>
              <w:rFonts w:cs="Arial"/>
              <w:szCs w:val="20"/>
            </w:rPr>
            <w:t>Click here to enter Name</w:t>
          </w:r>
        </w:p>
      </w:docPartBody>
    </w:docPart>
    <w:docPart>
      <w:docPartPr>
        <w:name w:val="73A3F58EEE01429E9DE72131373D4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CCFA4-CDE8-4D31-8764-22AF5AC24193}"/>
      </w:docPartPr>
      <w:docPartBody>
        <w:p w:rsidR="00223D47" w:rsidRDefault="00A6424A" w:rsidP="00A6424A">
          <w:pPr>
            <w:pStyle w:val="73A3F58EEE01429E9DE72131373D4FCC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2F1790D3E7274F9DA85AC36645E78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CBCA8-86C5-4DC2-BF4D-1000BECFAAA9}"/>
      </w:docPartPr>
      <w:docPartBody>
        <w:p w:rsidR="00223D47" w:rsidRDefault="00A6424A" w:rsidP="00A6424A">
          <w:pPr>
            <w:pStyle w:val="2F1790D3E7274F9DA85AC36645E78B38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EEB8F34407F24BB69DD30FD71517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4829A-AF1B-476A-B9EC-F534D9EC4B6C}"/>
      </w:docPartPr>
      <w:docPartBody>
        <w:p w:rsidR="00223D47" w:rsidRDefault="00A6424A" w:rsidP="00A6424A">
          <w:pPr>
            <w:pStyle w:val="EEB8F34407F24BB69DD30FD715178FCF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B50B85C4337A44AFBE660C410174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B5ABC-2887-49A3-9F05-78063977FC41}"/>
      </w:docPartPr>
      <w:docPartBody>
        <w:p w:rsidR="00223D47" w:rsidRDefault="00A6424A" w:rsidP="00A6424A">
          <w:pPr>
            <w:pStyle w:val="B50B85C4337A44AFBE660C4101748E06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12F2AA36861144CC9A27CD8A7A48F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FF364-E281-4D99-8D72-D8253FA19565}"/>
      </w:docPartPr>
      <w:docPartBody>
        <w:p w:rsidR="00223D47" w:rsidRDefault="00A6424A" w:rsidP="00A6424A">
          <w:pPr>
            <w:pStyle w:val="12F2AA36861144CC9A27CD8A7A48F822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F6772EA461964377B26B4D2A254CB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0E19F-CBFB-4E96-AEB4-DD7B06E553EC}"/>
      </w:docPartPr>
      <w:docPartBody>
        <w:p w:rsidR="00223D47" w:rsidRDefault="00A6424A" w:rsidP="00A6424A">
          <w:pPr>
            <w:pStyle w:val="F6772EA461964377B26B4D2A254CB736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E74D44EF8ADF4D16863A3F9558E0D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18E6E-EF72-4DA0-83E8-91096C996A34}"/>
      </w:docPartPr>
      <w:docPartBody>
        <w:p w:rsidR="00223D47" w:rsidRDefault="00A6424A" w:rsidP="00A6424A">
          <w:pPr>
            <w:pStyle w:val="E74D44EF8ADF4D16863A3F9558E0D89D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C6E70559221345A4A36931BE68BC6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CD4AF-A59F-462C-805F-45DA95279EC9}"/>
      </w:docPartPr>
      <w:docPartBody>
        <w:p w:rsidR="00223D47" w:rsidRDefault="00A6424A" w:rsidP="00A6424A">
          <w:pPr>
            <w:pStyle w:val="C6E70559221345A4A36931BE68BC671A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87BA8D94FAE9427C984E83490D474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CD388-B2A0-42A4-98E4-281416F25F07}"/>
      </w:docPartPr>
      <w:docPartBody>
        <w:p w:rsidR="00223D47" w:rsidRDefault="00A6424A" w:rsidP="00A6424A">
          <w:pPr>
            <w:pStyle w:val="87BA8D94FAE9427C984E83490D474B5A"/>
          </w:pPr>
          <w:r w:rsidRPr="00CE28DA">
            <w:rPr>
              <w:rStyle w:val="PlaceholderText"/>
              <w:rFonts w:cs="Arial"/>
              <w:szCs w:val="20"/>
            </w:rPr>
            <w:t>Click here to enter email</w:t>
          </w:r>
        </w:p>
      </w:docPartBody>
    </w:docPart>
    <w:docPart>
      <w:docPartPr>
        <w:name w:val="A83C388288C246F680144E1E60B05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E266-F63E-4D65-8D81-F0146B10CC74}"/>
      </w:docPartPr>
      <w:docPartBody>
        <w:p w:rsidR="00223D47" w:rsidRDefault="00A6424A" w:rsidP="00A6424A">
          <w:pPr>
            <w:pStyle w:val="A83C388288C246F680144E1E60B0578A"/>
          </w:pPr>
          <w:r w:rsidRPr="00CE28DA">
            <w:rPr>
              <w:rStyle w:val="PlaceholderText"/>
              <w:rFonts w:cs="Arial"/>
              <w:szCs w:val="20"/>
            </w:rPr>
            <w:t>Click here to enter email</w:t>
          </w:r>
        </w:p>
      </w:docPartBody>
    </w:docPart>
    <w:docPart>
      <w:docPartPr>
        <w:name w:val="89BA4B8E412646F1937C2B94FC03F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3435-E76B-41E0-820E-9F50AAEB263B}"/>
      </w:docPartPr>
      <w:docPartBody>
        <w:p w:rsidR="00223D47" w:rsidRDefault="00A6424A" w:rsidP="00A6424A">
          <w:pPr>
            <w:pStyle w:val="89BA4B8E412646F1937C2B94FC03F9F6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10F2E2E461DB43B1882FB0868847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3596-1543-4E7F-A53B-45ED7C607739}"/>
      </w:docPartPr>
      <w:docPartBody>
        <w:p w:rsidR="00223D47" w:rsidRDefault="00A6424A" w:rsidP="00A6424A">
          <w:pPr>
            <w:pStyle w:val="10F2E2E461DB43B1882FB0868847AC0F"/>
          </w:pPr>
          <w:r w:rsidRPr="00CE28DA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1167B59824054381B5F9AE42D7782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7B5B9-6E98-4296-8AEA-A8B6CD7C77C6}"/>
      </w:docPartPr>
      <w:docPartBody>
        <w:p w:rsidR="00223D47" w:rsidRDefault="00A6424A" w:rsidP="00A6424A">
          <w:pPr>
            <w:pStyle w:val="1167B59824054381B5F9AE42D7782FD3"/>
          </w:pPr>
          <w:r w:rsidRPr="001A4623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F25016EB10C14EFC93BF6077EB3C1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4788-129D-47FB-A37E-1C1A58F2F311}"/>
      </w:docPartPr>
      <w:docPartBody>
        <w:p w:rsidR="00223D47" w:rsidRDefault="00A6424A" w:rsidP="00A6424A">
          <w:pPr>
            <w:pStyle w:val="F25016EB10C14EFC93BF6077EB3C1A3F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409E287C0F264A08B9AB5A4DBEDC7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E45AD-CC5F-4184-B0D9-38BBD680EEAD}"/>
      </w:docPartPr>
      <w:docPartBody>
        <w:p w:rsidR="00223D47" w:rsidRDefault="00A6424A" w:rsidP="00A6424A">
          <w:pPr>
            <w:pStyle w:val="409E287C0F264A08B9AB5A4DBEDC780C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D7D267263F2B4D309634CA67CE6F9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EC936-0E56-4368-8059-3C7BF34A373C}"/>
      </w:docPartPr>
      <w:docPartBody>
        <w:p w:rsidR="00223D47" w:rsidRDefault="00A6424A" w:rsidP="00A6424A">
          <w:pPr>
            <w:pStyle w:val="D7D267263F2B4D309634CA67CE6F915B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ECF9DB9A82EF41D39BCA4E39A6CEB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20BEA-21E9-4AD2-BF33-76F1F86595C4}"/>
      </w:docPartPr>
      <w:docPartBody>
        <w:p w:rsidR="00223D47" w:rsidRDefault="00A6424A" w:rsidP="00A6424A">
          <w:pPr>
            <w:pStyle w:val="ECF9DB9A82EF41D39BCA4E39A6CEB87E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645A34221A7746CC983FC34B88FD5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0C994-629C-4B1B-85FB-3D6C99095697}"/>
      </w:docPartPr>
      <w:docPartBody>
        <w:p w:rsidR="00223D47" w:rsidRDefault="00A6424A" w:rsidP="00A6424A">
          <w:pPr>
            <w:pStyle w:val="645A34221A7746CC983FC34B88FD5017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D9196967EE15478A8E5021DC63F7F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7E7FB-FE77-4D85-BF0C-19DE0CA86C21}"/>
      </w:docPartPr>
      <w:docPartBody>
        <w:p w:rsidR="00223D47" w:rsidRDefault="00A6424A" w:rsidP="00A6424A">
          <w:pPr>
            <w:pStyle w:val="D9196967EE15478A8E5021DC63F7FEB6"/>
          </w:pPr>
          <w:r w:rsidRPr="00532E61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8D61A9DC87844F5FAAAEFFA32821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B7ECB-0D4D-454D-8F03-EECC969EBADF}"/>
      </w:docPartPr>
      <w:docPartBody>
        <w:p w:rsidR="00223D47" w:rsidRDefault="00A6424A" w:rsidP="00A6424A">
          <w:pPr>
            <w:pStyle w:val="8D61A9DC87844F5FAAAEFFA32821EAED"/>
          </w:pPr>
          <w:r w:rsidRPr="00532E61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A14F8F0F858D4656B9CE4996328B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F29A-EB18-4D5C-846B-E312FB239DD9}"/>
      </w:docPartPr>
      <w:docPartBody>
        <w:p w:rsidR="00223D47" w:rsidRDefault="00A6424A" w:rsidP="00A6424A">
          <w:pPr>
            <w:pStyle w:val="A14F8F0F858D4656B9CE4996328BB529"/>
          </w:pPr>
          <w:r w:rsidRPr="00532E61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5B65FB4F9EA142249EDDD540E8606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828E9-A461-4B1D-8EAD-0E4D44D29F01}"/>
      </w:docPartPr>
      <w:docPartBody>
        <w:p w:rsidR="004B2D12" w:rsidRDefault="004D39A8" w:rsidP="004D39A8">
          <w:pPr>
            <w:pStyle w:val="5B65FB4F9EA142249EDDD540E860642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76FD83E8733B4FEAA44785DC33EE2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FA817-AD23-486A-81D5-15E06283611A}"/>
      </w:docPartPr>
      <w:docPartBody>
        <w:p w:rsidR="004B2D12" w:rsidRDefault="004D39A8" w:rsidP="004D39A8">
          <w:pPr>
            <w:pStyle w:val="76FD83E8733B4FEAA44785DC33EE2B5F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A8FF907E220F4C989E387DE00E9AC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3563-2076-42C8-97E9-33480FEE5843}"/>
      </w:docPartPr>
      <w:docPartBody>
        <w:p w:rsidR="004B2D12" w:rsidRDefault="004D39A8" w:rsidP="004D39A8">
          <w:pPr>
            <w:pStyle w:val="A8FF907E220F4C989E387DE00E9AC860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8FEA1968D5B5479AB84EFAECD8683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13ADB-379E-4E84-B909-D868F0CCC7C4}"/>
      </w:docPartPr>
      <w:docPartBody>
        <w:p w:rsidR="004B2D12" w:rsidRDefault="004D39A8" w:rsidP="004D39A8">
          <w:pPr>
            <w:pStyle w:val="8FEA1968D5B5479AB84EFAECD868336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589DCDA844C442D7A3074891CD3C6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F484B-EC49-4F7C-9D48-C3323669D18F}"/>
      </w:docPartPr>
      <w:docPartBody>
        <w:p w:rsidR="004B2D12" w:rsidRDefault="004D39A8" w:rsidP="004D39A8">
          <w:pPr>
            <w:pStyle w:val="589DCDA844C442D7A3074891CD3C6C8E"/>
          </w:pPr>
          <w:r w:rsidRPr="008F4B7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E50AFE8904B94B2AB3238E9511573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B432-303B-46D7-988F-75AD366E03B6}"/>
      </w:docPartPr>
      <w:docPartBody>
        <w:p w:rsidR="004B2D12" w:rsidRDefault="004D39A8" w:rsidP="004D39A8">
          <w:pPr>
            <w:pStyle w:val="E50AFE8904B94B2AB3238E9511573F5C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1162FC02536E46F9B69DF4F668C12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30BA-301D-45B1-A98E-4095165FF75A}"/>
      </w:docPartPr>
      <w:docPartBody>
        <w:p w:rsidR="004B2D12" w:rsidRDefault="004D39A8" w:rsidP="004D39A8">
          <w:pPr>
            <w:pStyle w:val="1162FC02536E46F9B69DF4F668C12962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A0EF6ACF773342EC974BF3EAB9F33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58B0-40C7-4264-BA80-78FF8CCCA291}"/>
      </w:docPartPr>
      <w:docPartBody>
        <w:p w:rsidR="00077E03" w:rsidRDefault="004B2D12" w:rsidP="004B2D12">
          <w:pPr>
            <w:pStyle w:val="A0EF6ACF773342EC974BF3EAB9F3304E"/>
          </w:pPr>
          <w:r w:rsidRPr="007C211C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66B10BBFB6EB461890BE10EF2A0D2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0710F-8830-4258-A981-011454DBE4AB}"/>
      </w:docPartPr>
      <w:docPartBody>
        <w:p w:rsidR="00077E03" w:rsidRDefault="004B2D12" w:rsidP="004B2D12">
          <w:pPr>
            <w:pStyle w:val="66B10BBFB6EB461890BE10EF2A0D2625"/>
          </w:pPr>
          <w:r w:rsidRPr="008F4B7B">
            <w:rPr>
              <w:rStyle w:val="PlaceholderText"/>
              <w:rFonts w:cs="Arial"/>
              <w:szCs w:val="20"/>
            </w:rPr>
            <w:t>Click here to enter a date.</w:t>
          </w:r>
        </w:p>
      </w:docPartBody>
    </w:docPart>
    <w:docPart>
      <w:docPartPr>
        <w:name w:val="E82573BD56084071B00412A1282A5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77B3-8C85-42CB-B96F-C67EC9C18CC1}"/>
      </w:docPartPr>
      <w:docPartBody>
        <w:p w:rsidR="00077E03" w:rsidRDefault="004B2D12" w:rsidP="004B2D12">
          <w:pPr>
            <w:pStyle w:val="E82573BD56084071B00412A1282A53C0"/>
          </w:pPr>
          <w:r w:rsidRPr="007C211C">
            <w:rPr>
              <w:rStyle w:val="PlaceholderText"/>
              <w:szCs w:val="20"/>
            </w:rPr>
            <w:t>Click here to enter a date.</w:t>
          </w:r>
        </w:p>
      </w:docPartBody>
    </w:docPart>
    <w:docPart>
      <w:docPartPr>
        <w:name w:val="888058A6D4A7454F8CFDDC5CC771D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E4F00-9ECF-473A-8338-5D9A0A451536}"/>
      </w:docPartPr>
      <w:docPartBody>
        <w:p w:rsidR="00077E03" w:rsidRDefault="004B2D12" w:rsidP="004B2D12">
          <w:pPr>
            <w:pStyle w:val="888058A6D4A7454F8CFDDC5CC771D9D3"/>
          </w:pPr>
          <w:r w:rsidRPr="008F4B7B">
            <w:rPr>
              <w:rStyle w:val="PlaceholderText"/>
              <w:rFonts w:cs="Arial"/>
              <w:szCs w:val="20"/>
            </w:rPr>
            <w:t>Click here to enter a date.</w:t>
          </w:r>
        </w:p>
      </w:docPartBody>
    </w:docPart>
    <w:docPart>
      <w:docPartPr>
        <w:name w:val="6A5EC143290E4CC9A2B948C7D71F8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D64C3-4876-4856-9728-754B0C63CD7F}"/>
      </w:docPartPr>
      <w:docPartBody>
        <w:p w:rsidR="00077E03" w:rsidRDefault="004B2D12" w:rsidP="004B2D12">
          <w:pPr>
            <w:pStyle w:val="6A5EC143290E4CC9A2B948C7D71F8595"/>
          </w:pPr>
          <w:r w:rsidRPr="008F4B7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31CCCC743B7E4833A64B02A8AA200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6C773-91F0-4926-B068-5562FFC6F607}"/>
      </w:docPartPr>
      <w:docPartBody>
        <w:p w:rsidR="00077E03" w:rsidRDefault="004B2D12" w:rsidP="004B2D12">
          <w:pPr>
            <w:pStyle w:val="31CCCC743B7E4833A64B02A8AA200AB5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124F15F78190485E859422201B0F2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EFB2C-F147-4B1B-A616-12568AA54AD4}"/>
      </w:docPartPr>
      <w:docPartBody>
        <w:p w:rsidR="00077E03" w:rsidRDefault="004B2D12" w:rsidP="004B2D12">
          <w:pPr>
            <w:pStyle w:val="124F15F78190485E859422201B0F21C0"/>
          </w:pPr>
          <w:r w:rsidRPr="008F4B7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485EDC4E9C9441369022D5BB5465D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74D19-7867-446A-A1AB-02D508C06B84}"/>
      </w:docPartPr>
      <w:docPartBody>
        <w:p w:rsidR="00077E03" w:rsidRDefault="004B2D12" w:rsidP="004B2D12">
          <w:pPr>
            <w:pStyle w:val="485EDC4E9C9441369022D5BB5465D007"/>
          </w:pPr>
          <w:r w:rsidRPr="00FB656B">
            <w:rPr>
              <w:rStyle w:val="PlaceholderText"/>
            </w:rPr>
            <w:t>Click here to enter text.</w:t>
          </w:r>
        </w:p>
      </w:docPartBody>
    </w:docPart>
    <w:docPart>
      <w:docPartPr>
        <w:name w:val="30E0ECD845F04046A995906F54639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7C0F1-8AE4-4243-88A2-D92BDB856074}"/>
      </w:docPartPr>
      <w:docPartBody>
        <w:p w:rsidR="00077E03" w:rsidRDefault="004B2D12" w:rsidP="004B2D12">
          <w:pPr>
            <w:pStyle w:val="30E0ECD845F04046A995906F5463961B"/>
          </w:pPr>
          <w:r w:rsidRPr="00532E61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BB79E240EAC741EE89A0D677BD475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3873A-5A92-4B0E-8A86-F0F25F485251}"/>
      </w:docPartPr>
      <w:docPartBody>
        <w:p w:rsidR="00077E03" w:rsidRDefault="004B2D12" w:rsidP="004B2D12">
          <w:pPr>
            <w:pStyle w:val="BB79E240EAC741EE89A0D677BD475A79"/>
          </w:pPr>
          <w:r w:rsidRPr="00CE28DA">
            <w:rPr>
              <w:rStyle w:val="PlaceholderText"/>
            </w:rPr>
            <w:t>Click here to enter text.</w:t>
          </w:r>
        </w:p>
      </w:docPartBody>
    </w:docPart>
    <w:docPart>
      <w:docPartPr>
        <w:name w:val="D2FD8F9EB3A74ED29ADE091371B92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4A617-9E70-4712-AB6F-46876E726E9E}"/>
      </w:docPartPr>
      <w:docPartBody>
        <w:p w:rsidR="00077E03" w:rsidRDefault="004B2D12" w:rsidP="004B2D12">
          <w:pPr>
            <w:pStyle w:val="D2FD8F9EB3A74ED29ADE091371B921CD"/>
          </w:pPr>
          <w:r w:rsidRPr="00282E31">
            <w:rPr>
              <w:rFonts w:cs="Arial"/>
              <w:bCs/>
              <w:iCs/>
            </w:rPr>
            <w:t>enter a date.</w:t>
          </w:r>
        </w:p>
      </w:docPartBody>
    </w:docPart>
    <w:docPart>
      <w:docPartPr>
        <w:name w:val="4A51B2C4D58B4E96B184481E5B3A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32797-DD52-4BCB-8FBE-2BA060C38004}"/>
      </w:docPartPr>
      <w:docPartBody>
        <w:p w:rsidR="00077E03" w:rsidRDefault="004B2D12" w:rsidP="004B2D12">
          <w:pPr>
            <w:pStyle w:val="4A51B2C4D58B4E96B184481E5B3A0841"/>
          </w:pPr>
          <w:r w:rsidRPr="00475BD3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48E7712D0C2C44788B9848E17F6FE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2E2CD-7313-4E96-B2E2-901912A01F23}"/>
      </w:docPartPr>
      <w:docPartBody>
        <w:p w:rsidR="00077E03" w:rsidRDefault="004B2D12" w:rsidP="004B2D12">
          <w:pPr>
            <w:pStyle w:val="48E7712D0C2C44788B9848E17F6FE526"/>
          </w:pPr>
          <w:r w:rsidRPr="00475BD3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84EB70D143CC47D5940790963F530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E689-BCF6-458E-9657-28F0575486FD}"/>
      </w:docPartPr>
      <w:docPartBody>
        <w:p w:rsidR="00077E03" w:rsidRDefault="004B2D12" w:rsidP="004B2D12">
          <w:pPr>
            <w:pStyle w:val="84EB70D143CC47D5940790963F530DFD"/>
          </w:pPr>
          <w:r w:rsidRPr="00475BD3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0A48C9AE269E46D79B3F0F7C1629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30EBE-4333-4171-BEF6-6F24E3D7D147}"/>
      </w:docPartPr>
      <w:docPartBody>
        <w:p w:rsidR="00077E03" w:rsidRDefault="004B2D12" w:rsidP="004B2D12">
          <w:pPr>
            <w:pStyle w:val="0A48C9AE269E46D79B3F0F7C16294745"/>
          </w:pPr>
          <w:r w:rsidRPr="00475BD3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241D2EF46FD34E3FB1D3F29CE7368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5D7A8-DD3E-4168-9A98-D95C0D778923}"/>
      </w:docPartPr>
      <w:docPartBody>
        <w:p w:rsidR="00077E03" w:rsidRDefault="004B2D12" w:rsidP="004B2D12">
          <w:pPr>
            <w:pStyle w:val="241D2EF46FD34E3FB1D3F29CE73684A6"/>
          </w:pPr>
          <w:r w:rsidRPr="007B3EA2">
            <w:rPr>
              <w:rStyle w:val="PlaceholderText"/>
              <w:rFonts w:cs="Arial"/>
              <w:bCs/>
              <w:iCs/>
              <w:szCs w:val="20"/>
            </w:rPr>
            <w:t>Click here to enter text.</w:t>
          </w:r>
        </w:p>
      </w:docPartBody>
    </w:docPart>
    <w:docPart>
      <w:docPartPr>
        <w:name w:val="A5D054DCB98F4CFF968F69420DBCD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C5D10-16CB-412A-B51C-BAD92A6BEC24}"/>
      </w:docPartPr>
      <w:docPartBody>
        <w:p w:rsidR="00077E03" w:rsidRDefault="004B2D12" w:rsidP="004B2D12">
          <w:pPr>
            <w:pStyle w:val="A5D054DCB98F4CFF968F69420DBCD5A5"/>
          </w:pPr>
          <w:r w:rsidRPr="007B3EA2">
            <w:rPr>
              <w:rStyle w:val="PlaceholderText"/>
              <w:rFonts w:cs="Arial"/>
              <w:bCs/>
              <w:iCs/>
              <w:szCs w:val="20"/>
            </w:rPr>
            <w:t>Click here to enter text.</w:t>
          </w:r>
        </w:p>
      </w:docPartBody>
    </w:docPart>
    <w:docPart>
      <w:docPartPr>
        <w:name w:val="67620D1535AF4C948AF12B72629DD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7DB42-A11A-421F-A176-7E3CE79EF83E}"/>
      </w:docPartPr>
      <w:docPartBody>
        <w:p w:rsidR="00077E03" w:rsidRDefault="004B2D12" w:rsidP="004B2D12">
          <w:pPr>
            <w:pStyle w:val="67620D1535AF4C948AF12B72629DDFFD"/>
          </w:pPr>
          <w:r w:rsidRPr="007B3EA2">
            <w:rPr>
              <w:rStyle w:val="PlaceholderText"/>
              <w:rFonts w:cs="Arial"/>
              <w:bCs/>
              <w:iCs/>
              <w:szCs w:val="20"/>
            </w:rPr>
            <w:t>Click here to enter text.</w:t>
          </w:r>
        </w:p>
      </w:docPartBody>
    </w:docPart>
    <w:docPart>
      <w:docPartPr>
        <w:name w:val="8E1D0DC93B434A16A159916EEBC9B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A676F-2DF4-4425-878A-F1F2500E6C18}"/>
      </w:docPartPr>
      <w:docPartBody>
        <w:p w:rsidR="00D646E6" w:rsidRDefault="00BB541F" w:rsidP="00BB541F">
          <w:pPr>
            <w:pStyle w:val="8E1D0DC93B434A16A159916EEBC9BEC6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4A"/>
    <w:rsid w:val="00077E03"/>
    <w:rsid w:val="00223D47"/>
    <w:rsid w:val="004B2D12"/>
    <w:rsid w:val="004D39A8"/>
    <w:rsid w:val="00A6424A"/>
    <w:rsid w:val="00BB541F"/>
    <w:rsid w:val="00D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41F"/>
    <w:rPr>
      <w:color w:val="808080"/>
    </w:rPr>
  </w:style>
  <w:style w:type="paragraph" w:customStyle="1" w:styleId="6CEDD017BD65484888548024CDCF06A3">
    <w:name w:val="6CEDD017BD65484888548024CDCF06A3"/>
    <w:rsid w:val="00A6424A"/>
  </w:style>
  <w:style w:type="paragraph" w:customStyle="1" w:styleId="66395565A1B9410987E57C1525E4A894">
    <w:name w:val="66395565A1B9410987E57C1525E4A894"/>
    <w:rsid w:val="00A6424A"/>
  </w:style>
  <w:style w:type="paragraph" w:customStyle="1" w:styleId="23E92A5B4A184163AAF9CCDC15805311">
    <w:name w:val="23E92A5B4A184163AAF9CCDC15805311"/>
    <w:rsid w:val="00A6424A"/>
  </w:style>
  <w:style w:type="paragraph" w:customStyle="1" w:styleId="7E3B510F48C34E428298503595619DE2">
    <w:name w:val="7E3B510F48C34E428298503595619DE2"/>
    <w:rsid w:val="00A6424A"/>
  </w:style>
  <w:style w:type="paragraph" w:customStyle="1" w:styleId="FFC5BB1E0855471C896888C4DE2B9B65">
    <w:name w:val="FFC5BB1E0855471C896888C4DE2B9B65"/>
    <w:rsid w:val="00A6424A"/>
  </w:style>
  <w:style w:type="paragraph" w:customStyle="1" w:styleId="C36C9733237F4DAB9E8EB5EC52AE10D5">
    <w:name w:val="C36C9733237F4DAB9E8EB5EC52AE10D5"/>
    <w:rsid w:val="00A6424A"/>
  </w:style>
  <w:style w:type="paragraph" w:customStyle="1" w:styleId="73A3F58EEE01429E9DE72131373D4FCC">
    <w:name w:val="73A3F58EEE01429E9DE72131373D4FCC"/>
    <w:rsid w:val="00A6424A"/>
  </w:style>
  <w:style w:type="paragraph" w:customStyle="1" w:styleId="2F1790D3E7274F9DA85AC36645E78B38">
    <w:name w:val="2F1790D3E7274F9DA85AC36645E78B38"/>
    <w:rsid w:val="00A6424A"/>
  </w:style>
  <w:style w:type="paragraph" w:customStyle="1" w:styleId="EEB8F34407F24BB69DD30FD715178FCF">
    <w:name w:val="EEB8F34407F24BB69DD30FD715178FCF"/>
    <w:rsid w:val="00A6424A"/>
  </w:style>
  <w:style w:type="paragraph" w:customStyle="1" w:styleId="B50B85C4337A44AFBE660C4101748E06">
    <w:name w:val="B50B85C4337A44AFBE660C4101748E06"/>
    <w:rsid w:val="00A6424A"/>
  </w:style>
  <w:style w:type="paragraph" w:customStyle="1" w:styleId="12F2AA36861144CC9A27CD8A7A48F822">
    <w:name w:val="12F2AA36861144CC9A27CD8A7A48F822"/>
    <w:rsid w:val="00A6424A"/>
  </w:style>
  <w:style w:type="paragraph" w:customStyle="1" w:styleId="F6772EA461964377B26B4D2A254CB736">
    <w:name w:val="F6772EA461964377B26B4D2A254CB736"/>
    <w:rsid w:val="00A6424A"/>
  </w:style>
  <w:style w:type="paragraph" w:customStyle="1" w:styleId="E74D44EF8ADF4D16863A3F9558E0D89D">
    <w:name w:val="E74D44EF8ADF4D16863A3F9558E0D89D"/>
    <w:rsid w:val="00A6424A"/>
  </w:style>
  <w:style w:type="paragraph" w:customStyle="1" w:styleId="C6E70559221345A4A36931BE68BC671A">
    <w:name w:val="C6E70559221345A4A36931BE68BC671A"/>
    <w:rsid w:val="00A6424A"/>
  </w:style>
  <w:style w:type="paragraph" w:customStyle="1" w:styleId="87BA8D94FAE9427C984E83490D474B5A">
    <w:name w:val="87BA8D94FAE9427C984E83490D474B5A"/>
    <w:rsid w:val="00A6424A"/>
  </w:style>
  <w:style w:type="paragraph" w:customStyle="1" w:styleId="A83C388288C246F680144E1E60B0578A">
    <w:name w:val="A83C388288C246F680144E1E60B0578A"/>
    <w:rsid w:val="00A6424A"/>
  </w:style>
  <w:style w:type="paragraph" w:customStyle="1" w:styleId="89BA4B8E412646F1937C2B94FC03F9F6">
    <w:name w:val="89BA4B8E412646F1937C2B94FC03F9F6"/>
    <w:rsid w:val="00A6424A"/>
  </w:style>
  <w:style w:type="paragraph" w:customStyle="1" w:styleId="10F2E2E461DB43B1882FB0868847AC0F">
    <w:name w:val="10F2E2E461DB43B1882FB0868847AC0F"/>
    <w:rsid w:val="00A6424A"/>
  </w:style>
  <w:style w:type="paragraph" w:customStyle="1" w:styleId="1167B59824054381B5F9AE42D7782FD3">
    <w:name w:val="1167B59824054381B5F9AE42D7782FD3"/>
    <w:rsid w:val="00A6424A"/>
  </w:style>
  <w:style w:type="paragraph" w:customStyle="1" w:styleId="F25016EB10C14EFC93BF6077EB3C1A3F">
    <w:name w:val="F25016EB10C14EFC93BF6077EB3C1A3F"/>
    <w:rsid w:val="00A6424A"/>
  </w:style>
  <w:style w:type="paragraph" w:customStyle="1" w:styleId="409E287C0F264A08B9AB5A4DBEDC780C">
    <w:name w:val="409E287C0F264A08B9AB5A4DBEDC780C"/>
    <w:rsid w:val="00A6424A"/>
  </w:style>
  <w:style w:type="paragraph" w:customStyle="1" w:styleId="D7D267263F2B4D309634CA67CE6F915B">
    <w:name w:val="D7D267263F2B4D309634CA67CE6F915B"/>
    <w:rsid w:val="00A6424A"/>
  </w:style>
  <w:style w:type="paragraph" w:customStyle="1" w:styleId="ECF9DB9A82EF41D39BCA4E39A6CEB87E">
    <w:name w:val="ECF9DB9A82EF41D39BCA4E39A6CEB87E"/>
    <w:rsid w:val="00A6424A"/>
  </w:style>
  <w:style w:type="paragraph" w:customStyle="1" w:styleId="645A34221A7746CC983FC34B88FD5017">
    <w:name w:val="645A34221A7746CC983FC34B88FD5017"/>
    <w:rsid w:val="00A6424A"/>
  </w:style>
  <w:style w:type="paragraph" w:customStyle="1" w:styleId="D9196967EE15478A8E5021DC63F7FEB6">
    <w:name w:val="D9196967EE15478A8E5021DC63F7FEB6"/>
    <w:rsid w:val="00A6424A"/>
  </w:style>
  <w:style w:type="paragraph" w:customStyle="1" w:styleId="8D61A9DC87844F5FAAAEFFA32821EAED">
    <w:name w:val="8D61A9DC87844F5FAAAEFFA32821EAED"/>
    <w:rsid w:val="00A6424A"/>
  </w:style>
  <w:style w:type="paragraph" w:customStyle="1" w:styleId="A14F8F0F858D4656B9CE4996328BB529">
    <w:name w:val="A14F8F0F858D4656B9CE4996328BB529"/>
    <w:rsid w:val="00A6424A"/>
  </w:style>
  <w:style w:type="paragraph" w:customStyle="1" w:styleId="5B65FB4F9EA142249EDDD540E8606424">
    <w:name w:val="5B65FB4F9EA142249EDDD540E8606424"/>
    <w:rsid w:val="004D39A8"/>
  </w:style>
  <w:style w:type="paragraph" w:customStyle="1" w:styleId="76FD83E8733B4FEAA44785DC33EE2B5F">
    <w:name w:val="76FD83E8733B4FEAA44785DC33EE2B5F"/>
    <w:rsid w:val="004D39A8"/>
  </w:style>
  <w:style w:type="paragraph" w:customStyle="1" w:styleId="A8FF907E220F4C989E387DE00E9AC860">
    <w:name w:val="A8FF907E220F4C989E387DE00E9AC860"/>
    <w:rsid w:val="004D39A8"/>
  </w:style>
  <w:style w:type="paragraph" w:customStyle="1" w:styleId="8FEA1968D5B5479AB84EFAECD8683364">
    <w:name w:val="8FEA1968D5B5479AB84EFAECD8683364"/>
    <w:rsid w:val="004D39A8"/>
  </w:style>
  <w:style w:type="paragraph" w:customStyle="1" w:styleId="589DCDA844C442D7A3074891CD3C6C8E">
    <w:name w:val="589DCDA844C442D7A3074891CD3C6C8E"/>
    <w:rsid w:val="004D39A8"/>
  </w:style>
  <w:style w:type="paragraph" w:customStyle="1" w:styleId="E50AFE8904B94B2AB3238E9511573F5C">
    <w:name w:val="E50AFE8904B94B2AB3238E9511573F5C"/>
    <w:rsid w:val="004D39A8"/>
  </w:style>
  <w:style w:type="paragraph" w:customStyle="1" w:styleId="1162FC02536E46F9B69DF4F668C12962">
    <w:name w:val="1162FC02536E46F9B69DF4F668C12962"/>
    <w:rsid w:val="004D39A8"/>
  </w:style>
  <w:style w:type="paragraph" w:customStyle="1" w:styleId="A0EF6ACF773342EC974BF3EAB9F3304E">
    <w:name w:val="A0EF6ACF773342EC974BF3EAB9F3304E"/>
    <w:rsid w:val="004B2D12"/>
  </w:style>
  <w:style w:type="paragraph" w:customStyle="1" w:styleId="66B10BBFB6EB461890BE10EF2A0D2625">
    <w:name w:val="66B10BBFB6EB461890BE10EF2A0D2625"/>
    <w:rsid w:val="004B2D12"/>
  </w:style>
  <w:style w:type="paragraph" w:customStyle="1" w:styleId="E82573BD56084071B00412A1282A53C0">
    <w:name w:val="E82573BD56084071B00412A1282A53C0"/>
    <w:rsid w:val="004B2D12"/>
  </w:style>
  <w:style w:type="paragraph" w:customStyle="1" w:styleId="888058A6D4A7454F8CFDDC5CC771D9D3">
    <w:name w:val="888058A6D4A7454F8CFDDC5CC771D9D3"/>
    <w:rsid w:val="004B2D12"/>
  </w:style>
  <w:style w:type="paragraph" w:customStyle="1" w:styleId="6A5EC143290E4CC9A2B948C7D71F8595">
    <w:name w:val="6A5EC143290E4CC9A2B948C7D71F8595"/>
    <w:rsid w:val="004B2D12"/>
  </w:style>
  <w:style w:type="paragraph" w:customStyle="1" w:styleId="31CCCC743B7E4833A64B02A8AA200AB5">
    <w:name w:val="31CCCC743B7E4833A64B02A8AA200AB5"/>
    <w:rsid w:val="004B2D12"/>
  </w:style>
  <w:style w:type="paragraph" w:customStyle="1" w:styleId="124F15F78190485E859422201B0F21C0">
    <w:name w:val="124F15F78190485E859422201B0F21C0"/>
    <w:rsid w:val="004B2D12"/>
  </w:style>
  <w:style w:type="paragraph" w:customStyle="1" w:styleId="485EDC4E9C9441369022D5BB5465D007">
    <w:name w:val="485EDC4E9C9441369022D5BB5465D007"/>
    <w:rsid w:val="004B2D12"/>
  </w:style>
  <w:style w:type="paragraph" w:customStyle="1" w:styleId="30E0ECD845F04046A995906F5463961B">
    <w:name w:val="30E0ECD845F04046A995906F5463961B"/>
    <w:rsid w:val="004B2D12"/>
  </w:style>
  <w:style w:type="paragraph" w:customStyle="1" w:styleId="BB79E240EAC741EE89A0D677BD475A79">
    <w:name w:val="BB79E240EAC741EE89A0D677BD475A79"/>
    <w:rsid w:val="004B2D12"/>
  </w:style>
  <w:style w:type="paragraph" w:customStyle="1" w:styleId="D2FD8F9EB3A74ED29ADE091371B921CD">
    <w:name w:val="D2FD8F9EB3A74ED29ADE091371B921CD"/>
    <w:rsid w:val="004B2D12"/>
  </w:style>
  <w:style w:type="paragraph" w:customStyle="1" w:styleId="4A51B2C4D58B4E96B184481E5B3A0841">
    <w:name w:val="4A51B2C4D58B4E96B184481E5B3A0841"/>
    <w:rsid w:val="004B2D12"/>
  </w:style>
  <w:style w:type="paragraph" w:customStyle="1" w:styleId="48E7712D0C2C44788B9848E17F6FE526">
    <w:name w:val="48E7712D0C2C44788B9848E17F6FE526"/>
    <w:rsid w:val="004B2D12"/>
  </w:style>
  <w:style w:type="paragraph" w:customStyle="1" w:styleId="84EB70D143CC47D5940790963F530DFD">
    <w:name w:val="84EB70D143CC47D5940790963F530DFD"/>
    <w:rsid w:val="004B2D12"/>
  </w:style>
  <w:style w:type="paragraph" w:customStyle="1" w:styleId="0A48C9AE269E46D79B3F0F7C16294745">
    <w:name w:val="0A48C9AE269E46D79B3F0F7C16294745"/>
    <w:rsid w:val="004B2D12"/>
  </w:style>
  <w:style w:type="paragraph" w:customStyle="1" w:styleId="241D2EF46FD34E3FB1D3F29CE73684A6">
    <w:name w:val="241D2EF46FD34E3FB1D3F29CE73684A6"/>
    <w:rsid w:val="004B2D12"/>
  </w:style>
  <w:style w:type="paragraph" w:customStyle="1" w:styleId="A5D054DCB98F4CFF968F69420DBCD5A5">
    <w:name w:val="A5D054DCB98F4CFF968F69420DBCD5A5"/>
    <w:rsid w:val="004B2D12"/>
  </w:style>
  <w:style w:type="paragraph" w:customStyle="1" w:styleId="67620D1535AF4C948AF12B72629DDFFD">
    <w:name w:val="67620D1535AF4C948AF12B72629DDFFD"/>
    <w:rsid w:val="004B2D12"/>
  </w:style>
  <w:style w:type="paragraph" w:customStyle="1" w:styleId="8E1D0DC93B434A16A159916EEBC9BEC6">
    <w:name w:val="8E1D0DC93B434A16A159916EEBC9BEC6"/>
    <w:rsid w:val="00BB5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252F6A"/>
      </a:dk1>
      <a:lt1>
        <a:srgbClr val="FFFFFF"/>
      </a:lt1>
      <a:dk2>
        <a:srgbClr val="252F6A"/>
      </a:dk2>
      <a:lt2>
        <a:srgbClr val="FFFFFF"/>
      </a:lt2>
      <a:accent1>
        <a:srgbClr val="000000"/>
      </a:accent1>
      <a:accent2>
        <a:srgbClr val="0193D7"/>
      </a:accent2>
      <a:accent3>
        <a:srgbClr val="AF4D7C"/>
      </a:accent3>
      <a:accent4>
        <a:srgbClr val="925D9E"/>
      </a:accent4>
      <a:accent5>
        <a:srgbClr val="00CFB5"/>
      </a:accent5>
      <a:accent6>
        <a:srgbClr val="5DB65F"/>
      </a:accent6>
      <a:hlink>
        <a:srgbClr val="4BC1E0"/>
      </a:hlink>
      <a:folHlink>
        <a:srgbClr val="AF4D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C9EE82-7737-4BC6-AB56-72E991A64E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McPhail</dc:creator>
  <cp:lastModifiedBy>Plunkett, Jenna (Health)</cp:lastModifiedBy>
  <cp:revision>22</cp:revision>
  <cp:lastPrinted>2021-10-14T01:48:00Z</cp:lastPrinted>
  <dcterms:created xsi:type="dcterms:W3CDTF">2021-08-31T02:07:00Z</dcterms:created>
  <dcterms:modified xsi:type="dcterms:W3CDTF">2023-07-26T03:10:00Z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3,4,5,6,7,8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9,a,b,c,d,f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MSIP_Label_77274858-3b1d-4431-8679-d878f40e28fd_Enabled">
    <vt:lpwstr>true</vt:lpwstr>
  </property>
  <property fmtid="{D5CDD505-2E9C-101B-9397-08002B2CF9AE}" pid="9" name="MSIP_Label_77274858-3b1d-4431-8679-d878f40e28fd_SetDate">
    <vt:lpwstr>2023-06-27T07:06:59Z</vt:lpwstr>
  </property>
  <property fmtid="{D5CDD505-2E9C-101B-9397-08002B2CF9AE}" pid="10" name="MSIP_Label_77274858-3b1d-4431-8679-d878f40e28fd_Method">
    <vt:lpwstr>Privileged</vt:lpwstr>
  </property>
  <property fmtid="{D5CDD505-2E9C-101B-9397-08002B2CF9AE}" pid="11" name="MSIP_Label_77274858-3b1d-4431-8679-d878f40e28fd_Name">
    <vt:lpwstr>-Official</vt:lpwstr>
  </property>
  <property fmtid="{D5CDD505-2E9C-101B-9397-08002B2CF9AE}" pid="12" name="MSIP_Label_77274858-3b1d-4431-8679-d878f40e28fd_SiteId">
    <vt:lpwstr>bda528f7-fca9-432f-bc98-bd7e90d40906</vt:lpwstr>
  </property>
  <property fmtid="{D5CDD505-2E9C-101B-9397-08002B2CF9AE}" pid="13" name="MSIP_Label_77274858-3b1d-4431-8679-d878f40e28fd_ActionId">
    <vt:lpwstr>cd904e77-f710-4786-b631-a3e2161a3e9d</vt:lpwstr>
  </property>
  <property fmtid="{D5CDD505-2E9C-101B-9397-08002B2CF9AE}" pid="14" name="MSIP_Label_77274858-3b1d-4431-8679-d878f40e28fd_ContentBits">
    <vt:lpwstr>3</vt:lpwstr>
  </property>
</Properties>
</file>