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5A7AEE" w:rsidRPr="004406D2" w:rsidTr="00782B45">
        <w:trPr>
          <w:trHeight w:val="567"/>
        </w:trPr>
        <w:tc>
          <w:tcPr>
            <w:tcW w:w="10207" w:type="dxa"/>
            <w:gridSpan w:val="4"/>
            <w:shd w:val="clear" w:color="auto" w:fill="BDD6EE" w:themeFill="accent1" w:themeFillTint="66"/>
            <w:vAlign w:val="center"/>
          </w:tcPr>
          <w:p w:rsidR="005A7AEE" w:rsidRPr="004406D2" w:rsidRDefault="00922629" w:rsidP="004B42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RESEA</w:t>
            </w:r>
            <w:r w:rsidR="00485201">
              <w:rPr>
                <w:rFonts w:ascii="Arial" w:hAnsi="Arial" w:cs="Arial"/>
                <w:b/>
                <w:sz w:val="28"/>
                <w:szCs w:val="24"/>
              </w:rPr>
              <w:t>R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CH </w:t>
            </w:r>
            <w:r w:rsidR="0021763E">
              <w:rPr>
                <w:rFonts w:ascii="Arial" w:hAnsi="Arial" w:cs="Arial"/>
                <w:b/>
                <w:sz w:val="28"/>
                <w:szCs w:val="24"/>
              </w:rPr>
              <w:t xml:space="preserve">DEVIATION </w:t>
            </w:r>
            <w:r w:rsidR="00F57F9D">
              <w:rPr>
                <w:rFonts w:ascii="Arial" w:hAnsi="Arial" w:cs="Arial"/>
                <w:b/>
                <w:sz w:val="28"/>
                <w:szCs w:val="24"/>
              </w:rPr>
              <w:t xml:space="preserve">REPORT </w:t>
            </w:r>
            <w:r w:rsidR="0021763E">
              <w:rPr>
                <w:rFonts w:ascii="Arial" w:hAnsi="Arial" w:cs="Arial"/>
                <w:b/>
                <w:sz w:val="28"/>
                <w:szCs w:val="24"/>
              </w:rPr>
              <w:t>FORM</w:t>
            </w:r>
          </w:p>
        </w:tc>
      </w:tr>
      <w:tr w:rsidR="00D73B93" w:rsidRPr="004406D2" w:rsidTr="00782B45">
        <w:trPr>
          <w:trHeight w:val="28"/>
        </w:trPr>
        <w:tc>
          <w:tcPr>
            <w:tcW w:w="2551" w:type="dxa"/>
            <w:shd w:val="clear" w:color="auto" w:fill="auto"/>
            <w:vAlign w:val="center"/>
          </w:tcPr>
          <w:p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3B93" w:rsidRPr="004406D2" w:rsidTr="00782B45">
        <w:trPr>
          <w:trHeight w:val="28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777C14" w:rsidRDefault="00777C14" w:rsidP="00777C14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</w:t>
            </w:r>
            <w:r w:rsidRPr="0021763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eviation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:</w:t>
            </w:r>
            <w:r w:rsidRPr="0021763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375CA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Any breach, divergence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,</w:t>
            </w:r>
            <w:r w:rsidRPr="004375CA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or departure from the requirements of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g</w:t>
            </w:r>
            <w:r w:rsidRPr="004375CA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ood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c</w:t>
            </w:r>
            <w:r w:rsidRPr="004375CA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linical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p</w:t>
            </w:r>
            <w:r w:rsidRPr="004375CA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ractice or the clinical trial protocol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:rsidR="007C7328" w:rsidRPr="00830275" w:rsidRDefault="007C7328" w:rsidP="007C7328">
            <w:pPr>
              <w:spacing w:before="60" w:after="60"/>
              <w:jc w:val="both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F57F9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This </w:t>
            </w:r>
            <w:r w:rsidR="00777C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report</w:t>
            </w:r>
            <w:r w:rsidRPr="00F57F9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Pr="00F57F9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must be completed</w:t>
            </w:r>
            <w:proofErr w:type="gramEnd"/>
            <w:r w:rsidRPr="00F57F9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by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the </w:t>
            </w:r>
            <w:r w:rsidR="0046147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lead </w:t>
            </w:r>
            <w: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</w:t>
            </w:r>
            <w:r w:rsidRPr="002F30C0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rincipal </w:t>
            </w:r>
            <w:r w:rsidRPr="00532A8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Investigator (PI)</w:t>
            </w:r>
            <w:r w:rsidR="00461473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258C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in collaboration with the sponsor </w:t>
            </w:r>
            <w:r w:rsidR="001258CB" w:rsidRPr="0083027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(where applicable)</w:t>
            </w:r>
            <w:r w:rsidR="001258C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461473" w:rsidRPr="00F57F9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when </w:t>
            </w:r>
            <w:r w:rsidR="0046147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reporting a deviation</w:t>
            </w:r>
            <w:r w:rsidR="005E285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from the protocol or GCP</w:t>
            </w:r>
            <w:r w:rsidR="0046147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occurring in a </w:t>
            </w:r>
            <w:r w:rsidR="00461473" w:rsidRPr="008F26E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clinical trial or health/medical research project</w:t>
            </w:r>
            <w:r w:rsidR="0046147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approved by the CALHN Human Research Ethics Committee</w:t>
            </w:r>
            <w:r w:rsidR="0083027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(HREC)</w:t>
            </w:r>
            <w:r w:rsidR="00BD7F3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:rsidR="00E524F4" w:rsidRPr="007831A4" w:rsidRDefault="00E524F4" w:rsidP="00F57F9D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Deviations </w:t>
            </w:r>
            <w:r w:rsidR="005E285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arising from</w:t>
            </w:r>
            <w:r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B57897"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investigational medic</w:t>
            </w:r>
            <w:r w:rsidR="005A4295"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inal</w:t>
            </w:r>
            <w:r w:rsidR="00B57897"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products</w:t>
            </w:r>
            <w:r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or </w:t>
            </w:r>
            <w:r w:rsidR="00B57897"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investigational medical devices</w:t>
            </w:r>
            <w:r w:rsidR="00E41BB7"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do not require reporting</w:t>
            </w:r>
            <w:r w:rsidR="00203C6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to</w:t>
            </w:r>
            <w:r w:rsidR="009A340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03C6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CALHN Research Services</w:t>
            </w:r>
            <w:r w:rsidR="005E285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E2850" w:rsidRPr="005E2850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unless</w:t>
            </w:r>
            <w:r w:rsidR="005E285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they</w:t>
            </w:r>
            <w:r w:rsidR="00E41BB7"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="00E41BB7"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are considered</w:t>
            </w:r>
            <w:proofErr w:type="gramEnd"/>
            <w:r w:rsidR="00E41BB7"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serious breaches </w:t>
            </w:r>
            <w:r w:rsidR="005E285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in which case they </w:t>
            </w:r>
            <w:r w:rsidR="00E41BB7"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must be reported using the Rese</w:t>
            </w:r>
            <w:r w:rsidR="00040A4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arch Serious Breach Report Form</w:t>
            </w:r>
            <w:r w:rsidR="00E41BB7" w:rsidRPr="007831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:rsidR="00D73B93" w:rsidRPr="004406D2" w:rsidRDefault="007A2A3B" w:rsidP="007A2A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79C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Submit</w:t>
            </w:r>
            <w:r w:rsidRPr="00AC290E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to </w:t>
            </w:r>
            <w:hyperlink r:id="rId7" w:history="1">
              <w:r w:rsidR="00AC290E" w:rsidRPr="00AC290E">
                <w:rPr>
                  <w:rStyle w:val="Hyperlink"/>
                  <w:rFonts w:ascii="Arial" w:hAnsi="Arial"/>
                  <w:sz w:val="20"/>
                  <w:szCs w:val="20"/>
                </w:rPr>
                <w:t>Health.CALHNResearchMonitoring@sa.gov.au</w:t>
              </w:r>
            </w:hyperlink>
          </w:p>
        </w:tc>
      </w:tr>
      <w:tr w:rsidR="00D73B93" w:rsidRPr="004406D2" w:rsidTr="00782B45">
        <w:trPr>
          <w:trHeight w:val="28"/>
        </w:trPr>
        <w:tc>
          <w:tcPr>
            <w:tcW w:w="2551" w:type="dxa"/>
            <w:shd w:val="clear" w:color="auto" w:fill="auto"/>
            <w:vAlign w:val="center"/>
          </w:tcPr>
          <w:p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:rsidTr="00782B45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  <w:vAlign w:val="center"/>
          </w:tcPr>
          <w:p w:rsidR="0034793F" w:rsidRPr="004406D2" w:rsidRDefault="0034793F" w:rsidP="0034793F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>PROJECT DETAIL</w:t>
            </w:r>
          </w:p>
        </w:tc>
      </w:tr>
      <w:tr w:rsidR="0034793F" w:rsidRPr="004406D2" w:rsidTr="00782B45">
        <w:trPr>
          <w:trHeight w:val="20"/>
        </w:trPr>
        <w:tc>
          <w:tcPr>
            <w:tcW w:w="2551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:rsidTr="00782B4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34793F" w:rsidRPr="004406D2" w:rsidRDefault="00862D1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HREC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33691688"/>
            <w:placeholder>
              <w:docPart w:val="6FB42ADB853A458CA8E1D5D73C9DD95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34793F" w:rsidRPr="004406D2" w:rsidRDefault="00862D1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  <w:bookmarkEnd w:id="0" w:displacedByCustomXml="next"/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4793F" w:rsidRPr="004406D2" w:rsidRDefault="00862D1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CALHN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15031713"/>
            <w:placeholder>
              <w:docPart w:val="A836048B02464EE1867F56D056872DED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34793F" w:rsidRPr="004406D2" w:rsidRDefault="00862D1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782B45" w:rsidRPr="00D46456" w:rsidTr="00E1433E">
        <w:trPr>
          <w:trHeight w:val="20"/>
        </w:trPr>
        <w:tc>
          <w:tcPr>
            <w:tcW w:w="2551" w:type="dxa"/>
            <w:shd w:val="clear" w:color="auto" w:fill="auto"/>
          </w:tcPr>
          <w:p w:rsidR="00782B45" w:rsidRPr="00D46456" w:rsidRDefault="00782B45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782B45" w:rsidRPr="00D46456" w:rsidRDefault="00782B45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782B45" w:rsidRPr="00D46456" w:rsidRDefault="00782B45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782B45" w:rsidRPr="00D46456" w:rsidRDefault="00782B45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5D69" w:rsidRPr="00627B88" w:rsidTr="00105D69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105D69" w:rsidRPr="00627B88" w:rsidRDefault="00105D69" w:rsidP="00BA65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MyIP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8291542"/>
            <w:placeholder>
              <w:docPart w:val="3DD88032415A444C903A78158C4B37B4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105D69" w:rsidRPr="00627B88" w:rsidRDefault="00105D69" w:rsidP="00BA65B5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05D69" w:rsidRPr="00627B88" w:rsidRDefault="00105D69" w:rsidP="00BA65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Project type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91216634"/>
            <w:placeholder>
              <w:docPart w:val="58310E46E7EC45A1BC43122762C4F400"/>
            </w:placeholder>
            <w:showingPlcHdr/>
            <w:dropDownList>
              <w:listItem w:value="Choose an item."/>
              <w:listItem w:displayText="Clinical trial" w:value="Clinical trial"/>
              <w:listItem w:displayText="Other health/medical research project" w:value="Other health/medical research project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105D69" w:rsidRPr="00627B88" w:rsidRDefault="00105D69" w:rsidP="00BA65B5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105D69" w:rsidRPr="00D46456" w:rsidTr="00105D69">
        <w:trPr>
          <w:trHeight w:val="20"/>
        </w:trPr>
        <w:tc>
          <w:tcPr>
            <w:tcW w:w="2551" w:type="dxa"/>
            <w:shd w:val="clear" w:color="auto" w:fill="auto"/>
          </w:tcPr>
          <w:p w:rsidR="00105D69" w:rsidRPr="00D46456" w:rsidRDefault="00105D69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05D69" w:rsidRPr="00D46456" w:rsidRDefault="00105D69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05D69" w:rsidRPr="00D46456" w:rsidRDefault="00105D69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05D69" w:rsidRPr="00D46456" w:rsidRDefault="00105D69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3892" w:rsidRPr="004406D2" w:rsidTr="00782B4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83892" w:rsidRPr="004406D2" w:rsidRDefault="0098389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78240566"/>
            <w:placeholder>
              <w:docPart w:val="6D8D1C348E5149DEA374203BC5537B40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983892" w:rsidRPr="004406D2" w:rsidRDefault="0098389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01E52" w:rsidRPr="00D46456" w:rsidTr="00203C66">
        <w:trPr>
          <w:trHeight w:val="20"/>
        </w:trPr>
        <w:tc>
          <w:tcPr>
            <w:tcW w:w="2551" w:type="dxa"/>
            <w:shd w:val="clear" w:color="auto" w:fill="auto"/>
          </w:tcPr>
          <w:p w:rsidR="00501E52" w:rsidRPr="00D46456" w:rsidRDefault="00501E52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501E52" w:rsidRPr="00D46456" w:rsidRDefault="00501E52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501E52" w:rsidRPr="00D46456" w:rsidRDefault="00501E52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501E52" w:rsidRPr="00D46456" w:rsidRDefault="00501E52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1E52" w:rsidRPr="007B065B" w:rsidTr="00203C66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501E52" w:rsidRPr="007B065B" w:rsidRDefault="005E2850" w:rsidP="006C1F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Progress reporting is up to date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466701056"/>
            <w:placeholder>
              <w:docPart w:val="5ABCD44062ED4CDEA2B5023975BC761B"/>
            </w:placeholder>
            <w:showingPlcHdr/>
            <w:dropDownList>
              <w:listItem w:value="Choose an item."/>
              <w:listItem w:displayText="Yes" w:value="Yes"/>
              <w:listItem w:displayText="No (contact CALHN Research Services)" w:value="No (contact CALHN Research Services)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01E52" w:rsidRPr="007B065B" w:rsidRDefault="005E2850" w:rsidP="006C1FA1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501E52" w:rsidRPr="007B065B" w:rsidRDefault="00501E52" w:rsidP="006C1F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501E52" w:rsidRPr="007B065B" w:rsidRDefault="00501E52" w:rsidP="006C1F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B37" w:rsidRPr="004406D2" w:rsidTr="00203C66">
        <w:trPr>
          <w:trHeight w:val="20"/>
        </w:trPr>
        <w:tc>
          <w:tcPr>
            <w:tcW w:w="2551" w:type="dxa"/>
            <w:shd w:val="clear" w:color="auto" w:fill="auto"/>
          </w:tcPr>
          <w:p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34793F" w:rsidRPr="004406D2" w:rsidTr="00782B4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34793F" w:rsidRPr="004406D2" w:rsidRDefault="00893762" w:rsidP="004614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03719292"/>
            <w:placeholder>
              <w:docPart w:val="2DDB02DDF8004AE59E9A6150B3B7576A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4793F" w:rsidRPr="004406D2" w:rsidRDefault="00893762" w:rsidP="004614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7629234"/>
            <w:placeholder>
              <w:docPart w:val="BAB5663EB5EA411395A228F06F17888F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:rsidTr="00782B45">
        <w:trPr>
          <w:trHeight w:val="20"/>
        </w:trPr>
        <w:tc>
          <w:tcPr>
            <w:tcW w:w="2551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:rsidTr="00782B4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34793F" w:rsidRPr="004406D2" w:rsidRDefault="00F04ED0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Project coordinator</w:t>
            </w:r>
            <w:r w:rsidR="00893762"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50945231"/>
            <w:placeholder>
              <w:docPart w:val="94A4AE85A54749FBA5A7AB69FEC4428F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4793F" w:rsidRPr="004406D2" w:rsidRDefault="00F04ED0" w:rsidP="00F04E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Project coordinator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67F11" w:rsidRPr="004406D2">
              <w:rPr>
                <w:rFonts w:ascii="Arial" w:eastAsia="Times New Roman" w:hAnsi="Arial" w:cs="Arial"/>
                <w:sz w:val="20"/>
                <w:szCs w:val="20"/>
              </w:rPr>
              <w:t>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124451527"/>
            <w:placeholder>
              <w:docPart w:val="0F7C2EB9B1EF4BEABA68D0AFAD8F25F7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:rsidTr="00782B45">
        <w:trPr>
          <w:trHeight w:val="20"/>
        </w:trPr>
        <w:tc>
          <w:tcPr>
            <w:tcW w:w="2551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879AA" w:rsidRPr="00665F90" w:rsidTr="00782B45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:rsidR="008879AA" w:rsidRPr="008879AA" w:rsidRDefault="0024006C" w:rsidP="00765CB6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</w:t>
            </w:r>
          </w:p>
        </w:tc>
      </w:tr>
      <w:tr w:rsidR="008879AA" w:rsidRPr="00665F90" w:rsidTr="00782B45">
        <w:trPr>
          <w:trHeight w:val="20"/>
        </w:trPr>
        <w:tc>
          <w:tcPr>
            <w:tcW w:w="2551" w:type="dxa"/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65F90" w:rsidRPr="00665F90" w:rsidTr="00782B4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665F90" w:rsidRPr="00665F90" w:rsidRDefault="00765CB6" w:rsidP="00665F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n</w:t>
            </w:r>
            <w:r w:rsidR="0022784B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775975834"/>
            <w:placeholder>
              <w:docPart w:val="E3212D1C02FD49DAB19499A9D7C82813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665F90" w:rsidRPr="00665F90" w:rsidRDefault="000F5400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65F90" w:rsidRPr="00665F90" w:rsidRDefault="00B91F3E" w:rsidP="002400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Site </w:t>
            </w:r>
            <w:r w:rsidR="0024006C">
              <w:rPr>
                <w:rFonts w:ascii="Arial" w:hAnsi="Arial" w:cs="Arial"/>
                <w:sz w:val="20"/>
                <w:szCs w:val="20"/>
              </w:rPr>
              <w:t>PI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95765964"/>
            <w:placeholder>
              <w:docPart w:val="CBF2364B218E495A817354686F899B25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665F90" w:rsidRPr="00665F90" w:rsidRDefault="000F5400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879AA" w:rsidRPr="00665F90" w:rsidTr="00782B45">
        <w:trPr>
          <w:trHeight w:val="20"/>
        </w:trPr>
        <w:tc>
          <w:tcPr>
            <w:tcW w:w="2551" w:type="dxa"/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879AA" w:rsidRPr="00665F90" w:rsidTr="00782B45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:rsidR="008879AA" w:rsidRPr="008879AA" w:rsidRDefault="008879AA" w:rsidP="00463E3E">
            <w:pPr>
              <w:pStyle w:val="ListParagraph"/>
              <w:numPr>
                <w:ilvl w:val="0"/>
                <w:numId w:val="18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DETAILS OF THE </w:t>
            </w:r>
            <w:r w:rsidR="0024006C">
              <w:rPr>
                <w:rFonts w:ascii="Arial" w:hAnsi="Arial" w:cs="Arial"/>
                <w:b/>
                <w:sz w:val="20"/>
                <w:szCs w:val="20"/>
              </w:rPr>
              <w:t>DEVIATION</w:t>
            </w:r>
          </w:p>
        </w:tc>
      </w:tr>
      <w:tr w:rsidR="00665F90" w:rsidRPr="00665F90" w:rsidTr="00782B45">
        <w:trPr>
          <w:trHeight w:val="20"/>
        </w:trPr>
        <w:tc>
          <w:tcPr>
            <w:tcW w:w="2551" w:type="dxa"/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4020F" w:rsidRPr="00665F90" w:rsidTr="00782B45">
        <w:trPr>
          <w:trHeight w:val="20"/>
        </w:trPr>
        <w:tc>
          <w:tcPr>
            <w:tcW w:w="765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64020F" w:rsidRPr="00665F90" w:rsidRDefault="0064020F" w:rsidP="00562B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</w:t>
            </w:r>
            <w:r w:rsidR="00C23F84">
              <w:rPr>
                <w:rFonts w:ascii="Arial" w:hAnsi="Arial" w:cs="Arial"/>
                <w:sz w:val="20"/>
                <w:szCs w:val="20"/>
              </w:rPr>
              <w:t xml:space="preserve"> deviation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89152251"/>
              <w:placeholder>
                <w:docPart w:val="3BBF04714E8046349448697AF9D04453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:rsidR="0064020F" w:rsidRPr="00665F90" w:rsidRDefault="0064020F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665F90" w:rsidRPr="00665F90" w:rsidTr="00782B45">
        <w:trPr>
          <w:trHeight w:val="20"/>
        </w:trPr>
        <w:tc>
          <w:tcPr>
            <w:tcW w:w="2551" w:type="dxa"/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033B6" w:rsidRPr="004406D2" w:rsidTr="00782B4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033B6" w:rsidRPr="00A87966" w:rsidRDefault="009033B6" w:rsidP="00562B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24006C">
              <w:rPr>
                <w:rFonts w:ascii="Arial" w:hAnsi="Arial" w:cs="Arial"/>
                <w:sz w:val="20"/>
                <w:szCs w:val="20"/>
              </w:rPr>
              <w:t xml:space="preserve">a brief description </w:t>
            </w:r>
            <w:r w:rsidR="00765CB6">
              <w:rPr>
                <w:rFonts w:ascii="Arial" w:hAnsi="Arial" w:cs="Arial"/>
                <w:sz w:val="20"/>
                <w:szCs w:val="20"/>
              </w:rPr>
              <w:t>o</w:t>
            </w:r>
            <w:r w:rsidR="0024006C">
              <w:rPr>
                <w:rFonts w:ascii="Arial" w:hAnsi="Arial" w:cs="Arial"/>
                <w:sz w:val="20"/>
                <w:szCs w:val="20"/>
              </w:rPr>
              <w:t>f the</w:t>
            </w:r>
            <w:r w:rsidR="00B87E07">
              <w:rPr>
                <w:rFonts w:ascii="Arial" w:hAnsi="Arial" w:cs="Arial"/>
                <w:sz w:val="20"/>
                <w:szCs w:val="20"/>
              </w:rPr>
              <w:t xml:space="preserve"> deviation and risk assessment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631401876"/>
            <w:placeholder>
              <w:docPart w:val="B55C6DC94D1348FFA20648AD0C7BE842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9033B6" w:rsidRPr="00A87966" w:rsidRDefault="009033B6" w:rsidP="00A8796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A87966" w:rsidRPr="004406D2" w:rsidTr="00782B45">
        <w:trPr>
          <w:trHeight w:val="20"/>
        </w:trPr>
        <w:tc>
          <w:tcPr>
            <w:tcW w:w="2551" w:type="dxa"/>
            <w:shd w:val="clear" w:color="auto" w:fill="auto"/>
          </w:tcPr>
          <w:p w:rsidR="00A87966" w:rsidRPr="00A87966" w:rsidRDefault="00A87966" w:rsidP="00A8796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A87966" w:rsidRPr="00A87966" w:rsidRDefault="00A87966" w:rsidP="00A8796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A87966" w:rsidRPr="00A87966" w:rsidRDefault="00A87966" w:rsidP="00A8796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A87966" w:rsidRPr="00A87966" w:rsidRDefault="00A87966" w:rsidP="00A8796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9033B6" w:rsidRPr="004406D2" w:rsidTr="00782B4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033B6" w:rsidRDefault="009033B6" w:rsidP="00A87966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any other relevant information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37384416"/>
            <w:placeholder>
              <w:docPart w:val="57BB631AC03C4EEEB5F2D9445BFA8D6D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9033B6" w:rsidRDefault="009033B6" w:rsidP="00A8796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15306" w:rsidRPr="004406D2" w:rsidTr="00782B45">
        <w:trPr>
          <w:trHeight w:val="20"/>
        </w:trPr>
        <w:tc>
          <w:tcPr>
            <w:tcW w:w="2551" w:type="dxa"/>
            <w:shd w:val="clear" w:color="auto" w:fill="auto"/>
          </w:tcPr>
          <w:p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4006C" w:rsidRPr="008433E8" w:rsidTr="00782B45">
        <w:trPr>
          <w:trHeight w:val="20"/>
        </w:trPr>
        <w:tc>
          <w:tcPr>
            <w:tcW w:w="765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24006C" w:rsidRPr="008433E8" w:rsidRDefault="0024006C" w:rsidP="00562B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Were any participants directly affected by the deviation?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654953191"/>
            <w:placeholder>
              <w:docPart w:val="2634F0CA00C74924A1116AA6FFDBFA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24006C" w:rsidRPr="008433E8" w:rsidRDefault="0064020F" w:rsidP="008433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8433E8" w:rsidRPr="008433E8" w:rsidTr="00782B45">
        <w:trPr>
          <w:trHeight w:val="20"/>
        </w:trPr>
        <w:tc>
          <w:tcPr>
            <w:tcW w:w="2551" w:type="dxa"/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4580D" w:rsidRPr="008433E8" w:rsidTr="00782B4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54580D" w:rsidRDefault="002400D8" w:rsidP="0064020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F6F16">
              <w:rPr>
                <w:rFonts w:ascii="Arial" w:hAnsi="Arial" w:cs="Arial"/>
                <w:sz w:val="20"/>
                <w:szCs w:val="20"/>
              </w:rPr>
              <w:t>rovide explanation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of participants affected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01395244"/>
            <w:placeholder>
              <w:docPart w:val="D71D95645ABA49BFBC1F9675EDFA1358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4580D" w:rsidRDefault="0054580D" w:rsidP="008433E8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433E8" w:rsidRPr="008433E8" w:rsidTr="00782B45">
        <w:trPr>
          <w:trHeight w:val="20"/>
        </w:trPr>
        <w:tc>
          <w:tcPr>
            <w:tcW w:w="2551" w:type="dxa"/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033B6" w:rsidRPr="008433E8" w:rsidTr="00782B4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9033B6" w:rsidRPr="008433E8" w:rsidRDefault="0064020F" w:rsidP="007831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 action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55608124"/>
            <w:placeholder>
              <w:docPart w:val="94802B84902C4C49961A426D5D7F142E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9033B6" w:rsidRPr="008433E8" w:rsidRDefault="009033B6" w:rsidP="008433E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433E8" w:rsidRPr="008433E8" w:rsidTr="00782B45">
        <w:trPr>
          <w:trHeight w:val="20"/>
        </w:trPr>
        <w:tc>
          <w:tcPr>
            <w:tcW w:w="2551" w:type="dxa"/>
            <w:shd w:val="clear" w:color="auto" w:fill="auto"/>
          </w:tcPr>
          <w:p w:rsidR="008433E8" w:rsidRPr="006663F4" w:rsidRDefault="008433E8" w:rsidP="006663F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433E8" w:rsidRPr="006663F4" w:rsidRDefault="008433E8" w:rsidP="006663F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433E8" w:rsidRPr="006663F4" w:rsidRDefault="008433E8" w:rsidP="006663F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433E8" w:rsidRPr="006663F4" w:rsidRDefault="008433E8" w:rsidP="006663F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15306" w:rsidRPr="004406D2" w:rsidTr="00782B45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:rsidR="00815306" w:rsidRPr="00127E2D" w:rsidRDefault="00815306" w:rsidP="00815306">
            <w:pPr>
              <w:pStyle w:val="ListParagraph"/>
              <w:numPr>
                <w:ilvl w:val="0"/>
                <w:numId w:val="15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127E2D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815306" w:rsidRPr="004406D2" w:rsidTr="00782B45">
        <w:trPr>
          <w:trHeight w:val="20"/>
        </w:trPr>
        <w:tc>
          <w:tcPr>
            <w:tcW w:w="2551" w:type="dxa"/>
            <w:shd w:val="clear" w:color="auto" w:fill="auto"/>
          </w:tcPr>
          <w:p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15306" w:rsidRPr="005F5E08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A408A" w:rsidRPr="004406D2" w:rsidTr="00782B45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:rsidR="00AA408A" w:rsidRPr="004406D2" w:rsidRDefault="00AA408A" w:rsidP="001D57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The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is being </w:t>
            </w:r>
            <w:r w:rsidRPr="004406D2">
              <w:rPr>
                <w:rFonts w:ascii="Arial" w:hAnsi="Arial" w:cs="Arial"/>
                <w:sz w:val="20"/>
                <w:szCs w:val="20"/>
              </w:rPr>
              <w:t>undertaken in compli</w:t>
            </w:r>
            <w:r>
              <w:rPr>
                <w:rFonts w:ascii="Arial" w:hAnsi="Arial" w:cs="Arial"/>
                <w:sz w:val="20"/>
                <w:szCs w:val="20"/>
              </w:rPr>
              <w:t>ance with the approved proposal</w:t>
            </w:r>
            <w:r w:rsidR="005A42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15306" w:rsidRPr="004406D2" w:rsidTr="00782B45">
        <w:trPr>
          <w:trHeight w:val="20"/>
        </w:trPr>
        <w:tc>
          <w:tcPr>
            <w:tcW w:w="2551" w:type="dxa"/>
            <w:shd w:val="clear" w:color="auto" w:fill="auto"/>
          </w:tcPr>
          <w:p w:rsidR="00815306" w:rsidRPr="00384A7F" w:rsidRDefault="00815306" w:rsidP="001D576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15306" w:rsidRPr="00384A7F" w:rsidRDefault="00815306" w:rsidP="001D576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15306" w:rsidRPr="00384A7F" w:rsidRDefault="00815306" w:rsidP="001D576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15306" w:rsidRPr="00384A7F" w:rsidRDefault="00815306" w:rsidP="001D576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A408A" w:rsidRPr="005E7243" w:rsidTr="00782B45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:rsidR="00AA408A" w:rsidRPr="005E7243" w:rsidRDefault="00AA408A" w:rsidP="001D57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243">
              <w:rPr>
                <w:rFonts w:ascii="Arial" w:hAnsi="Arial" w:cs="Arial"/>
                <w:sz w:val="20"/>
                <w:szCs w:val="20"/>
              </w:rPr>
              <w:t xml:space="preserve">The project </w:t>
            </w:r>
            <w:proofErr w:type="gramStart"/>
            <w:r w:rsidRPr="005E7243">
              <w:rPr>
                <w:rFonts w:ascii="Arial" w:hAnsi="Arial" w:cs="Arial"/>
                <w:sz w:val="20"/>
                <w:szCs w:val="20"/>
              </w:rPr>
              <w:t>is being conducted</w:t>
            </w:r>
            <w:proofErr w:type="gramEnd"/>
            <w:r w:rsidRPr="005E7243">
              <w:rPr>
                <w:rFonts w:ascii="Arial" w:hAnsi="Arial" w:cs="Arial"/>
                <w:sz w:val="20"/>
                <w:szCs w:val="20"/>
              </w:rPr>
              <w:t xml:space="preserve"> in keeping with the conditions of </w:t>
            </w:r>
            <w:r w:rsidR="00F53754">
              <w:rPr>
                <w:rFonts w:ascii="Arial" w:hAnsi="Arial" w:cs="Arial"/>
                <w:sz w:val="20"/>
                <w:szCs w:val="20"/>
              </w:rPr>
              <w:t xml:space="preserve">ethical </w:t>
            </w:r>
            <w:r w:rsidRPr="005E7243">
              <w:rPr>
                <w:rFonts w:ascii="Arial" w:hAnsi="Arial" w:cs="Arial"/>
                <w:sz w:val="20"/>
                <w:szCs w:val="20"/>
              </w:rPr>
              <w:t xml:space="preserve">approval </w:t>
            </w:r>
            <w:r w:rsidR="00F53754">
              <w:rPr>
                <w:rFonts w:ascii="Arial" w:hAnsi="Arial" w:cs="Arial"/>
                <w:sz w:val="20"/>
                <w:szCs w:val="20"/>
              </w:rPr>
              <w:t>and local governance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243">
              <w:rPr>
                <w:rFonts w:ascii="Arial" w:hAnsi="Arial" w:cs="Arial"/>
                <w:sz w:val="20"/>
                <w:szCs w:val="20"/>
              </w:rPr>
              <w:t>and subject to any</w:t>
            </w:r>
            <w:r>
              <w:rPr>
                <w:rFonts w:ascii="Arial" w:hAnsi="Arial" w:cs="Arial"/>
                <w:sz w:val="20"/>
                <w:szCs w:val="20"/>
              </w:rPr>
              <w:t xml:space="preserve"> changes subsequently approved</w:t>
            </w:r>
            <w:r w:rsidR="005A42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15306" w:rsidRPr="004406D2" w:rsidTr="00782B45">
        <w:trPr>
          <w:trHeight w:val="20"/>
        </w:trPr>
        <w:tc>
          <w:tcPr>
            <w:tcW w:w="2551" w:type="dxa"/>
            <w:shd w:val="clear" w:color="auto" w:fill="auto"/>
          </w:tcPr>
          <w:p w:rsidR="00815306" w:rsidRPr="00384A7F" w:rsidRDefault="00815306" w:rsidP="001D576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15306" w:rsidRPr="00384A7F" w:rsidRDefault="00815306" w:rsidP="001D576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15306" w:rsidRPr="00384A7F" w:rsidRDefault="00815306" w:rsidP="001D576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15306" w:rsidRPr="00384A7F" w:rsidRDefault="00815306" w:rsidP="001D576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A408A" w:rsidRPr="004406D2" w:rsidTr="00782B45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:rsidR="00AA408A" w:rsidRPr="004406D2" w:rsidRDefault="00AA408A" w:rsidP="001D57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The project </w:t>
            </w:r>
            <w:proofErr w:type="gramStart"/>
            <w:r w:rsidRPr="004406D2">
              <w:rPr>
                <w:rFonts w:ascii="Arial" w:hAnsi="Arial" w:cs="Arial"/>
                <w:sz w:val="20"/>
                <w:szCs w:val="20"/>
              </w:rPr>
              <w:t>is being conducted</w:t>
            </w:r>
            <w:proofErr w:type="gramEnd"/>
            <w:r w:rsidRPr="004406D2">
              <w:rPr>
                <w:rFonts w:ascii="Arial" w:hAnsi="Arial" w:cs="Arial"/>
                <w:sz w:val="20"/>
                <w:szCs w:val="20"/>
              </w:rPr>
              <w:t xml:space="preserve"> in accordance with International Council for Harmonisation and </w:t>
            </w:r>
            <w:r>
              <w:rPr>
                <w:rFonts w:ascii="Arial" w:hAnsi="Arial" w:cs="Arial"/>
                <w:sz w:val="20"/>
                <w:szCs w:val="20"/>
              </w:rPr>
              <w:t>National Health and Medical Research Council</w:t>
            </w:r>
            <w:r w:rsidR="00F53754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4406D2">
              <w:rPr>
                <w:rFonts w:ascii="Arial" w:hAnsi="Arial" w:cs="Arial"/>
                <w:sz w:val="20"/>
                <w:szCs w:val="20"/>
              </w:rPr>
              <w:t>tandards</w:t>
            </w:r>
            <w:r w:rsidR="005A42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15306" w:rsidRPr="004406D2" w:rsidTr="00782B45">
        <w:trPr>
          <w:trHeight w:val="20"/>
        </w:trPr>
        <w:tc>
          <w:tcPr>
            <w:tcW w:w="2551" w:type="dxa"/>
            <w:shd w:val="clear" w:color="auto" w:fill="auto"/>
          </w:tcPr>
          <w:p w:rsidR="00815306" w:rsidRPr="00384A7F" w:rsidRDefault="00815306" w:rsidP="001D576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15306" w:rsidRPr="00384A7F" w:rsidRDefault="00815306" w:rsidP="001D576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15306" w:rsidRPr="00384A7F" w:rsidRDefault="00815306" w:rsidP="001D576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15306" w:rsidRPr="00384A7F" w:rsidRDefault="00815306" w:rsidP="001D576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A408A" w:rsidRPr="004406D2" w:rsidTr="00782B45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:rsidR="00AA408A" w:rsidRPr="004406D2" w:rsidRDefault="00AA408A" w:rsidP="001D576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The information provided in this report is complete and correct</w:t>
            </w:r>
            <w:r w:rsidR="005A429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815306" w:rsidRPr="004406D2" w:rsidTr="00782B45">
        <w:trPr>
          <w:trHeight w:val="20"/>
        </w:trPr>
        <w:tc>
          <w:tcPr>
            <w:tcW w:w="2551" w:type="dxa"/>
            <w:shd w:val="clear" w:color="auto" w:fill="auto"/>
          </w:tcPr>
          <w:p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52EE8" w:rsidRPr="004406D2" w:rsidTr="00782B45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:rsidR="00E52EE8" w:rsidRPr="00BC1597" w:rsidRDefault="00671851" w:rsidP="0067185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C1597">
              <w:rPr>
                <w:rFonts w:ascii="Arial" w:hAnsi="Arial" w:cs="Arial"/>
                <w:i/>
                <w:sz w:val="20"/>
                <w:szCs w:val="20"/>
              </w:rPr>
              <w:t>I hereby declare that th</w:t>
            </w:r>
            <w:r w:rsidR="000007C7">
              <w:rPr>
                <w:rFonts w:ascii="Arial" w:hAnsi="Arial" w:cs="Arial"/>
                <w:i/>
                <w:sz w:val="20"/>
                <w:szCs w:val="20"/>
              </w:rPr>
              <w:t>e foregoing is true and correct</w:t>
            </w:r>
            <w:r w:rsidR="005A4295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E52EE8" w:rsidRPr="004406D2" w:rsidTr="00782B45">
        <w:trPr>
          <w:trHeight w:val="20"/>
        </w:trPr>
        <w:tc>
          <w:tcPr>
            <w:tcW w:w="2551" w:type="dxa"/>
            <w:shd w:val="clear" w:color="auto" w:fill="auto"/>
          </w:tcPr>
          <w:p w:rsidR="00E52EE8" w:rsidRPr="00E52EE8" w:rsidRDefault="00E52EE8" w:rsidP="00E52EE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E52EE8" w:rsidRPr="00E52EE8" w:rsidRDefault="00E52EE8" w:rsidP="00E52EE8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E52EE8" w:rsidRPr="00E52EE8" w:rsidRDefault="00E52EE8" w:rsidP="00E52EE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E52EE8" w:rsidRPr="00E52EE8" w:rsidRDefault="00E52EE8" w:rsidP="00E52EE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15306" w:rsidRPr="004406D2" w:rsidTr="00782B4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815306" w:rsidRPr="004406D2" w:rsidRDefault="00AC6034" w:rsidP="003473E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812248388"/>
            <w:placeholder>
              <w:docPart w:val="4FE6FC186C524437846DB0D7D475F113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815306" w:rsidRPr="004406D2" w:rsidRDefault="00815306" w:rsidP="0081530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15306" w:rsidRPr="004406D2" w:rsidRDefault="00815306" w:rsidP="008153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62334475"/>
              <w:placeholder>
                <w:docPart w:val="23B49671D95E49909E25CA31DFC6D361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:rsidR="00815306" w:rsidRPr="004E730F" w:rsidRDefault="00815306" w:rsidP="0081530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15306" w:rsidRPr="004406D2" w:rsidTr="00782B45">
        <w:trPr>
          <w:trHeight w:val="20"/>
        </w:trPr>
        <w:tc>
          <w:tcPr>
            <w:tcW w:w="2551" w:type="dxa"/>
            <w:shd w:val="clear" w:color="auto" w:fill="auto"/>
          </w:tcPr>
          <w:p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815306" w:rsidRPr="00384A7F" w:rsidRDefault="00815306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15306" w:rsidRPr="004406D2" w:rsidTr="00782B45">
        <w:trPr>
          <w:trHeight w:val="380"/>
        </w:trPr>
        <w:tc>
          <w:tcPr>
            <w:tcW w:w="10207" w:type="dxa"/>
            <w:gridSpan w:val="4"/>
            <w:shd w:val="clear" w:color="auto" w:fill="auto"/>
          </w:tcPr>
          <w:p w:rsidR="00815306" w:rsidRPr="004406D2" w:rsidRDefault="00461473" w:rsidP="004614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815306" w:rsidRPr="004406D2">
              <w:rPr>
                <w:rFonts w:ascii="Arial" w:hAnsi="Arial" w:cs="Arial"/>
                <w:b/>
                <w:sz w:val="20"/>
                <w:szCs w:val="20"/>
              </w:rPr>
              <w:t>PI</w:t>
            </w:r>
            <w:r w:rsidR="003A1B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542F">
              <w:rPr>
                <w:rFonts w:ascii="Arial" w:hAnsi="Arial" w:cs="Arial"/>
                <w:b/>
                <w:sz w:val="20"/>
                <w:szCs w:val="20"/>
              </w:rPr>
              <w:t xml:space="preserve">(if not the submitter) </w:t>
            </w:r>
            <w:r w:rsidR="00815306" w:rsidRPr="004406D2">
              <w:rPr>
                <w:rFonts w:ascii="Arial" w:hAnsi="Arial" w:cs="Arial"/>
                <w:b/>
                <w:sz w:val="20"/>
                <w:szCs w:val="20"/>
              </w:rPr>
              <w:t>must be c</w:t>
            </w:r>
            <w:r w:rsidR="00815306">
              <w:rPr>
                <w:rFonts w:ascii="Arial" w:hAnsi="Arial" w:cs="Arial"/>
                <w:b/>
                <w:sz w:val="20"/>
                <w:szCs w:val="20"/>
              </w:rPr>
              <w:t>opied into the submission email</w:t>
            </w:r>
            <w:r w:rsidR="00ED7EDB">
              <w:rPr>
                <w:rFonts w:ascii="Arial" w:hAnsi="Arial" w:cs="Arial"/>
                <w:b/>
                <w:sz w:val="20"/>
                <w:szCs w:val="20"/>
              </w:rPr>
              <w:t xml:space="preserve"> in lieu of a signature.</w:t>
            </w:r>
          </w:p>
        </w:tc>
      </w:tr>
    </w:tbl>
    <w:p w:rsidR="00B6358E" w:rsidRPr="00CE2F78" w:rsidRDefault="00B6358E" w:rsidP="00413014">
      <w:pPr>
        <w:tabs>
          <w:tab w:val="left" w:pos="540"/>
        </w:tabs>
        <w:jc w:val="center"/>
        <w:rPr>
          <w:rFonts w:ascii="Arial" w:hAnsi="Arial" w:cs="Arial"/>
          <w:sz w:val="6"/>
          <w:szCs w:val="6"/>
        </w:rPr>
      </w:pPr>
    </w:p>
    <w:sectPr w:rsidR="00B6358E" w:rsidRPr="00CE2F78" w:rsidSect="00C67E82">
      <w:headerReference w:type="even" r:id="rId8"/>
      <w:headerReference w:type="default" r:id="rId9"/>
      <w:footerReference w:type="default" r:id="rId10"/>
      <w:headerReference w:type="first" r:id="rId11"/>
      <w:pgSz w:w="11910" w:h="16840" w:code="9"/>
      <w:pgMar w:top="1135" w:right="907" w:bottom="425" w:left="1021" w:header="567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306" w:rsidRDefault="00815306" w:rsidP="00B27BA9">
      <w:pPr>
        <w:spacing w:after="0" w:line="240" w:lineRule="auto"/>
      </w:pPr>
      <w:r>
        <w:separator/>
      </w:r>
    </w:p>
  </w:endnote>
  <w:endnote w:type="continuationSeparator" w:id="0">
    <w:p w:rsidR="00815306" w:rsidRDefault="00815306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21E" w:rsidRPr="00FD1861" w:rsidRDefault="0026421E" w:rsidP="00C25254">
    <w:pPr>
      <w:tabs>
        <w:tab w:val="left" w:pos="2640"/>
        <w:tab w:val="left" w:pos="6084"/>
      </w:tabs>
      <w:spacing w:after="0"/>
      <w:jc w:val="right"/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</w:pPr>
    <w:r w:rsidRPr="00FD1861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30561660" wp14:editId="71A52B33">
          <wp:simplePos x="0" y="0"/>
          <wp:positionH relativeFrom="column">
            <wp:posOffset>60325</wp:posOffset>
          </wp:positionH>
          <wp:positionV relativeFrom="paragraph">
            <wp:posOffset>-149225</wp:posOffset>
          </wp:positionV>
          <wp:extent cx="1177200" cy="388800"/>
          <wp:effectExtent l="0" t="0" r="4445" b="0"/>
          <wp:wrapNone/>
          <wp:docPr id="1" name="Picture 1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186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Enquiries to </w:t>
    </w:r>
    <w:hyperlink r:id="rId2" w:history="1">
      <w:r w:rsidR="00AC290E">
        <w:rPr>
          <w:rStyle w:val="Hyperlink"/>
          <w:rFonts w:ascii="Arial" w:hAnsi="Arial"/>
          <w:sz w:val="16"/>
          <w:szCs w:val="16"/>
        </w:rPr>
        <w:t>Health.CALHNResearchMonitoring@sa.gov.au</w:t>
      </w:r>
    </w:hyperlink>
    <w:r w:rsidR="00AC290E">
      <w:rPr>
        <w:rFonts w:ascii="Arial" w:hAnsi="Arial"/>
        <w:color w:val="000000" w:themeColor="text1"/>
        <w:sz w:val="20"/>
      </w:rPr>
      <w:t xml:space="preserve"> </w:t>
    </w:r>
    <w:r w:rsidRPr="00EE7A2E">
      <w:rPr>
        <w:rFonts w:ascii="Arial" w:eastAsia="Times New Roman" w:hAnsi="Arial" w:cs="Times New Roman"/>
        <w:sz w:val="16"/>
        <w:szCs w:val="16"/>
      </w:rPr>
      <w:t xml:space="preserve"> </w:t>
    </w:r>
    <w:r w:rsidRPr="00FD1861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or 08 7117 222</w:t>
    </w:r>
    <w:r w:rsidR="00AC290E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3</w:t>
    </w:r>
  </w:p>
  <w:p w:rsidR="00815306" w:rsidRPr="00FD1861" w:rsidRDefault="00E25FCD" w:rsidP="0087503A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CALHN </w:t>
    </w:r>
    <w:r w:rsidR="0026421E" w:rsidRPr="00FD186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Research Deviation</w:t>
    </w:r>
    <w:r w:rsidR="00AC290E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Report</w:t>
    </w:r>
    <w:r w:rsidR="0026421E" w:rsidRPr="00FD186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proofErr w:type="gramStart"/>
    <w:r w:rsidR="0026421E" w:rsidRPr="00FD186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Form  </w:t>
    </w:r>
    <w:r w:rsidR="0026421E" w:rsidRPr="00FD1861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proofErr w:type="gramEnd"/>
    <w:r w:rsidR="00461473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 2</w:t>
    </w:r>
    <w:r w:rsidR="0026421E" w:rsidRPr="00FD186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.</w:t>
    </w:r>
    <w:r w:rsidR="00461473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0</w:t>
    </w:r>
    <w:r w:rsidR="0026421E" w:rsidRPr="00FD186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26421E" w:rsidRPr="00FD1861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F17C37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1D576D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J</w:t>
    </w:r>
    <w:r w:rsidR="00F91E59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uly</w:t>
    </w:r>
    <w:r w:rsidR="00501E5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2020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EndPr/>
      <w:sdtContent>
        <w:r w:rsidR="0026421E" w:rsidRPr="00FD1861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="0026421E" w:rsidRPr="00FD186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26421E" w:rsidRPr="00FD186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="0026421E" w:rsidRPr="00FD186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7D0BC4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="0026421E" w:rsidRPr="00FD186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26421E" w:rsidRPr="00FD186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="0026421E" w:rsidRPr="00FD1861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="0026421E" w:rsidRPr="00FD186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26421E" w:rsidRPr="00FD186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="0026421E" w:rsidRPr="00FD186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7D0BC4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="0026421E" w:rsidRPr="00FD186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306" w:rsidRDefault="00815306" w:rsidP="00B27BA9">
      <w:pPr>
        <w:spacing w:after="0" w:line="240" w:lineRule="auto"/>
      </w:pPr>
      <w:r>
        <w:separator/>
      </w:r>
    </w:p>
  </w:footnote>
  <w:footnote w:type="continuationSeparator" w:id="0">
    <w:p w:rsidR="00815306" w:rsidRDefault="00815306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306" w:rsidRDefault="007D0B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3998" o:spid="_x0000_s30722" type="#_x0000_t136" style="position:absolute;margin-left:0;margin-top:0;width:615.7pt;height:87.95pt;rotation:315;z-index:-2516510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306" w:rsidRPr="00FD1861" w:rsidRDefault="007D0BC4" w:rsidP="0026421E">
    <w:pPr>
      <w:spacing w:after="0"/>
      <w:jc w:val="center"/>
      <w:rPr>
        <w:rFonts w:ascii="Arial" w:hAnsi="Arial" w:cs="Arial"/>
        <w:b/>
        <w:color w:val="808080" w:themeColor="background1" w:themeShade="80"/>
        <w:sz w:val="24"/>
        <w:szCs w:val="24"/>
      </w:rPr>
    </w:pPr>
    <w:r>
      <w:rPr>
        <w:noProof/>
        <w:color w:val="808080" w:themeColor="background1" w:themeShade="8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3999" o:spid="_x0000_s30723" type="#_x0000_t136" style="position:absolute;left:0;text-align:left;margin-left:0;margin-top:0;width:616.6pt;height:87.95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  <w:r w:rsidR="00815306" w:rsidRPr="00FD1861">
      <w:rPr>
        <w:rFonts w:ascii="Arial" w:hAnsi="Arial" w:cs="Arial"/>
        <w:b/>
        <w:color w:val="808080" w:themeColor="background1" w:themeShade="80"/>
        <w:sz w:val="24"/>
        <w:szCs w:val="24"/>
      </w:rPr>
      <w:t>CENTRAL ADELAIDE</w:t>
    </w:r>
    <w:r w:rsidR="0087503A" w:rsidRPr="00FD1861">
      <w:rPr>
        <w:rFonts w:ascii="Arial" w:hAnsi="Arial" w:cs="Arial"/>
        <w:b/>
        <w:color w:val="808080" w:themeColor="background1" w:themeShade="80"/>
        <w:sz w:val="24"/>
        <w:szCs w:val="24"/>
      </w:rPr>
      <w:t xml:space="preserve"> </w:t>
    </w:r>
    <w:r w:rsidR="00815306" w:rsidRPr="00FD1861">
      <w:rPr>
        <w:rFonts w:ascii="Arial" w:hAnsi="Arial" w:cs="Arial"/>
        <w:b/>
        <w:color w:val="808080" w:themeColor="background1" w:themeShade="80"/>
        <w:sz w:val="24"/>
        <w:szCs w:val="24"/>
      </w:rPr>
      <w:t>LOCAL HEALTH NETWORK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306" w:rsidRDefault="007D0B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3997" o:spid="_x0000_s30721" type="#_x0000_t136" style="position:absolute;margin-left:0;margin-top:0;width:615.7pt;height:87.9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50B2"/>
    <w:multiLevelType w:val="hybridMultilevel"/>
    <w:tmpl w:val="E7EE28E6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11CF1"/>
    <w:multiLevelType w:val="hybridMultilevel"/>
    <w:tmpl w:val="FBC8E80A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D4F53"/>
    <w:multiLevelType w:val="hybridMultilevel"/>
    <w:tmpl w:val="E8A0EF9C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661DD"/>
    <w:multiLevelType w:val="hybridMultilevel"/>
    <w:tmpl w:val="CE52B8F8"/>
    <w:lvl w:ilvl="0" w:tplc="71925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D5A62"/>
    <w:multiLevelType w:val="hybridMultilevel"/>
    <w:tmpl w:val="60D42450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1"/>
  </w:num>
  <w:num w:numId="5">
    <w:abstractNumId w:val="5"/>
  </w:num>
  <w:num w:numId="6">
    <w:abstractNumId w:val="14"/>
  </w:num>
  <w:num w:numId="7">
    <w:abstractNumId w:val="8"/>
  </w:num>
  <w:num w:numId="8">
    <w:abstractNumId w:val="9"/>
  </w:num>
  <w:num w:numId="9">
    <w:abstractNumId w:val="3"/>
  </w:num>
  <w:num w:numId="10">
    <w:abstractNumId w:val="12"/>
  </w:num>
  <w:num w:numId="11">
    <w:abstractNumId w:val="18"/>
  </w:num>
  <w:num w:numId="12">
    <w:abstractNumId w:val="7"/>
  </w:num>
  <w:num w:numId="13">
    <w:abstractNumId w:val="2"/>
  </w:num>
  <w:num w:numId="14">
    <w:abstractNumId w:val="10"/>
  </w:num>
  <w:num w:numId="15">
    <w:abstractNumId w:val="17"/>
  </w:num>
  <w:num w:numId="16">
    <w:abstractNumId w:val="6"/>
  </w:num>
  <w:num w:numId="17">
    <w:abstractNumId w:val="4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zyMnhqUvV1+0rDKRLgpxvbfQD7vgMlicagiyy9DGhmWPQA/tK3QiuSe/eiGbpS9YVcUX2y2ZFbVj2rY6ld3cA==" w:salt="HSGgzv15DmFy41AMNc/HfQ=="/>
  <w:defaultTabStop w:val="720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A9"/>
    <w:rsid w:val="000007C7"/>
    <w:rsid w:val="00002B80"/>
    <w:rsid w:val="00002C6A"/>
    <w:rsid w:val="00030896"/>
    <w:rsid w:val="00040A49"/>
    <w:rsid w:val="0004134E"/>
    <w:rsid w:val="00047552"/>
    <w:rsid w:val="000518F9"/>
    <w:rsid w:val="00092DBB"/>
    <w:rsid w:val="00094705"/>
    <w:rsid w:val="00097A79"/>
    <w:rsid w:val="000A29B1"/>
    <w:rsid w:val="000A3189"/>
    <w:rsid w:val="000A693F"/>
    <w:rsid w:val="000A7D14"/>
    <w:rsid w:val="000B4098"/>
    <w:rsid w:val="000B631E"/>
    <w:rsid w:val="000C1E1A"/>
    <w:rsid w:val="000C5EE7"/>
    <w:rsid w:val="000D7287"/>
    <w:rsid w:val="000F20F1"/>
    <w:rsid w:val="000F5400"/>
    <w:rsid w:val="000F6F16"/>
    <w:rsid w:val="00104FBD"/>
    <w:rsid w:val="00105D69"/>
    <w:rsid w:val="00111D70"/>
    <w:rsid w:val="00116983"/>
    <w:rsid w:val="00125319"/>
    <w:rsid w:val="001258CB"/>
    <w:rsid w:val="00127E2D"/>
    <w:rsid w:val="0013205D"/>
    <w:rsid w:val="00142879"/>
    <w:rsid w:val="0014455E"/>
    <w:rsid w:val="001525CA"/>
    <w:rsid w:val="0016122E"/>
    <w:rsid w:val="00181F78"/>
    <w:rsid w:val="001B407C"/>
    <w:rsid w:val="001B4ADC"/>
    <w:rsid w:val="001B6282"/>
    <w:rsid w:val="001B65E6"/>
    <w:rsid w:val="001C0580"/>
    <w:rsid w:val="001C085F"/>
    <w:rsid w:val="001D576D"/>
    <w:rsid w:val="001D734D"/>
    <w:rsid w:val="001D79A4"/>
    <w:rsid w:val="001E230E"/>
    <w:rsid w:val="00203C66"/>
    <w:rsid w:val="00211B8C"/>
    <w:rsid w:val="00214F82"/>
    <w:rsid w:val="002170FC"/>
    <w:rsid w:val="0021763E"/>
    <w:rsid w:val="0022784B"/>
    <w:rsid w:val="00237C31"/>
    <w:rsid w:val="0024006C"/>
    <w:rsid w:val="002400D8"/>
    <w:rsid w:val="0024464F"/>
    <w:rsid w:val="0024716A"/>
    <w:rsid w:val="00250662"/>
    <w:rsid w:val="00251FA5"/>
    <w:rsid w:val="00260C62"/>
    <w:rsid w:val="00261CA0"/>
    <w:rsid w:val="0026421E"/>
    <w:rsid w:val="00265E63"/>
    <w:rsid w:val="002676A2"/>
    <w:rsid w:val="0027003E"/>
    <w:rsid w:val="00281242"/>
    <w:rsid w:val="0028230C"/>
    <w:rsid w:val="002C5CBD"/>
    <w:rsid w:val="002D129D"/>
    <w:rsid w:val="002F40FE"/>
    <w:rsid w:val="002F4F67"/>
    <w:rsid w:val="002F6E8A"/>
    <w:rsid w:val="003050B3"/>
    <w:rsid w:val="00321DBD"/>
    <w:rsid w:val="00342603"/>
    <w:rsid w:val="003473E6"/>
    <w:rsid w:val="0034793F"/>
    <w:rsid w:val="00354644"/>
    <w:rsid w:val="00361B91"/>
    <w:rsid w:val="003707E9"/>
    <w:rsid w:val="003746A9"/>
    <w:rsid w:val="00384061"/>
    <w:rsid w:val="00384A7F"/>
    <w:rsid w:val="00386FB5"/>
    <w:rsid w:val="00387F39"/>
    <w:rsid w:val="00393897"/>
    <w:rsid w:val="003971DE"/>
    <w:rsid w:val="003974DA"/>
    <w:rsid w:val="003979F1"/>
    <w:rsid w:val="003A07C1"/>
    <w:rsid w:val="003A1BE8"/>
    <w:rsid w:val="003A6A98"/>
    <w:rsid w:val="003C1979"/>
    <w:rsid w:val="003E0FA7"/>
    <w:rsid w:val="003E207C"/>
    <w:rsid w:val="003E4606"/>
    <w:rsid w:val="003E62CF"/>
    <w:rsid w:val="003E7C17"/>
    <w:rsid w:val="003F37F3"/>
    <w:rsid w:val="00402DB7"/>
    <w:rsid w:val="00407A11"/>
    <w:rsid w:val="00413014"/>
    <w:rsid w:val="004213ED"/>
    <w:rsid w:val="00423FDC"/>
    <w:rsid w:val="0042783F"/>
    <w:rsid w:val="004375CA"/>
    <w:rsid w:val="004406D2"/>
    <w:rsid w:val="00440B60"/>
    <w:rsid w:val="004416B9"/>
    <w:rsid w:val="0044358C"/>
    <w:rsid w:val="00457065"/>
    <w:rsid w:val="00461473"/>
    <w:rsid w:val="00461B83"/>
    <w:rsid w:val="00463E3E"/>
    <w:rsid w:val="00470756"/>
    <w:rsid w:val="004754EB"/>
    <w:rsid w:val="00475946"/>
    <w:rsid w:val="0048263F"/>
    <w:rsid w:val="00485201"/>
    <w:rsid w:val="004855AB"/>
    <w:rsid w:val="00490878"/>
    <w:rsid w:val="00491D9E"/>
    <w:rsid w:val="00493C03"/>
    <w:rsid w:val="0049511B"/>
    <w:rsid w:val="00497602"/>
    <w:rsid w:val="00497940"/>
    <w:rsid w:val="004B3EEE"/>
    <w:rsid w:val="004B4288"/>
    <w:rsid w:val="004C379C"/>
    <w:rsid w:val="004C63B1"/>
    <w:rsid w:val="004D61F1"/>
    <w:rsid w:val="004E2F94"/>
    <w:rsid w:val="004E39B3"/>
    <w:rsid w:val="004E730F"/>
    <w:rsid w:val="004F0196"/>
    <w:rsid w:val="004F3417"/>
    <w:rsid w:val="00501E52"/>
    <w:rsid w:val="00542A22"/>
    <w:rsid w:val="0054580D"/>
    <w:rsid w:val="00546FEA"/>
    <w:rsid w:val="00551038"/>
    <w:rsid w:val="00551272"/>
    <w:rsid w:val="005514CE"/>
    <w:rsid w:val="00551A94"/>
    <w:rsid w:val="00556548"/>
    <w:rsid w:val="0056135B"/>
    <w:rsid w:val="00562B79"/>
    <w:rsid w:val="0056603C"/>
    <w:rsid w:val="00570D72"/>
    <w:rsid w:val="00582BA5"/>
    <w:rsid w:val="00592861"/>
    <w:rsid w:val="005A4295"/>
    <w:rsid w:val="005A4D7D"/>
    <w:rsid w:val="005A7AEE"/>
    <w:rsid w:val="005B4BB4"/>
    <w:rsid w:val="005C1F64"/>
    <w:rsid w:val="005C67E0"/>
    <w:rsid w:val="005E2850"/>
    <w:rsid w:val="005E7243"/>
    <w:rsid w:val="005F016F"/>
    <w:rsid w:val="005F466D"/>
    <w:rsid w:val="005F5E08"/>
    <w:rsid w:val="00602CAF"/>
    <w:rsid w:val="00614F83"/>
    <w:rsid w:val="00616DCE"/>
    <w:rsid w:val="0061757A"/>
    <w:rsid w:val="006207FC"/>
    <w:rsid w:val="006239AB"/>
    <w:rsid w:val="0064020F"/>
    <w:rsid w:val="006508A3"/>
    <w:rsid w:val="00656C86"/>
    <w:rsid w:val="00656FF0"/>
    <w:rsid w:val="00660B2B"/>
    <w:rsid w:val="00660F20"/>
    <w:rsid w:val="00663023"/>
    <w:rsid w:val="00665F90"/>
    <w:rsid w:val="006663F4"/>
    <w:rsid w:val="00667F11"/>
    <w:rsid w:val="00671851"/>
    <w:rsid w:val="00671C30"/>
    <w:rsid w:val="006801C2"/>
    <w:rsid w:val="00681A6B"/>
    <w:rsid w:val="006915AC"/>
    <w:rsid w:val="006D1DC4"/>
    <w:rsid w:val="006E3E1C"/>
    <w:rsid w:val="006E65E0"/>
    <w:rsid w:val="006F54E8"/>
    <w:rsid w:val="007027E4"/>
    <w:rsid w:val="00707A25"/>
    <w:rsid w:val="00711A07"/>
    <w:rsid w:val="00722378"/>
    <w:rsid w:val="00737AD3"/>
    <w:rsid w:val="00737FF2"/>
    <w:rsid w:val="0075057A"/>
    <w:rsid w:val="00765CB6"/>
    <w:rsid w:val="00765FA7"/>
    <w:rsid w:val="00777C14"/>
    <w:rsid w:val="00780675"/>
    <w:rsid w:val="00780EE2"/>
    <w:rsid w:val="00782B45"/>
    <w:rsid w:val="007831A4"/>
    <w:rsid w:val="007A2A3B"/>
    <w:rsid w:val="007A3B6F"/>
    <w:rsid w:val="007B198E"/>
    <w:rsid w:val="007B5B5C"/>
    <w:rsid w:val="007B69E7"/>
    <w:rsid w:val="007C0213"/>
    <w:rsid w:val="007C0E9A"/>
    <w:rsid w:val="007C7328"/>
    <w:rsid w:val="007D0BC4"/>
    <w:rsid w:val="007F1D05"/>
    <w:rsid w:val="00811BAF"/>
    <w:rsid w:val="00815306"/>
    <w:rsid w:val="00816E2F"/>
    <w:rsid w:val="00825505"/>
    <w:rsid w:val="00830275"/>
    <w:rsid w:val="008433E8"/>
    <w:rsid w:val="00851D2A"/>
    <w:rsid w:val="00862D12"/>
    <w:rsid w:val="00871924"/>
    <w:rsid w:val="0087503A"/>
    <w:rsid w:val="008771F2"/>
    <w:rsid w:val="008879AA"/>
    <w:rsid w:val="00893762"/>
    <w:rsid w:val="008940B1"/>
    <w:rsid w:val="00897E78"/>
    <w:rsid w:val="008A53C5"/>
    <w:rsid w:val="008A5DB7"/>
    <w:rsid w:val="008C0C3F"/>
    <w:rsid w:val="008C56B8"/>
    <w:rsid w:val="008C7B68"/>
    <w:rsid w:val="008C7F90"/>
    <w:rsid w:val="008E1632"/>
    <w:rsid w:val="008E4449"/>
    <w:rsid w:val="008F479C"/>
    <w:rsid w:val="009033B6"/>
    <w:rsid w:val="009041D4"/>
    <w:rsid w:val="00910718"/>
    <w:rsid w:val="009131B9"/>
    <w:rsid w:val="00913F9D"/>
    <w:rsid w:val="00922629"/>
    <w:rsid w:val="0092353F"/>
    <w:rsid w:val="00925E91"/>
    <w:rsid w:val="00934CCE"/>
    <w:rsid w:val="0094417E"/>
    <w:rsid w:val="00950773"/>
    <w:rsid w:val="00960873"/>
    <w:rsid w:val="009637AB"/>
    <w:rsid w:val="0096523E"/>
    <w:rsid w:val="009719B3"/>
    <w:rsid w:val="00974A7F"/>
    <w:rsid w:val="0098108D"/>
    <w:rsid w:val="00981CBB"/>
    <w:rsid w:val="00983892"/>
    <w:rsid w:val="009A3409"/>
    <w:rsid w:val="009A607C"/>
    <w:rsid w:val="009C337B"/>
    <w:rsid w:val="009D1E74"/>
    <w:rsid w:val="009E0BE4"/>
    <w:rsid w:val="009E3665"/>
    <w:rsid w:val="009E7FE6"/>
    <w:rsid w:val="009F0514"/>
    <w:rsid w:val="009F1283"/>
    <w:rsid w:val="009F501C"/>
    <w:rsid w:val="00A06962"/>
    <w:rsid w:val="00A1254C"/>
    <w:rsid w:val="00A13E18"/>
    <w:rsid w:val="00A21B7B"/>
    <w:rsid w:val="00A23000"/>
    <w:rsid w:val="00A25F96"/>
    <w:rsid w:val="00A27966"/>
    <w:rsid w:val="00A30FCC"/>
    <w:rsid w:val="00A4294E"/>
    <w:rsid w:val="00A436D6"/>
    <w:rsid w:val="00A43E79"/>
    <w:rsid w:val="00A46B42"/>
    <w:rsid w:val="00A476EA"/>
    <w:rsid w:val="00A50762"/>
    <w:rsid w:val="00A5477F"/>
    <w:rsid w:val="00A77DB6"/>
    <w:rsid w:val="00A84F7C"/>
    <w:rsid w:val="00A87966"/>
    <w:rsid w:val="00AA408A"/>
    <w:rsid w:val="00AB3460"/>
    <w:rsid w:val="00AB43CA"/>
    <w:rsid w:val="00AB542F"/>
    <w:rsid w:val="00AB643D"/>
    <w:rsid w:val="00AC290E"/>
    <w:rsid w:val="00AC6034"/>
    <w:rsid w:val="00AD04A8"/>
    <w:rsid w:val="00AD085B"/>
    <w:rsid w:val="00AE034D"/>
    <w:rsid w:val="00AE679B"/>
    <w:rsid w:val="00AE7E86"/>
    <w:rsid w:val="00AF593D"/>
    <w:rsid w:val="00B004B3"/>
    <w:rsid w:val="00B008FE"/>
    <w:rsid w:val="00B26B6B"/>
    <w:rsid w:val="00B27BA9"/>
    <w:rsid w:val="00B35D5B"/>
    <w:rsid w:val="00B40168"/>
    <w:rsid w:val="00B4413F"/>
    <w:rsid w:val="00B44FD4"/>
    <w:rsid w:val="00B50064"/>
    <w:rsid w:val="00B5297F"/>
    <w:rsid w:val="00B559FA"/>
    <w:rsid w:val="00B56448"/>
    <w:rsid w:val="00B57897"/>
    <w:rsid w:val="00B63252"/>
    <w:rsid w:val="00B6358E"/>
    <w:rsid w:val="00B640AA"/>
    <w:rsid w:val="00B8096F"/>
    <w:rsid w:val="00B8546C"/>
    <w:rsid w:val="00B87E07"/>
    <w:rsid w:val="00B91F3E"/>
    <w:rsid w:val="00B93BEC"/>
    <w:rsid w:val="00B96303"/>
    <w:rsid w:val="00BB4D34"/>
    <w:rsid w:val="00BB5311"/>
    <w:rsid w:val="00BC1597"/>
    <w:rsid w:val="00BC4933"/>
    <w:rsid w:val="00BC697C"/>
    <w:rsid w:val="00BD18C9"/>
    <w:rsid w:val="00BD209D"/>
    <w:rsid w:val="00BD3548"/>
    <w:rsid w:val="00BD6010"/>
    <w:rsid w:val="00BD7B37"/>
    <w:rsid w:val="00BD7F37"/>
    <w:rsid w:val="00BE6896"/>
    <w:rsid w:val="00BF4932"/>
    <w:rsid w:val="00BF5BB9"/>
    <w:rsid w:val="00C101E3"/>
    <w:rsid w:val="00C106BF"/>
    <w:rsid w:val="00C118C6"/>
    <w:rsid w:val="00C1198B"/>
    <w:rsid w:val="00C1688D"/>
    <w:rsid w:val="00C23F84"/>
    <w:rsid w:val="00C25254"/>
    <w:rsid w:val="00C26C94"/>
    <w:rsid w:val="00C3058A"/>
    <w:rsid w:val="00C35C1D"/>
    <w:rsid w:val="00C41460"/>
    <w:rsid w:val="00C41D3A"/>
    <w:rsid w:val="00C52E4F"/>
    <w:rsid w:val="00C530CA"/>
    <w:rsid w:val="00C53C2C"/>
    <w:rsid w:val="00C53EE8"/>
    <w:rsid w:val="00C67E82"/>
    <w:rsid w:val="00C82E93"/>
    <w:rsid w:val="00C90C16"/>
    <w:rsid w:val="00C917EF"/>
    <w:rsid w:val="00C93DE4"/>
    <w:rsid w:val="00C95B76"/>
    <w:rsid w:val="00CA762E"/>
    <w:rsid w:val="00CB6086"/>
    <w:rsid w:val="00CB71FD"/>
    <w:rsid w:val="00CC137C"/>
    <w:rsid w:val="00CC537F"/>
    <w:rsid w:val="00CD4979"/>
    <w:rsid w:val="00CE1A70"/>
    <w:rsid w:val="00CE2F78"/>
    <w:rsid w:val="00CE5081"/>
    <w:rsid w:val="00CE75EB"/>
    <w:rsid w:val="00CF0726"/>
    <w:rsid w:val="00D04099"/>
    <w:rsid w:val="00D15293"/>
    <w:rsid w:val="00D15D39"/>
    <w:rsid w:val="00D22AB4"/>
    <w:rsid w:val="00D23523"/>
    <w:rsid w:val="00D25FD1"/>
    <w:rsid w:val="00D34148"/>
    <w:rsid w:val="00D46456"/>
    <w:rsid w:val="00D5068A"/>
    <w:rsid w:val="00D5644C"/>
    <w:rsid w:val="00D56A93"/>
    <w:rsid w:val="00D61C65"/>
    <w:rsid w:val="00D7287A"/>
    <w:rsid w:val="00D73B93"/>
    <w:rsid w:val="00D75BEF"/>
    <w:rsid w:val="00DA2AB1"/>
    <w:rsid w:val="00DA580A"/>
    <w:rsid w:val="00DA7260"/>
    <w:rsid w:val="00DB4F53"/>
    <w:rsid w:val="00DB6E72"/>
    <w:rsid w:val="00DC4F61"/>
    <w:rsid w:val="00DC5618"/>
    <w:rsid w:val="00DC635D"/>
    <w:rsid w:val="00DD0352"/>
    <w:rsid w:val="00DE1A49"/>
    <w:rsid w:val="00DE34A0"/>
    <w:rsid w:val="00DE6D07"/>
    <w:rsid w:val="00DF64EF"/>
    <w:rsid w:val="00E06F11"/>
    <w:rsid w:val="00E12C81"/>
    <w:rsid w:val="00E1433E"/>
    <w:rsid w:val="00E160D6"/>
    <w:rsid w:val="00E1691D"/>
    <w:rsid w:val="00E25FCD"/>
    <w:rsid w:val="00E40F6C"/>
    <w:rsid w:val="00E41BB7"/>
    <w:rsid w:val="00E45BBC"/>
    <w:rsid w:val="00E51CB9"/>
    <w:rsid w:val="00E524F4"/>
    <w:rsid w:val="00E527A0"/>
    <w:rsid w:val="00E52EE8"/>
    <w:rsid w:val="00E566B6"/>
    <w:rsid w:val="00E579DD"/>
    <w:rsid w:val="00E61758"/>
    <w:rsid w:val="00E6290E"/>
    <w:rsid w:val="00E64C8C"/>
    <w:rsid w:val="00E656F8"/>
    <w:rsid w:val="00E76AC4"/>
    <w:rsid w:val="00E83305"/>
    <w:rsid w:val="00EA5A6A"/>
    <w:rsid w:val="00EA6C6D"/>
    <w:rsid w:val="00EB1DB5"/>
    <w:rsid w:val="00EB4302"/>
    <w:rsid w:val="00EB4B9D"/>
    <w:rsid w:val="00ED0ACB"/>
    <w:rsid w:val="00ED744E"/>
    <w:rsid w:val="00ED7EDB"/>
    <w:rsid w:val="00EE60E0"/>
    <w:rsid w:val="00EE7A2E"/>
    <w:rsid w:val="00EE7B0B"/>
    <w:rsid w:val="00F033AF"/>
    <w:rsid w:val="00F04ED0"/>
    <w:rsid w:val="00F06510"/>
    <w:rsid w:val="00F14150"/>
    <w:rsid w:val="00F173AD"/>
    <w:rsid w:val="00F17C37"/>
    <w:rsid w:val="00F22139"/>
    <w:rsid w:val="00F2280F"/>
    <w:rsid w:val="00F33D51"/>
    <w:rsid w:val="00F46277"/>
    <w:rsid w:val="00F53754"/>
    <w:rsid w:val="00F57AFC"/>
    <w:rsid w:val="00F57F9D"/>
    <w:rsid w:val="00F62DD3"/>
    <w:rsid w:val="00F759E0"/>
    <w:rsid w:val="00F75E08"/>
    <w:rsid w:val="00F91E59"/>
    <w:rsid w:val="00FA7693"/>
    <w:rsid w:val="00FA7DCA"/>
    <w:rsid w:val="00FB48A4"/>
    <w:rsid w:val="00FB4D10"/>
    <w:rsid w:val="00FC67D6"/>
    <w:rsid w:val="00FD00ED"/>
    <w:rsid w:val="00FD07C5"/>
    <w:rsid w:val="00FD1861"/>
    <w:rsid w:val="00FD5FCB"/>
    <w:rsid w:val="00FE1BB3"/>
    <w:rsid w:val="00FE4724"/>
    <w:rsid w:val="00FE7A5F"/>
    <w:rsid w:val="00FF1A8F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."/>
  <w:listSeparator w:val=","/>
  <w14:docId w14:val="010C8257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Health.CALHNResearchMonitoring@sa.gov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Monitoring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B42ADB853A458CA8E1D5D73C9D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B145-0BF8-4562-8B68-AE9643AF76B8}"/>
      </w:docPartPr>
      <w:docPartBody>
        <w:p w:rsidR="00987B73" w:rsidRDefault="00B200A4" w:rsidP="00B200A4">
          <w:pPr>
            <w:pStyle w:val="6FB42ADB853A458CA8E1D5D73C9DD959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A836048B02464EE1867F56D05687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89A6-6228-483E-B9B5-A662B271DB36}"/>
      </w:docPartPr>
      <w:docPartBody>
        <w:p w:rsidR="00987B73" w:rsidRDefault="00B200A4" w:rsidP="00B200A4">
          <w:pPr>
            <w:pStyle w:val="A836048B02464EE1867F56D056872DED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2DDB02DDF8004AE59E9A6150B3B7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28D9-C416-4D9D-BF7D-B43F978DC05B}"/>
      </w:docPartPr>
      <w:docPartBody>
        <w:p w:rsidR="00987B73" w:rsidRDefault="00B200A4" w:rsidP="00B200A4">
          <w:pPr>
            <w:pStyle w:val="2DDB02DDF8004AE59E9A6150B3B7576A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4A4AE85A54749FBA5A7AB69FEC44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FE1CA-8A26-4D8A-A08E-84C11AE4D365}"/>
      </w:docPartPr>
      <w:docPartBody>
        <w:p w:rsidR="00987B73" w:rsidRDefault="00B200A4" w:rsidP="00B200A4">
          <w:pPr>
            <w:pStyle w:val="94A4AE85A54749FBA5A7AB69FEC4428F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BAB5663EB5EA411395A228F06F178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BF3D4-5C4D-47FE-84B6-8EB3EAEE542D}"/>
      </w:docPartPr>
      <w:docPartBody>
        <w:p w:rsidR="00987B73" w:rsidRDefault="00B200A4" w:rsidP="00B200A4">
          <w:pPr>
            <w:pStyle w:val="BAB5663EB5EA411395A228F06F17888F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F7C2EB9B1EF4BEABA68D0AFAD8F2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F9CC-EB26-40C6-B6B7-CA1C8697AE51}"/>
      </w:docPartPr>
      <w:docPartBody>
        <w:p w:rsidR="00987B73" w:rsidRDefault="00B200A4" w:rsidP="00B200A4">
          <w:pPr>
            <w:pStyle w:val="0F7C2EB9B1EF4BEABA68D0AFAD8F25F71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4FE6FC186C524437846DB0D7D475F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CE0A-48BA-4438-9953-AB737F2D8984}"/>
      </w:docPartPr>
      <w:docPartBody>
        <w:p w:rsidR="0041347F" w:rsidRDefault="00B200A4" w:rsidP="00B200A4">
          <w:pPr>
            <w:pStyle w:val="4FE6FC186C524437846DB0D7D475F113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23B49671D95E49909E25CA31DFC6D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BB81A-7268-41E0-A4FD-DBA438E92FF1}"/>
      </w:docPartPr>
      <w:docPartBody>
        <w:p w:rsidR="0041347F" w:rsidRDefault="00B200A4" w:rsidP="00B200A4">
          <w:pPr>
            <w:pStyle w:val="23B49671D95E49909E25CA31DFC6D3613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6D8D1C348E5149DEA374203BC553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472E-FD3C-44E8-BE74-244AEC56A4B5}"/>
      </w:docPartPr>
      <w:docPartBody>
        <w:p w:rsidR="0091051B" w:rsidRDefault="00B200A4" w:rsidP="00B200A4">
          <w:pPr>
            <w:pStyle w:val="6D8D1C348E5149DEA374203BC5537B40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B55C6DC94D1348FFA20648AD0C7BE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916E2-2E3A-4E3F-ABE1-BA06BA8FB635}"/>
      </w:docPartPr>
      <w:docPartBody>
        <w:p w:rsidR="0091051B" w:rsidRDefault="00B200A4" w:rsidP="00B200A4">
          <w:pPr>
            <w:pStyle w:val="B55C6DC94D1348FFA20648AD0C7BE842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57BB631AC03C4EEEB5F2D9445BFA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EF421-0A1E-46E3-8D14-EA68E8D79E03}"/>
      </w:docPartPr>
      <w:docPartBody>
        <w:p w:rsidR="0091051B" w:rsidRDefault="00B200A4" w:rsidP="00B200A4">
          <w:pPr>
            <w:pStyle w:val="57BB631AC03C4EEEB5F2D9445BFA8D6D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4802B84902C4C49961A426D5D7F1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3785F-BCBC-49DD-8B52-F74A0E307B6A}"/>
      </w:docPartPr>
      <w:docPartBody>
        <w:p w:rsidR="0091051B" w:rsidRDefault="00B200A4" w:rsidP="00B200A4">
          <w:pPr>
            <w:pStyle w:val="94802B84902C4C49961A426D5D7F142E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D71D95645ABA49BFBC1F9675EDFA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6043-4288-4955-B604-8E468BD1E351}"/>
      </w:docPartPr>
      <w:docPartBody>
        <w:p w:rsidR="00574500" w:rsidRDefault="00B200A4" w:rsidP="00B200A4">
          <w:pPr>
            <w:pStyle w:val="D71D95645ABA49BFBC1F9675EDFA1358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3212D1C02FD49DAB19499A9D7C82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91525-F844-4645-9414-916E4444917F}"/>
      </w:docPartPr>
      <w:docPartBody>
        <w:p w:rsidR="00301D8E" w:rsidRDefault="00B200A4" w:rsidP="00B200A4">
          <w:pPr>
            <w:pStyle w:val="E3212D1C02FD49DAB19499A9D7C82813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CBF2364B218E495A817354686F899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74E19-B51B-4A3C-84A4-A07A80F2F844}"/>
      </w:docPartPr>
      <w:docPartBody>
        <w:p w:rsidR="00301D8E" w:rsidRDefault="00B200A4" w:rsidP="00B200A4">
          <w:pPr>
            <w:pStyle w:val="CBF2364B218E495A817354686F899B25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3BBF04714E8046349448697AF9D04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FDC0B-A4B5-4B92-AB4B-48AE9F800390}"/>
      </w:docPartPr>
      <w:docPartBody>
        <w:p w:rsidR="008E0352" w:rsidRDefault="00B200A4" w:rsidP="00B200A4">
          <w:pPr>
            <w:pStyle w:val="3BBF04714E8046349448697AF9D04453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2634F0CA00C74924A1116AA6FFDBF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074BE-AEC1-4665-9449-65B13C9E9E94}"/>
      </w:docPartPr>
      <w:docPartBody>
        <w:p w:rsidR="008E0352" w:rsidRDefault="00B200A4" w:rsidP="00B200A4">
          <w:pPr>
            <w:pStyle w:val="2634F0CA00C74924A1116AA6FFDBFAED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3DD88032415A444C903A78158C4B3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CBC97-0D65-4270-B032-457A32729FB0}"/>
      </w:docPartPr>
      <w:docPartBody>
        <w:p w:rsidR="0014771C" w:rsidRDefault="00360D62" w:rsidP="00360D62">
          <w:pPr>
            <w:pStyle w:val="3DD88032415A444C903A78158C4B37B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58310E46E7EC45A1BC43122762C4F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B4C1-5975-4779-BBF6-B7A3A911049F}"/>
      </w:docPartPr>
      <w:docPartBody>
        <w:p w:rsidR="0014771C" w:rsidRDefault="00360D62" w:rsidP="00360D62">
          <w:pPr>
            <w:pStyle w:val="58310E46E7EC45A1BC43122762C4F400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5ABCD44062ED4CDEA2B5023975BC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2A6A-B025-48B2-BE2D-71CE50705FBF}"/>
      </w:docPartPr>
      <w:docPartBody>
        <w:p w:rsidR="00271F93" w:rsidRDefault="00E04076" w:rsidP="00E04076">
          <w:pPr>
            <w:pStyle w:val="5ABCD44062ED4CDEA2B5023975BC761B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11"/>
    <w:rsid w:val="00011511"/>
    <w:rsid w:val="000A5A30"/>
    <w:rsid w:val="00100930"/>
    <w:rsid w:val="0014771C"/>
    <w:rsid w:val="00271F93"/>
    <w:rsid w:val="00301D8E"/>
    <w:rsid w:val="00360D62"/>
    <w:rsid w:val="00381DCE"/>
    <w:rsid w:val="003D1AFF"/>
    <w:rsid w:val="0041347F"/>
    <w:rsid w:val="00420F30"/>
    <w:rsid w:val="00574500"/>
    <w:rsid w:val="005B71D0"/>
    <w:rsid w:val="008014FD"/>
    <w:rsid w:val="008C69E4"/>
    <w:rsid w:val="008E0352"/>
    <w:rsid w:val="0091051B"/>
    <w:rsid w:val="00987B73"/>
    <w:rsid w:val="00B005F5"/>
    <w:rsid w:val="00B200A4"/>
    <w:rsid w:val="00B574DA"/>
    <w:rsid w:val="00BC27C8"/>
    <w:rsid w:val="00DA0304"/>
    <w:rsid w:val="00E0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076"/>
    <w:rPr>
      <w:color w:val="808080"/>
    </w:rPr>
  </w:style>
  <w:style w:type="paragraph" w:customStyle="1" w:styleId="8FA0E561D74244B083A80ADC591A3BD2">
    <w:name w:val="8FA0E561D74244B083A80ADC591A3BD2"/>
    <w:rsid w:val="00011511"/>
  </w:style>
  <w:style w:type="paragraph" w:customStyle="1" w:styleId="D4675B16AB6B4324A6230CB7FA7FE1F5">
    <w:name w:val="D4675B16AB6B4324A6230CB7FA7FE1F5"/>
    <w:rsid w:val="00011511"/>
  </w:style>
  <w:style w:type="paragraph" w:customStyle="1" w:styleId="D4675B16AB6B4324A6230CB7FA7FE1F51">
    <w:name w:val="D4675B16AB6B4324A6230CB7FA7FE1F51"/>
    <w:rsid w:val="00011511"/>
    <w:rPr>
      <w:rFonts w:eastAsiaTheme="minorHAnsi"/>
      <w:lang w:eastAsia="en-US"/>
    </w:rPr>
  </w:style>
  <w:style w:type="paragraph" w:customStyle="1" w:styleId="1F9857D9C55C42A4870E053575FE9D6D">
    <w:name w:val="1F9857D9C55C42A4870E053575FE9D6D"/>
    <w:rsid w:val="00011511"/>
  </w:style>
  <w:style w:type="paragraph" w:customStyle="1" w:styleId="173936FB948646AB929B046393662469">
    <w:name w:val="173936FB948646AB929B046393662469"/>
    <w:rsid w:val="00011511"/>
  </w:style>
  <w:style w:type="paragraph" w:customStyle="1" w:styleId="6FB42ADB853A458CA8E1D5D73C9DD959">
    <w:name w:val="6FB42ADB853A458CA8E1D5D73C9DD959"/>
    <w:rsid w:val="00011511"/>
  </w:style>
  <w:style w:type="paragraph" w:customStyle="1" w:styleId="A836048B02464EE1867F56D056872DED">
    <w:name w:val="A836048B02464EE1867F56D056872DED"/>
    <w:rsid w:val="00011511"/>
  </w:style>
  <w:style w:type="paragraph" w:customStyle="1" w:styleId="098C10FEA3D44DAD84030FA46A172238">
    <w:name w:val="098C10FEA3D44DAD84030FA46A172238"/>
    <w:rsid w:val="00011511"/>
  </w:style>
  <w:style w:type="paragraph" w:customStyle="1" w:styleId="5968E71F3B734E558B474BEE1B80D5D2">
    <w:name w:val="5968E71F3B734E558B474BEE1B80D5D2"/>
    <w:rsid w:val="00011511"/>
  </w:style>
  <w:style w:type="paragraph" w:customStyle="1" w:styleId="E52981DCAEB44B79AE403989988209D9">
    <w:name w:val="E52981DCAEB44B79AE403989988209D9"/>
    <w:rsid w:val="00011511"/>
  </w:style>
  <w:style w:type="paragraph" w:customStyle="1" w:styleId="76520009ED25486BAFAE100D9C57AF08">
    <w:name w:val="76520009ED25486BAFAE100D9C57AF08"/>
    <w:rsid w:val="00011511"/>
  </w:style>
  <w:style w:type="paragraph" w:customStyle="1" w:styleId="C645AF312B704DFABF2AAAF4AC932289">
    <w:name w:val="C645AF312B704DFABF2AAAF4AC932289"/>
    <w:rsid w:val="00011511"/>
  </w:style>
  <w:style w:type="paragraph" w:customStyle="1" w:styleId="508A3FF32E184177A16DC6CF5609FCCF">
    <w:name w:val="508A3FF32E184177A16DC6CF5609FCCF"/>
    <w:rsid w:val="00011511"/>
  </w:style>
  <w:style w:type="paragraph" w:customStyle="1" w:styleId="2DDB02DDF8004AE59E9A6150B3B7576A">
    <w:name w:val="2DDB02DDF8004AE59E9A6150B3B7576A"/>
    <w:rsid w:val="00011511"/>
  </w:style>
  <w:style w:type="paragraph" w:customStyle="1" w:styleId="36023F2B91D54D649C509F98F8667813">
    <w:name w:val="36023F2B91D54D649C509F98F8667813"/>
    <w:rsid w:val="00011511"/>
  </w:style>
  <w:style w:type="paragraph" w:customStyle="1" w:styleId="94A4AE85A54749FBA5A7AB69FEC4428F">
    <w:name w:val="94A4AE85A54749FBA5A7AB69FEC4428F"/>
    <w:rsid w:val="00011511"/>
  </w:style>
  <w:style w:type="paragraph" w:customStyle="1" w:styleId="BAB5663EB5EA411395A228F06F17888F">
    <w:name w:val="BAB5663EB5EA411395A228F06F17888F"/>
    <w:rsid w:val="00011511"/>
  </w:style>
  <w:style w:type="paragraph" w:customStyle="1" w:styleId="EB500E9FBECC4CCD8F2BCCCC92706084">
    <w:name w:val="EB500E9FBECC4CCD8F2BCCCC92706084"/>
    <w:rsid w:val="00011511"/>
  </w:style>
  <w:style w:type="paragraph" w:customStyle="1" w:styleId="0F7C2EB9B1EF4BEABA68D0AFAD8F25F7">
    <w:name w:val="0F7C2EB9B1EF4BEABA68D0AFAD8F25F7"/>
    <w:rsid w:val="00011511"/>
  </w:style>
  <w:style w:type="paragraph" w:customStyle="1" w:styleId="871B627272BB4C9C854671DB54EB5E69">
    <w:name w:val="871B627272BB4C9C854671DB54EB5E69"/>
    <w:rsid w:val="00011511"/>
  </w:style>
  <w:style w:type="paragraph" w:customStyle="1" w:styleId="BE35339574C644D7A1B650ADEFB7204D">
    <w:name w:val="BE35339574C644D7A1B650ADEFB7204D"/>
    <w:rsid w:val="00987B73"/>
  </w:style>
  <w:style w:type="paragraph" w:customStyle="1" w:styleId="7F039F224AFF42CC91EE550A7327B66B">
    <w:name w:val="7F039F224AFF42CC91EE550A7327B66B"/>
    <w:rsid w:val="00987B73"/>
  </w:style>
  <w:style w:type="paragraph" w:customStyle="1" w:styleId="40DC4D556BE1436D95BDB2CE118138F3">
    <w:name w:val="40DC4D556BE1436D95BDB2CE118138F3"/>
    <w:rsid w:val="00987B73"/>
  </w:style>
  <w:style w:type="paragraph" w:customStyle="1" w:styleId="1BDA2DA4E8754569AE2D352FBF92716D">
    <w:name w:val="1BDA2DA4E8754569AE2D352FBF92716D"/>
    <w:rsid w:val="00987B73"/>
  </w:style>
  <w:style w:type="paragraph" w:customStyle="1" w:styleId="7BDA0D21FEEF4D2489DB593055C5EE79">
    <w:name w:val="7BDA0D21FEEF4D2489DB593055C5EE79"/>
    <w:rsid w:val="00987B73"/>
  </w:style>
  <w:style w:type="paragraph" w:customStyle="1" w:styleId="D4675B16AB6B4324A6230CB7FA7FE1F52">
    <w:name w:val="D4675B16AB6B4324A6230CB7FA7FE1F52"/>
    <w:rsid w:val="00987B73"/>
    <w:rPr>
      <w:rFonts w:eastAsiaTheme="minorHAnsi"/>
      <w:lang w:eastAsia="en-US"/>
    </w:rPr>
  </w:style>
  <w:style w:type="paragraph" w:customStyle="1" w:styleId="1F9857D9C55C42A4870E053575FE9D6D1">
    <w:name w:val="1F9857D9C55C42A4870E053575FE9D6D1"/>
    <w:rsid w:val="00987B73"/>
    <w:rPr>
      <w:rFonts w:eastAsiaTheme="minorHAnsi"/>
      <w:lang w:eastAsia="en-US"/>
    </w:rPr>
  </w:style>
  <w:style w:type="paragraph" w:customStyle="1" w:styleId="173936FB948646AB929B0463936624691">
    <w:name w:val="173936FB948646AB929B0463936624691"/>
    <w:rsid w:val="00987B73"/>
    <w:rPr>
      <w:rFonts w:eastAsiaTheme="minorHAnsi"/>
      <w:lang w:eastAsia="en-US"/>
    </w:rPr>
  </w:style>
  <w:style w:type="paragraph" w:customStyle="1" w:styleId="6FB42ADB853A458CA8E1D5D73C9DD9591">
    <w:name w:val="6FB42ADB853A458CA8E1D5D73C9DD9591"/>
    <w:rsid w:val="00987B73"/>
    <w:rPr>
      <w:rFonts w:eastAsiaTheme="minorHAnsi"/>
      <w:lang w:eastAsia="en-US"/>
    </w:rPr>
  </w:style>
  <w:style w:type="paragraph" w:customStyle="1" w:styleId="A836048B02464EE1867F56D056872DED1">
    <w:name w:val="A836048B02464EE1867F56D056872DED1"/>
    <w:rsid w:val="00987B73"/>
    <w:rPr>
      <w:rFonts w:eastAsiaTheme="minorHAnsi"/>
      <w:lang w:eastAsia="en-US"/>
    </w:rPr>
  </w:style>
  <w:style w:type="paragraph" w:customStyle="1" w:styleId="098C10FEA3D44DAD84030FA46A1722381">
    <w:name w:val="098C10FEA3D44DAD84030FA46A1722381"/>
    <w:rsid w:val="00987B73"/>
    <w:rPr>
      <w:rFonts w:eastAsiaTheme="minorHAnsi"/>
      <w:lang w:eastAsia="en-US"/>
    </w:rPr>
  </w:style>
  <w:style w:type="paragraph" w:customStyle="1" w:styleId="508A3FF32E184177A16DC6CF5609FCCF1">
    <w:name w:val="508A3FF32E184177A16DC6CF5609FCCF1"/>
    <w:rsid w:val="00987B73"/>
    <w:rPr>
      <w:rFonts w:eastAsiaTheme="minorHAnsi"/>
      <w:lang w:eastAsia="en-US"/>
    </w:rPr>
  </w:style>
  <w:style w:type="paragraph" w:customStyle="1" w:styleId="BE35339574C644D7A1B650ADEFB7204D1">
    <w:name w:val="BE35339574C644D7A1B650ADEFB7204D1"/>
    <w:rsid w:val="00987B73"/>
    <w:rPr>
      <w:rFonts w:eastAsiaTheme="minorHAnsi"/>
      <w:lang w:eastAsia="en-US"/>
    </w:rPr>
  </w:style>
  <w:style w:type="paragraph" w:customStyle="1" w:styleId="7F039F224AFF42CC91EE550A7327B66B1">
    <w:name w:val="7F039F224AFF42CC91EE550A7327B66B1"/>
    <w:rsid w:val="00987B73"/>
    <w:rPr>
      <w:rFonts w:eastAsiaTheme="minorHAnsi"/>
      <w:lang w:eastAsia="en-US"/>
    </w:rPr>
  </w:style>
  <w:style w:type="paragraph" w:customStyle="1" w:styleId="76520009ED25486BAFAE100D9C57AF081">
    <w:name w:val="76520009ED25486BAFAE100D9C57AF081"/>
    <w:rsid w:val="00987B73"/>
    <w:rPr>
      <w:rFonts w:eastAsiaTheme="minorHAnsi"/>
      <w:lang w:eastAsia="en-US"/>
    </w:rPr>
  </w:style>
  <w:style w:type="paragraph" w:customStyle="1" w:styleId="40DC4D556BE1436D95BDB2CE118138F31">
    <w:name w:val="40DC4D556BE1436D95BDB2CE118138F31"/>
    <w:rsid w:val="00987B73"/>
    <w:rPr>
      <w:rFonts w:eastAsiaTheme="minorHAnsi"/>
      <w:lang w:eastAsia="en-US"/>
    </w:rPr>
  </w:style>
  <w:style w:type="paragraph" w:customStyle="1" w:styleId="2DDB02DDF8004AE59E9A6150B3B7576A1">
    <w:name w:val="2DDB02DDF8004AE59E9A6150B3B7576A1"/>
    <w:rsid w:val="00987B73"/>
    <w:rPr>
      <w:rFonts w:eastAsiaTheme="minorHAnsi"/>
      <w:lang w:eastAsia="en-US"/>
    </w:rPr>
  </w:style>
  <w:style w:type="paragraph" w:customStyle="1" w:styleId="BAB5663EB5EA411395A228F06F17888F1">
    <w:name w:val="BAB5663EB5EA411395A228F06F17888F1"/>
    <w:rsid w:val="00987B73"/>
    <w:rPr>
      <w:rFonts w:eastAsiaTheme="minorHAnsi"/>
      <w:lang w:eastAsia="en-US"/>
    </w:rPr>
  </w:style>
  <w:style w:type="paragraph" w:customStyle="1" w:styleId="36023F2B91D54D649C509F98F86678131">
    <w:name w:val="36023F2B91D54D649C509F98F86678131"/>
    <w:rsid w:val="00987B73"/>
    <w:rPr>
      <w:rFonts w:eastAsiaTheme="minorHAnsi"/>
      <w:lang w:eastAsia="en-US"/>
    </w:rPr>
  </w:style>
  <w:style w:type="paragraph" w:customStyle="1" w:styleId="EB500E9FBECC4CCD8F2BCCCC927060841">
    <w:name w:val="EB500E9FBECC4CCD8F2BCCCC927060841"/>
    <w:rsid w:val="00987B73"/>
    <w:rPr>
      <w:rFonts w:eastAsiaTheme="minorHAnsi"/>
      <w:lang w:eastAsia="en-US"/>
    </w:rPr>
  </w:style>
  <w:style w:type="paragraph" w:customStyle="1" w:styleId="94A4AE85A54749FBA5A7AB69FEC4428F1">
    <w:name w:val="94A4AE85A54749FBA5A7AB69FEC4428F1"/>
    <w:rsid w:val="00987B73"/>
    <w:rPr>
      <w:rFonts w:eastAsiaTheme="minorHAnsi"/>
      <w:lang w:eastAsia="en-US"/>
    </w:rPr>
  </w:style>
  <w:style w:type="paragraph" w:customStyle="1" w:styleId="0F7C2EB9B1EF4BEABA68D0AFAD8F25F71">
    <w:name w:val="0F7C2EB9B1EF4BEABA68D0AFAD8F25F71"/>
    <w:rsid w:val="00987B73"/>
    <w:rPr>
      <w:rFonts w:eastAsiaTheme="minorHAnsi"/>
      <w:lang w:eastAsia="en-US"/>
    </w:rPr>
  </w:style>
  <w:style w:type="paragraph" w:customStyle="1" w:styleId="1BDA2DA4E8754569AE2D352FBF92716D1">
    <w:name w:val="1BDA2DA4E8754569AE2D352FBF92716D1"/>
    <w:rsid w:val="00987B73"/>
    <w:rPr>
      <w:rFonts w:eastAsiaTheme="minorHAnsi"/>
      <w:lang w:eastAsia="en-US"/>
    </w:rPr>
  </w:style>
  <w:style w:type="paragraph" w:customStyle="1" w:styleId="7BDA0D21FEEF4D2489DB593055C5EE791">
    <w:name w:val="7BDA0D21FEEF4D2489DB593055C5EE791"/>
    <w:rsid w:val="00987B73"/>
    <w:rPr>
      <w:rFonts w:eastAsiaTheme="minorHAnsi"/>
      <w:lang w:eastAsia="en-US"/>
    </w:rPr>
  </w:style>
  <w:style w:type="paragraph" w:customStyle="1" w:styleId="871B627272BB4C9C854671DB54EB5E691">
    <w:name w:val="871B627272BB4C9C854671DB54EB5E691"/>
    <w:rsid w:val="00987B73"/>
    <w:rPr>
      <w:rFonts w:eastAsiaTheme="minorHAnsi"/>
      <w:lang w:eastAsia="en-US"/>
    </w:rPr>
  </w:style>
  <w:style w:type="paragraph" w:customStyle="1" w:styleId="D4675B16AB6B4324A6230CB7FA7FE1F53">
    <w:name w:val="D4675B16AB6B4324A6230CB7FA7FE1F53"/>
    <w:rsid w:val="00987B73"/>
    <w:rPr>
      <w:rFonts w:eastAsiaTheme="minorHAnsi"/>
      <w:lang w:eastAsia="en-US"/>
    </w:rPr>
  </w:style>
  <w:style w:type="paragraph" w:customStyle="1" w:styleId="1F9857D9C55C42A4870E053575FE9D6D2">
    <w:name w:val="1F9857D9C55C42A4870E053575FE9D6D2"/>
    <w:rsid w:val="00987B73"/>
    <w:rPr>
      <w:rFonts w:eastAsiaTheme="minorHAnsi"/>
      <w:lang w:eastAsia="en-US"/>
    </w:rPr>
  </w:style>
  <w:style w:type="paragraph" w:customStyle="1" w:styleId="173936FB948646AB929B0463936624692">
    <w:name w:val="173936FB948646AB929B0463936624692"/>
    <w:rsid w:val="00987B73"/>
    <w:rPr>
      <w:rFonts w:eastAsiaTheme="minorHAnsi"/>
      <w:lang w:eastAsia="en-US"/>
    </w:rPr>
  </w:style>
  <w:style w:type="paragraph" w:customStyle="1" w:styleId="6FB42ADB853A458CA8E1D5D73C9DD9592">
    <w:name w:val="6FB42ADB853A458CA8E1D5D73C9DD9592"/>
    <w:rsid w:val="00987B73"/>
    <w:rPr>
      <w:rFonts w:eastAsiaTheme="minorHAnsi"/>
      <w:lang w:eastAsia="en-US"/>
    </w:rPr>
  </w:style>
  <w:style w:type="paragraph" w:customStyle="1" w:styleId="A836048B02464EE1867F56D056872DED2">
    <w:name w:val="A836048B02464EE1867F56D056872DED2"/>
    <w:rsid w:val="00987B73"/>
    <w:rPr>
      <w:rFonts w:eastAsiaTheme="minorHAnsi"/>
      <w:lang w:eastAsia="en-US"/>
    </w:rPr>
  </w:style>
  <w:style w:type="paragraph" w:customStyle="1" w:styleId="098C10FEA3D44DAD84030FA46A1722382">
    <w:name w:val="098C10FEA3D44DAD84030FA46A1722382"/>
    <w:rsid w:val="00987B73"/>
    <w:rPr>
      <w:rFonts w:eastAsiaTheme="minorHAnsi"/>
      <w:lang w:eastAsia="en-US"/>
    </w:rPr>
  </w:style>
  <w:style w:type="paragraph" w:customStyle="1" w:styleId="508A3FF32E184177A16DC6CF5609FCCF2">
    <w:name w:val="508A3FF32E184177A16DC6CF5609FCCF2"/>
    <w:rsid w:val="00987B73"/>
    <w:rPr>
      <w:rFonts w:eastAsiaTheme="minorHAnsi"/>
      <w:lang w:eastAsia="en-US"/>
    </w:rPr>
  </w:style>
  <w:style w:type="paragraph" w:customStyle="1" w:styleId="BE35339574C644D7A1B650ADEFB7204D2">
    <w:name w:val="BE35339574C644D7A1B650ADEFB7204D2"/>
    <w:rsid w:val="00987B73"/>
    <w:rPr>
      <w:rFonts w:eastAsiaTheme="minorHAnsi"/>
      <w:lang w:eastAsia="en-US"/>
    </w:rPr>
  </w:style>
  <w:style w:type="paragraph" w:customStyle="1" w:styleId="7F039F224AFF42CC91EE550A7327B66B2">
    <w:name w:val="7F039F224AFF42CC91EE550A7327B66B2"/>
    <w:rsid w:val="00987B73"/>
    <w:rPr>
      <w:rFonts w:eastAsiaTheme="minorHAnsi"/>
      <w:lang w:eastAsia="en-US"/>
    </w:rPr>
  </w:style>
  <w:style w:type="paragraph" w:customStyle="1" w:styleId="2DDB02DDF8004AE59E9A6150B3B7576A2">
    <w:name w:val="2DDB02DDF8004AE59E9A6150B3B7576A2"/>
    <w:rsid w:val="00987B73"/>
    <w:rPr>
      <w:rFonts w:eastAsiaTheme="minorHAnsi"/>
      <w:lang w:eastAsia="en-US"/>
    </w:rPr>
  </w:style>
  <w:style w:type="paragraph" w:customStyle="1" w:styleId="BAB5663EB5EA411395A228F06F17888F2">
    <w:name w:val="BAB5663EB5EA411395A228F06F17888F2"/>
    <w:rsid w:val="00987B73"/>
    <w:rPr>
      <w:rFonts w:eastAsiaTheme="minorHAnsi"/>
      <w:lang w:eastAsia="en-US"/>
    </w:rPr>
  </w:style>
  <w:style w:type="paragraph" w:customStyle="1" w:styleId="36023F2B91D54D649C509F98F86678132">
    <w:name w:val="36023F2B91D54D649C509F98F86678132"/>
    <w:rsid w:val="00987B73"/>
    <w:rPr>
      <w:rFonts w:eastAsiaTheme="minorHAnsi"/>
      <w:lang w:eastAsia="en-US"/>
    </w:rPr>
  </w:style>
  <w:style w:type="paragraph" w:customStyle="1" w:styleId="EB500E9FBECC4CCD8F2BCCCC927060842">
    <w:name w:val="EB500E9FBECC4CCD8F2BCCCC927060842"/>
    <w:rsid w:val="00987B73"/>
    <w:rPr>
      <w:rFonts w:eastAsiaTheme="minorHAnsi"/>
      <w:lang w:eastAsia="en-US"/>
    </w:rPr>
  </w:style>
  <w:style w:type="paragraph" w:customStyle="1" w:styleId="94A4AE85A54749FBA5A7AB69FEC4428F2">
    <w:name w:val="94A4AE85A54749FBA5A7AB69FEC4428F2"/>
    <w:rsid w:val="00987B73"/>
    <w:rPr>
      <w:rFonts w:eastAsiaTheme="minorHAnsi"/>
      <w:lang w:eastAsia="en-US"/>
    </w:rPr>
  </w:style>
  <w:style w:type="paragraph" w:customStyle="1" w:styleId="0F7C2EB9B1EF4BEABA68D0AFAD8F25F72">
    <w:name w:val="0F7C2EB9B1EF4BEABA68D0AFAD8F25F72"/>
    <w:rsid w:val="00987B73"/>
    <w:rPr>
      <w:rFonts w:eastAsiaTheme="minorHAnsi"/>
      <w:lang w:eastAsia="en-US"/>
    </w:rPr>
  </w:style>
  <w:style w:type="paragraph" w:customStyle="1" w:styleId="1BDA2DA4E8754569AE2D352FBF92716D2">
    <w:name w:val="1BDA2DA4E8754569AE2D352FBF92716D2"/>
    <w:rsid w:val="00987B73"/>
    <w:rPr>
      <w:rFonts w:eastAsiaTheme="minorHAnsi"/>
      <w:lang w:eastAsia="en-US"/>
    </w:rPr>
  </w:style>
  <w:style w:type="paragraph" w:customStyle="1" w:styleId="7BDA0D21FEEF4D2489DB593055C5EE792">
    <w:name w:val="7BDA0D21FEEF4D2489DB593055C5EE792"/>
    <w:rsid w:val="00987B73"/>
    <w:rPr>
      <w:rFonts w:eastAsiaTheme="minorHAnsi"/>
      <w:lang w:eastAsia="en-US"/>
    </w:rPr>
  </w:style>
  <w:style w:type="paragraph" w:customStyle="1" w:styleId="871B627272BB4C9C854671DB54EB5E692">
    <w:name w:val="871B627272BB4C9C854671DB54EB5E692"/>
    <w:rsid w:val="00987B73"/>
    <w:rPr>
      <w:rFonts w:eastAsiaTheme="minorHAnsi"/>
      <w:lang w:eastAsia="en-US"/>
    </w:rPr>
  </w:style>
  <w:style w:type="paragraph" w:customStyle="1" w:styleId="789FDD8756944431BC02E4667B6E92DE">
    <w:name w:val="789FDD8756944431BC02E4667B6E92DE"/>
    <w:rsid w:val="00987B73"/>
  </w:style>
  <w:style w:type="paragraph" w:customStyle="1" w:styleId="DBECBB34E85D4D2C9107841EC6D38BCC">
    <w:name w:val="DBECBB34E85D4D2C9107841EC6D38BCC"/>
    <w:rsid w:val="00987B73"/>
  </w:style>
  <w:style w:type="paragraph" w:customStyle="1" w:styleId="3735473D12DE4351A4C30FD3EF599C66">
    <w:name w:val="3735473D12DE4351A4C30FD3EF599C66"/>
    <w:rsid w:val="00987B73"/>
  </w:style>
  <w:style w:type="paragraph" w:customStyle="1" w:styleId="A4CC334E90FC451B91F89ABF3BC3B56E">
    <w:name w:val="A4CC334E90FC451B91F89ABF3BC3B56E"/>
    <w:rsid w:val="00987B73"/>
  </w:style>
  <w:style w:type="paragraph" w:customStyle="1" w:styleId="F9A35D9EDDF44F6CBD52DB4687D4B993">
    <w:name w:val="F9A35D9EDDF44F6CBD52DB4687D4B993"/>
    <w:rsid w:val="00987B73"/>
  </w:style>
  <w:style w:type="paragraph" w:customStyle="1" w:styleId="71544DB188CF4882A99ADBB211204DB0">
    <w:name w:val="71544DB188CF4882A99ADBB211204DB0"/>
    <w:rsid w:val="00987B73"/>
  </w:style>
  <w:style w:type="paragraph" w:customStyle="1" w:styleId="EB86C9EAF0504A7B9BC87106DA4A3796">
    <w:name w:val="EB86C9EAF0504A7B9BC87106DA4A3796"/>
    <w:rsid w:val="00987B73"/>
  </w:style>
  <w:style w:type="paragraph" w:customStyle="1" w:styleId="6FB42ADB853A458CA8E1D5D73C9DD9593">
    <w:name w:val="6FB42ADB853A458CA8E1D5D73C9DD9593"/>
    <w:rsid w:val="00987B73"/>
    <w:rPr>
      <w:rFonts w:eastAsiaTheme="minorHAnsi"/>
      <w:lang w:eastAsia="en-US"/>
    </w:rPr>
  </w:style>
  <w:style w:type="paragraph" w:customStyle="1" w:styleId="A836048B02464EE1867F56D056872DED3">
    <w:name w:val="A836048B02464EE1867F56D056872DED3"/>
    <w:rsid w:val="00987B73"/>
    <w:rPr>
      <w:rFonts w:eastAsiaTheme="minorHAnsi"/>
      <w:lang w:eastAsia="en-US"/>
    </w:rPr>
  </w:style>
  <w:style w:type="paragraph" w:customStyle="1" w:styleId="098C10FEA3D44DAD84030FA46A1722383">
    <w:name w:val="098C10FEA3D44DAD84030FA46A1722383"/>
    <w:rsid w:val="00987B73"/>
    <w:rPr>
      <w:rFonts w:eastAsiaTheme="minorHAnsi"/>
      <w:lang w:eastAsia="en-US"/>
    </w:rPr>
  </w:style>
  <w:style w:type="paragraph" w:customStyle="1" w:styleId="789FDD8756944431BC02E4667B6E92DE1">
    <w:name w:val="789FDD8756944431BC02E4667B6E92DE1"/>
    <w:rsid w:val="00987B73"/>
    <w:rPr>
      <w:rFonts w:eastAsiaTheme="minorHAnsi"/>
      <w:lang w:eastAsia="en-US"/>
    </w:rPr>
  </w:style>
  <w:style w:type="paragraph" w:customStyle="1" w:styleId="EB86C9EAF0504A7B9BC87106DA4A37961">
    <w:name w:val="EB86C9EAF0504A7B9BC87106DA4A37961"/>
    <w:rsid w:val="00987B73"/>
    <w:rPr>
      <w:rFonts w:eastAsiaTheme="minorHAnsi"/>
      <w:lang w:eastAsia="en-US"/>
    </w:rPr>
  </w:style>
  <w:style w:type="paragraph" w:customStyle="1" w:styleId="DBECBB34E85D4D2C9107841EC6D38BCC1">
    <w:name w:val="DBECBB34E85D4D2C9107841EC6D38BCC1"/>
    <w:rsid w:val="00987B73"/>
    <w:rPr>
      <w:rFonts w:eastAsiaTheme="minorHAnsi"/>
      <w:lang w:eastAsia="en-US"/>
    </w:rPr>
  </w:style>
  <w:style w:type="paragraph" w:customStyle="1" w:styleId="BE35339574C644D7A1B650ADEFB7204D3">
    <w:name w:val="BE35339574C644D7A1B650ADEFB7204D3"/>
    <w:rsid w:val="00987B73"/>
    <w:rPr>
      <w:rFonts w:eastAsiaTheme="minorHAnsi"/>
      <w:lang w:eastAsia="en-US"/>
    </w:rPr>
  </w:style>
  <w:style w:type="paragraph" w:customStyle="1" w:styleId="7F039F224AFF42CC91EE550A7327B66B3">
    <w:name w:val="7F039F224AFF42CC91EE550A7327B66B3"/>
    <w:rsid w:val="00987B73"/>
    <w:rPr>
      <w:rFonts w:eastAsiaTheme="minorHAnsi"/>
      <w:lang w:eastAsia="en-US"/>
    </w:rPr>
  </w:style>
  <w:style w:type="paragraph" w:customStyle="1" w:styleId="2DDB02DDF8004AE59E9A6150B3B7576A3">
    <w:name w:val="2DDB02DDF8004AE59E9A6150B3B7576A3"/>
    <w:rsid w:val="00987B73"/>
    <w:rPr>
      <w:rFonts w:eastAsiaTheme="minorHAnsi"/>
      <w:lang w:eastAsia="en-US"/>
    </w:rPr>
  </w:style>
  <w:style w:type="paragraph" w:customStyle="1" w:styleId="BAB5663EB5EA411395A228F06F17888F3">
    <w:name w:val="BAB5663EB5EA411395A228F06F17888F3"/>
    <w:rsid w:val="00987B73"/>
    <w:rPr>
      <w:rFonts w:eastAsiaTheme="minorHAnsi"/>
      <w:lang w:eastAsia="en-US"/>
    </w:rPr>
  </w:style>
  <w:style w:type="paragraph" w:customStyle="1" w:styleId="94A4AE85A54749FBA5A7AB69FEC4428F3">
    <w:name w:val="94A4AE85A54749FBA5A7AB69FEC4428F3"/>
    <w:rsid w:val="00987B73"/>
    <w:rPr>
      <w:rFonts w:eastAsiaTheme="minorHAnsi"/>
      <w:lang w:eastAsia="en-US"/>
    </w:rPr>
  </w:style>
  <w:style w:type="paragraph" w:customStyle="1" w:styleId="0F7C2EB9B1EF4BEABA68D0AFAD8F25F73">
    <w:name w:val="0F7C2EB9B1EF4BEABA68D0AFAD8F25F73"/>
    <w:rsid w:val="00987B73"/>
    <w:rPr>
      <w:rFonts w:eastAsiaTheme="minorHAnsi"/>
      <w:lang w:eastAsia="en-US"/>
    </w:rPr>
  </w:style>
  <w:style w:type="paragraph" w:customStyle="1" w:styleId="A4CC334E90FC451B91F89ABF3BC3B56E1">
    <w:name w:val="A4CC334E90FC451B91F89ABF3BC3B56E1"/>
    <w:rsid w:val="00987B73"/>
    <w:rPr>
      <w:rFonts w:eastAsiaTheme="minorHAnsi"/>
      <w:lang w:eastAsia="en-US"/>
    </w:rPr>
  </w:style>
  <w:style w:type="paragraph" w:customStyle="1" w:styleId="1BDA2DA4E8754569AE2D352FBF92716D3">
    <w:name w:val="1BDA2DA4E8754569AE2D352FBF92716D3"/>
    <w:rsid w:val="00987B73"/>
    <w:rPr>
      <w:rFonts w:eastAsiaTheme="minorHAnsi"/>
      <w:lang w:eastAsia="en-US"/>
    </w:rPr>
  </w:style>
  <w:style w:type="paragraph" w:customStyle="1" w:styleId="7BDA0D21FEEF4D2489DB593055C5EE793">
    <w:name w:val="7BDA0D21FEEF4D2489DB593055C5EE793"/>
    <w:rsid w:val="00987B73"/>
    <w:rPr>
      <w:rFonts w:eastAsiaTheme="minorHAnsi"/>
      <w:lang w:eastAsia="en-US"/>
    </w:rPr>
  </w:style>
  <w:style w:type="paragraph" w:customStyle="1" w:styleId="3735473D12DE4351A4C30FD3EF599C661">
    <w:name w:val="3735473D12DE4351A4C30FD3EF599C661"/>
    <w:rsid w:val="00987B73"/>
    <w:rPr>
      <w:rFonts w:eastAsiaTheme="minorHAnsi"/>
      <w:lang w:eastAsia="en-US"/>
    </w:rPr>
  </w:style>
  <w:style w:type="paragraph" w:customStyle="1" w:styleId="F9A35D9EDDF44F6CBD52DB4687D4B9931">
    <w:name w:val="F9A35D9EDDF44F6CBD52DB4687D4B9931"/>
    <w:rsid w:val="00987B73"/>
    <w:rPr>
      <w:rFonts w:eastAsiaTheme="minorHAnsi"/>
      <w:lang w:eastAsia="en-US"/>
    </w:rPr>
  </w:style>
  <w:style w:type="paragraph" w:customStyle="1" w:styleId="871B627272BB4C9C854671DB54EB5E693">
    <w:name w:val="871B627272BB4C9C854671DB54EB5E693"/>
    <w:rsid w:val="00987B73"/>
    <w:rPr>
      <w:rFonts w:eastAsiaTheme="minorHAnsi"/>
      <w:lang w:eastAsia="en-US"/>
    </w:rPr>
  </w:style>
  <w:style w:type="paragraph" w:customStyle="1" w:styleId="D2E84B1738294314ACE816D44092CF15">
    <w:name w:val="D2E84B1738294314ACE816D44092CF15"/>
    <w:rsid w:val="00987B73"/>
  </w:style>
  <w:style w:type="paragraph" w:customStyle="1" w:styleId="CDC18C23757D4D2A941D2B29B36328B9">
    <w:name w:val="CDC18C23757D4D2A941D2B29B36328B9"/>
    <w:rsid w:val="00987B73"/>
  </w:style>
  <w:style w:type="paragraph" w:customStyle="1" w:styleId="866741E59ABC4D0190DB83C6450715FD">
    <w:name w:val="866741E59ABC4D0190DB83C6450715FD"/>
    <w:rsid w:val="00987B73"/>
  </w:style>
  <w:style w:type="paragraph" w:customStyle="1" w:styleId="C1C1150F466E47E8BEDC2B531D21F0FA">
    <w:name w:val="C1C1150F466E47E8BEDC2B531D21F0FA"/>
    <w:rsid w:val="00987B73"/>
  </w:style>
  <w:style w:type="paragraph" w:customStyle="1" w:styleId="6FB42ADB853A458CA8E1D5D73C9DD9594">
    <w:name w:val="6FB42ADB853A458CA8E1D5D73C9DD9594"/>
    <w:rsid w:val="00987B73"/>
    <w:rPr>
      <w:rFonts w:eastAsiaTheme="minorHAnsi"/>
      <w:lang w:eastAsia="en-US"/>
    </w:rPr>
  </w:style>
  <w:style w:type="paragraph" w:customStyle="1" w:styleId="A836048B02464EE1867F56D056872DED4">
    <w:name w:val="A836048B02464EE1867F56D056872DED4"/>
    <w:rsid w:val="00987B73"/>
    <w:rPr>
      <w:rFonts w:eastAsiaTheme="minorHAnsi"/>
      <w:lang w:eastAsia="en-US"/>
    </w:rPr>
  </w:style>
  <w:style w:type="paragraph" w:customStyle="1" w:styleId="098C10FEA3D44DAD84030FA46A1722384">
    <w:name w:val="098C10FEA3D44DAD84030FA46A1722384"/>
    <w:rsid w:val="00987B73"/>
    <w:rPr>
      <w:rFonts w:eastAsiaTheme="minorHAnsi"/>
      <w:lang w:eastAsia="en-US"/>
    </w:rPr>
  </w:style>
  <w:style w:type="paragraph" w:customStyle="1" w:styleId="789FDD8756944431BC02E4667B6E92DE2">
    <w:name w:val="789FDD8756944431BC02E4667B6E92DE2"/>
    <w:rsid w:val="00987B73"/>
    <w:rPr>
      <w:rFonts w:eastAsiaTheme="minorHAnsi"/>
      <w:lang w:eastAsia="en-US"/>
    </w:rPr>
  </w:style>
  <w:style w:type="paragraph" w:customStyle="1" w:styleId="EB86C9EAF0504A7B9BC87106DA4A37962">
    <w:name w:val="EB86C9EAF0504A7B9BC87106DA4A37962"/>
    <w:rsid w:val="00987B73"/>
    <w:rPr>
      <w:rFonts w:eastAsiaTheme="minorHAnsi"/>
      <w:lang w:eastAsia="en-US"/>
    </w:rPr>
  </w:style>
  <w:style w:type="paragraph" w:customStyle="1" w:styleId="BE35339574C644D7A1B650ADEFB7204D4">
    <w:name w:val="BE35339574C644D7A1B650ADEFB7204D4"/>
    <w:rsid w:val="00987B73"/>
    <w:rPr>
      <w:rFonts w:eastAsiaTheme="minorHAnsi"/>
      <w:lang w:eastAsia="en-US"/>
    </w:rPr>
  </w:style>
  <w:style w:type="paragraph" w:customStyle="1" w:styleId="7F039F224AFF42CC91EE550A7327B66B4">
    <w:name w:val="7F039F224AFF42CC91EE550A7327B66B4"/>
    <w:rsid w:val="00987B73"/>
    <w:rPr>
      <w:rFonts w:eastAsiaTheme="minorHAnsi"/>
      <w:lang w:eastAsia="en-US"/>
    </w:rPr>
  </w:style>
  <w:style w:type="paragraph" w:customStyle="1" w:styleId="2DDB02DDF8004AE59E9A6150B3B7576A4">
    <w:name w:val="2DDB02DDF8004AE59E9A6150B3B7576A4"/>
    <w:rsid w:val="00987B73"/>
    <w:rPr>
      <w:rFonts w:eastAsiaTheme="minorHAnsi"/>
      <w:lang w:eastAsia="en-US"/>
    </w:rPr>
  </w:style>
  <w:style w:type="paragraph" w:customStyle="1" w:styleId="BAB5663EB5EA411395A228F06F17888F4">
    <w:name w:val="BAB5663EB5EA411395A228F06F17888F4"/>
    <w:rsid w:val="00987B73"/>
    <w:rPr>
      <w:rFonts w:eastAsiaTheme="minorHAnsi"/>
      <w:lang w:eastAsia="en-US"/>
    </w:rPr>
  </w:style>
  <w:style w:type="paragraph" w:customStyle="1" w:styleId="94A4AE85A54749FBA5A7AB69FEC4428F4">
    <w:name w:val="94A4AE85A54749FBA5A7AB69FEC4428F4"/>
    <w:rsid w:val="00987B73"/>
    <w:rPr>
      <w:rFonts w:eastAsiaTheme="minorHAnsi"/>
      <w:lang w:eastAsia="en-US"/>
    </w:rPr>
  </w:style>
  <w:style w:type="paragraph" w:customStyle="1" w:styleId="0F7C2EB9B1EF4BEABA68D0AFAD8F25F74">
    <w:name w:val="0F7C2EB9B1EF4BEABA68D0AFAD8F25F74"/>
    <w:rsid w:val="00987B73"/>
    <w:rPr>
      <w:rFonts w:eastAsiaTheme="minorHAnsi"/>
      <w:lang w:eastAsia="en-US"/>
    </w:rPr>
  </w:style>
  <w:style w:type="paragraph" w:customStyle="1" w:styleId="A4CC334E90FC451B91F89ABF3BC3B56E2">
    <w:name w:val="A4CC334E90FC451B91F89ABF3BC3B56E2"/>
    <w:rsid w:val="00987B73"/>
    <w:rPr>
      <w:rFonts w:eastAsiaTheme="minorHAnsi"/>
      <w:lang w:eastAsia="en-US"/>
    </w:rPr>
  </w:style>
  <w:style w:type="paragraph" w:customStyle="1" w:styleId="1BDA2DA4E8754569AE2D352FBF92716D4">
    <w:name w:val="1BDA2DA4E8754569AE2D352FBF92716D4"/>
    <w:rsid w:val="00987B73"/>
    <w:rPr>
      <w:rFonts w:eastAsiaTheme="minorHAnsi"/>
      <w:lang w:eastAsia="en-US"/>
    </w:rPr>
  </w:style>
  <w:style w:type="paragraph" w:customStyle="1" w:styleId="7BDA0D21FEEF4D2489DB593055C5EE794">
    <w:name w:val="7BDA0D21FEEF4D2489DB593055C5EE794"/>
    <w:rsid w:val="00987B73"/>
    <w:rPr>
      <w:rFonts w:eastAsiaTheme="minorHAnsi"/>
      <w:lang w:eastAsia="en-US"/>
    </w:rPr>
  </w:style>
  <w:style w:type="paragraph" w:customStyle="1" w:styleId="3735473D12DE4351A4C30FD3EF599C662">
    <w:name w:val="3735473D12DE4351A4C30FD3EF599C662"/>
    <w:rsid w:val="00987B73"/>
    <w:rPr>
      <w:rFonts w:eastAsiaTheme="minorHAnsi"/>
      <w:lang w:eastAsia="en-US"/>
    </w:rPr>
  </w:style>
  <w:style w:type="paragraph" w:customStyle="1" w:styleId="871B627272BB4C9C854671DB54EB5E694">
    <w:name w:val="871B627272BB4C9C854671DB54EB5E694"/>
    <w:rsid w:val="00987B73"/>
    <w:rPr>
      <w:rFonts w:eastAsiaTheme="minorHAnsi"/>
      <w:lang w:eastAsia="en-US"/>
    </w:rPr>
  </w:style>
  <w:style w:type="paragraph" w:customStyle="1" w:styleId="866741E59ABC4D0190DB83C6450715FD1">
    <w:name w:val="866741E59ABC4D0190DB83C6450715FD1"/>
    <w:rsid w:val="00987B73"/>
    <w:rPr>
      <w:rFonts w:eastAsiaTheme="minorHAnsi"/>
      <w:lang w:eastAsia="en-US"/>
    </w:rPr>
  </w:style>
  <w:style w:type="paragraph" w:customStyle="1" w:styleId="C1C1150F466E47E8BEDC2B531D21F0FA1">
    <w:name w:val="C1C1150F466E47E8BEDC2B531D21F0FA1"/>
    <w:rsid w:val="00987B73"/>
    <w:rPr>
      <w:rFonts w:eastAsiaTheme="minorHAnsi"/>
      <w:lang w:eastAsia="en-US"/>
    </w:rPr>
  </w:style>
  <w:style w:type="paragraph" w:customStyle="1" w:styleId="D2E84B1738294314ACE816D44092CF151">
    <w:name w:val="D2E84B1738294314ACE816D44092CF151"/>
    <w:rsid w:val="00987B73"/>
    <w:rPr>
      <w:rFonts w:eastAsiaTheme="minorHAnsi"/>
      <w:lang w:eastAsia="en-US"/>
    </w:rPr>
  </w:style>
  <w:style w:type="paragraph" w:customStyle="1" w:styleId="CDC18C23757D4D2A941D2B29B36328B91">
    <w:name w:val="CDC18C23757D4D2A941D2B29B36328B91"/>
    <w:rsid w:val="00987B73"/>
    <w:rPr>
      <w:rFonts w:eastAsiaTheme="minorHAnsi"/>
      <w:lang w:eastAsia="en-US"/>
    </w:rPr>
  </w:style>
  <w:style w:type="paragraph" w:customStyle="1" w:styleId="492AA46EE84F44DEB7C8B5A3EF064759">
    <w:name w:val="492AA46EE84F44DEB7C8B5A3EF064759"/>
    <w:rsid w:val="00987B73"/>
  </w:style>
  <w:style w:type="paragraph" w:customStyle="1" w:styleId="11A89986873244DC9D11CB3B654FFA47">
    <w:name w:val="11A89986873244DC9D11CB3B654FFA47"/>
    <w:rsid w:val="00B005F5"/>
  </w:style>
  <w:style w:type="paragraph" w:customStyle="1" w:styleId="4397309385654DDDA09081ECC1956DF8">
    <w:name w:val="4397309385654DDDA09081ECC1956DF8"/>
    <w:rsid w:val="00B005F5"/>
  </w:style>
  <w:style w:type="paragraph" w:customStyle="1" w:styleId="65A7BA563AFA4D7E8E65E232A8575DAE">
    <w:name w:val="65A7BA563AFA4D7E8E65E232A8575DAE"/>
    <w:rsid w:val="00B005F5"/>
  </w:style>
  <w:style w:type="paragraph" w:customStyle="1" w:styleId="F4C56CCA4063486B943776225A1C523F">
    <w:name w:val="F4C56CCA4063486B943776225A1C523F"/>
    <w:rsid w:val="00B005F5"/>
  </w:style>
  <w:style w:type="paragraph" w:customStyle="1" w:styleId="0DB9E84D76414EAB9B2BF510140487D9">
    <w:name w:val="0DB9E84D76414EAB9B2BF510140487D9"/>
    <w:rsid w:val="00B005F5"/>
  </w:style>
  <w:style w:type="paragraph" w:customStyle="1" w:styleId="113FF74DDF2A47DC92A8BA33FA53FE02">
    <w:name w:val="113FF74DDF2A47DC92A8BA33FA53FE02"/>
    <w:rsid w:val="00B005F5"/>
  </w:style>
  <w:style w:type="paragraph" w:customStyle="1" w:styleId="FF81801B4A4A4A209DC0391A50655EC4">
    <w:name w:val="FF81801B4A4A4A209DC0391A50655EC4"/>
    <w:rsid w:val="00B005F5"/>
  </w:style>
  <w:style w:type="paragraph" w:customStyle="1" w:styleId="F47EFBFA201C47C28F4E1B2E9CAD9D52">
    <w:name w:val="F47EFBFA201C47C28F4E1B2E9CAD9D52"/>
    <w:rsid w:val="00B005F5"/>
  </w:style>
  <w:style w:type="paragraph" w:customStyle="1" w:styleId="104810916C994ADD82D130C99BC0D415">
    <w:name w:val="104810916C994ADD82D130C99BC0D415"/>
    <w:rsid w:val="00B005F5"/>
  </w:style>
  <w:style w:type="paragraph" w:customStyle="1" w:styleId="88315D09B9454242A0BA3938C3F2D86C">
    <w:name w:val="88315D09B9454242A0BA3938C3F2D86C"/>
    <w:rsid w:val="00B005F5"/>
  </w:style>
  <w:style w:type="paragraph" w:customStyle="1" w:styleId="2396C55E67BA4F3FBF230C4C645E683C">
    <w:name w:val="2396C55E67BA4F3FBF230C4C645E683C"/>
    <w:rsid w:val="00B005F5"/>
  </w:style>
  <w:style w:type="paragraph" w:customStyle="1" w:styleId="EB0841DD79424937A885360C63F3AEDA">
    <w:name w:val="EB0841DD79424937A885360C63F3AEDA"/>
    <w:rsid w:val="00B005F5"/>
  </w:style>
  <w:style w:type="paragraph" w:customStyle="1" w:styleId="A0156E5201144A1E9001555B5D71374C">
    <w:name w:val="A0156E5201144A1E9001555B5D71374C"/>
    <w:rsid w:val="00B005F5"/>
  </w:style>
  <w:style w:type="paragraph" w:customStyle="1" w:styleId="EEB257C90B624A4D83A77345F6E09496">
    <w:name w:val="EEB257C90B624A4D83A77345F6E09496"/>
    <w:rsid w:val="00B005F5"/>
  </w:style>
  <w:style w:type="paragraph" w:customStyle="1" w:styleId="BA9E8440996343AE817797C40A93A9D1">
    <w:name w:val="BA9E8440996343AE817797C40A93A9D1"/>
    <w:rsid w:val="00B005F5"/>
  </w:style>
  <w:style w:type="paragraph" w:customStyle="1" w:styleId="070E0B2897A643C1A83B00E4AC8CFE19">
    <w:name w:val="070E0B2897A643C1A83B00E4AC8CFE19"/>
    <w:rsid w:val="00B005F5"/>
  </w:style>
  <w:style w:type="paragraph" w:customStyle="1" w:styleId="59AE9F20B47048C9BBACC3A0E4A70B48">
    <w:name w:val="59AE9F20B47048C9BBACC3A0E4A70B48"/>
    <w:rsid w:val="00B005F5"/>
  </w:style>
  <w:style w:type="paragraph" w:customStyle="1" w:styleId="AF689C8AFD654B8DA868A0FA44E9CC8B">
    <w:name w:val="AF689C8AFD654B8DA868A0FA44E9CC8B"/>
    <w:rsid w:val="00B005F5"/>
  </w:style>
  <w:style w:type="paragraph" w:customStyle="1" w:styleId="838B6575868545EA936F155B65FFBACC">
    <w:name w:val="838B6575868545EA936F155B65FFBACC"/>
    <w:rsid w:val="00B005F5"/>
  </w:style>
  <w:style w:type="paragraph" w:customStyle="1" w:styleId="6FCBDA0A88E44221820CD0BA086B3C95">
    <w:name w:val="6FCBDA0A88E44221820CD0BA086B3C95"/>
    <w:rsid w:val="00B005F5"/>
  </w:style>
  <w:style w:type="paragraph" w:customStyle="1" w:styleId="CE6CD14CBF5F481AA07A32D9820DBE03">
    <w:name w:val="CE6CD14CBF5F481AA07A32D9820DBE03"/>
    <w:rsid w:val="00B005F5"/>
  </w:style>
  <w:style w:type="paragraph" w:customStyle="1" w:styleId="BF3F96F424684A24818CC32B56FC4F4C">
    <w:name w:val="BF3F96F424684A24818CC32B56FC4F4C"/>
    <w:rsid w:val="00B005F5"/>
  </w:style>
  <w:style w:type="paragraph" w:customStyle="1" w:styleId="23D94BEDBAD345F19A1FB83614EA02A2">
    <w:name w:val="23D94BEDBAD345F19A1FB83614EA02A2"/>
    <w:rsid w:val="00B005F5"/>
  </w:style>
  <w:style w:type="paragraph" w:customStyle="1" w:styleId="F72843ADA56D44A7978B05F93ACEA624">
    <w:name w:val="F72843ADA56D44A7978B05F93ACEA624"/>
    <w:rsid w:val="00B005F5"/>
  </w:style>
  <w:style w:type="paragraph" w:customStyle="1" w:styleId="6FB42ADB853A458CA8E1D5D73C9DD9595">
    <w:name w:val="6FB42ADB853A458CA8E1D5D73C9DD9595"/>
    <w:rsid w:val="00B005F5"/>
    <w:rPr>
      <w:rFonts w:eastAsiaTheme="minorHAnsi"/>
      <w:lang w:eastAsia="en-US"/>
    </w:rPr>
  </w:style>
  <w:style w:type="paragraph" w:customStyle="1" w:styleId="A836048B02464EE1867F56D056872DED5">
    <w:name w:val="A836048B02464EE1867F56D056872DED5"/>
    <w:rsid w:val="00B005F5"/>
    <w:rPr>
      <w:rFonts w:eastAsiaTheme="minorHAnsi"/>
      <w:lang w:eastAsia="en-US"/>
    </w:rPr>
  </w:style>
  <w:style w:type="paragraph" w:customStyle="1" w:styleId="098C10FEA3D44DAD84030FA46A1722385">
    <w:name w:val="098C10FEA3D44DAD84030FA46A1722385"/>
    <w:rsid w:val="00B005F5"/>
    <w:rPr>
      <w:rFonts w:eastAsiaTheme="minorHAnsi"/>
      <w:lang w:eastAsia="en-US"/>
    </w:rPr>
  </w:style>
  <w:style w:type="paragraph" w:customStyle="1" w:styleId="838B6575868545EA936F155B65FFBACC1">
    <w:name w:val="838B6575868545EA936F155B65FFBACC1"/>
    <w:rsid w:val="00B005F5"/>
    <w:rPr>
      <w:rFonts w:eastAsiaTheme="minorHAnsi"/>
      <w:lang w:eastAsia="en-US"/>
    </w:rPr>
  </w:style>
  <w:style w:type="paragraph" w:customStyle="1" w:styleId="65A7BA563AFA4D7E8E65E232A8575DAE1">
    <w:name w:val="65A7BA563AFA4D7E8E65E232A8575DAE1"/>
    <w:rsid w:val="00B005F5"/>
    <w:rPr>
      <w:rFonts w:eastAsiaTheme="minorHAnsi"/>
      <w:lang w:eastAsia="en-US"/>
    </w:rPr>
  </w:style>
  <w:style w:type="paragraph" w:customStyle="1" w:styleId="F4C56CCA4063486B943776225A1C523F1">
    <w:name w:val="F4C56CCA4063486B943776225A1C523F1"/>
    <w:rsid w:val="00B005F5"/>
    <w:rPr>
      <w:rFonts w:eastAsiaTheme="minorHAnsi"/>
      <w:lang w:eastAsia="en-US"/>
    </w:rPr>
  </w:style>
  <w:style w:type="paragraph" w:customStyle="1" w:styleId="2DDB02DDF8004AE59E9A6150B3B7576A5">
    <w:name w:val="2DDB02DDF8004AE59E9A6150B3B7576A5"/>
    <w:rsid w:val="00B005F5"/>
    <w:rPr>
      <w:rFonts w:eastAsiaTheme="minorHAnsi"/>
      <w:lang w:eastAsia="en-US"/>
    </w:rPr>
  </w:style>
  <w:style w:type="paragraph" w:customStyle="1" w:styleId="BAB5663EB5EA411395A228F06F17888F5">
    <w:name w:val="BAB5663EB5EA411395A228F06F17888F5"/>
    <w:rsid w:val="00B005F5"/>
    <w:rPr>
      <w:rFonts w:eastAsiaTheme="minorHAnsi"/>
      <w:lang w:eastAsia="en-US"/>
    </w:rPr>
  </w:style>
  <w:style w:type="paragraph" w:customStyle="1" w:styleId="94A4AE85A54749FBA5A7AB69FEC4428F5">
    <w:name w:val="94A4AE85A54749FBA5A7AB69FEC4428F5"/>
    <w:rsid w:val="00B005F5"/>
    <w:rPr>
      <w:rFonts w:eastAsiaTheme="minorHAnsi"/>
      <w:lang w:eastAsia="en-US"/>
    </w:rPr>
  </w:style>
  <w:style w:type="paragraph" w:customStyle="1" w:styleId="0F7C2EB9B1EF4BEABA68D0AFAD8F25F75">
    <w:name w:val="0F7C2EB9B1EF4BEABA68D0AFAD8F25F75"/>
    <w:rsid w:val="00B005F5"/>
    <w:rPr>
      <w:rFonts w:eastAsiaTheme="minorHAnsi"/>
      <w:lang w:eastAsia="en-US"/>
    </w:rPr>
  </w:style>
  <w:style w:type="paragraph" w:customStyle="1" w:styleId="FF81801B4A4A4A209DC0391A50655EC41">
    <w:name w:val="FF81801B4A4A4A209DC0391A50655EC41"/>
    <w:rsid w:val="00B005F5"/>
    <w:rPr>
      <w:rFonts w:eastAsiaTheme="minorHAnsi"/>
      <w:lang w:eastAsia="en-US"/>
    </w:rPr>
  </w:style>
  <w:style w:type="paragraph" w:customStyle="1" w:styleId="88315D09B9454242A0BA3938C3F2D86C1">
    <w:name w:val="88315D09B9454242A0BA3938C3F2D86C1"/>
    <w:rsid w:val="00B005F5"/>
    <w:rPr>
      <w:rFonts w:eastAsiaTheme="minorHAnsi"/>
      <w:lang w:eastAsia="en-US"/>
    </w:rPr>
  </w:style>
  <w:style w:type="paragraph" w:customStyle="1" w:styleId="1BDA2DA4E8754569AE2D352FBF92716D5">
    <w:name w:val="1BDA2DA4E8754569AE2D352FBF92716D5"/>
    <w:rsid w:val="00B005F5"/>
    <w:rPr>
      <w:rFonts w:eastAsiaTheme="minorHAnsi"/>
      <w:lang w:eastAsia="en-US"/>
    </w:rPr>
  </w:style>
  <w:style w:type="paragraph" w:customStyle="1" w:styleId="7BDA0D21FEEF4D2489DB593055C5EE795">
    <w:name w:val="7BDA0D21FEEF4D2489DB593055C5EE795"/>
    <w:rsid w:val="00B005F5"/>
    <w:rPr>
      <w:rFonts w:eastAsiaTheme="minorHAnsi"/>
      <w:lang w:eastAsia="en-US"/>
    </w:rPr>
  </w:style>
  <w:style w:type="paragraph" w:customStyle="1" w:styleId="4397309385654DDDA09081ECC1956DF81">
    <w:name w:val="4397309385654DDDA09081ECC1956DF81"/>
    <w:rsid w:val="00B005F5"/>
    <w:rPr>
      <w:rFonts w:eastAsiaTheme="minorHAnsi"/>
      <w:lang w:eastAsia="en-US"/>
    </w:rPr>
  </w:style>
  <w:style w:type="paragraph" w:customStyle="1" w:styleId="871B627272BB4C9C854671DB54EB5E695">
    <w:name w:val="871B627272BB4C9C854671DB54EB5E695"/>
    <w:rsid w:val="00B005F5"/>
    <w:rPr>
      <w:rFonts w:eastAsiaTheme="minorHAnsi"/>
      <w:lang w:eastAsia="en-US"/>
    </w:rPr>
  </w:style>
  <w:style w:type="paragraph" w:customStyle="1" w:styleId="070E0B2897A643C1A83B00E4AC8CFE191">
    <w:name w:val="070E0B2897A643C1A83B00E4AC8CFE191"/>
    <w:rsid w:val="00B005F5"/>
    <w:rPr>
      <w:rFonts w:eastAsiaTheme="minorHAnsi"/>
      <w:lang w:eastAsia="en-US"/>
    </w:rPr>
  </w:style>
  <w:style w:type="paragraph" w:customStyle="1" w:styleId="866741E59ABC4D0190DB83C6450715FD2">
    <w:name w:val="866741E59ABC4D0190DB83C6450715FD2"/>
    <w:rsid w:val="00B005F5"/>
    <w:rPr>
      <w:rFonts w:eastAsiaTheme="minorHAnsi"/>
      <w:lang w:eastAsia="en-US"/>
    </w:rPr>
  </w:style>
  <w:style w:type="paragraph" w:customStyle="1" w:styleId="C1C1150F466E47E8BEDC2B531D21F0FA2">
    <w:name w:val="C1C1150F466E47E8BEDC2B531D21F0FA2"/>
    <w:rsid w:val="00B005F5"/>
    <w:rPr>
      <w:rFonts w:eastAsiaTheme="minorHAnsi"/>
      <w:lang w:eastAsia="en-US"/>
    </w:rPr>
  </w:style>
  <w:style w:type="paragraph" w:customStyle="1" w:styleId="D2E84B1738294314ACE816D44092CF152">
    <w:name w:val="D2E84B1738294314ACE816D44092CF152"/>
    <w:rsid w:val="00B005F5"/>
    <w:rPr>
      <w:rFonts w:eastAsiaTheme="minorHAnsi"/>
      <w:lang w:eastAsia="en-US"/>
    </w:rPr>
  </w:style>
  <w:style w:type="paragraph" w:customStyle="1" w:styleId="CDC18C23757D4D2A941D2B29B36328B92">
    <w:name w:val="CDC18C23757D4D2A941D2B29B36328B92"/>
    <w:rsid w:val="00B005F5"/>
    <w:rPr>
      <w:rFonts w:eastAsiaTheme="minorHAnsi"/>
      <w:lang w:eastAsia="en-US"/>
    </w:rPr>
  </w:style>
  <w:style w:type="paragraph" w:customStyle="1" w:styleId="BF3F96F424684A24818CC32B56FC4F4C1">
    <w:name w:val="BF3F96F424684A24818CC32B56FC4F4C1"/>
    <w:rsid w:val="00B005F5"/>
    <w:rPr>
      <w:rFonts w:eastAsiaTheme="minorHAnsi"/>
      <w:lang w:eastAsia="en-US"/>
    </w:rPr>
  </w:style>
  <w:style w:type="paragraph" w:customStyle="1" w:styleId="6FCBDA0A88E44221820CD0BA086B3C951">
    <w:name w:val="6FCBDA0A88E44221820CD0BA086B3C951"/>
    <w:rsid w:val="00B005F5"/>
    <w:rPr>
      <w:rFonts w:eastAsiaTheme="minorHAnsi"/>
      <w:lang w:eastAsia="en-US"/>
    </w:rPr>
  </w:style>
  <w:style w:type="paragraph" w:customStyle="1" w:styleId="F72843ADA56D44A7978B05F93ACEA6241">
    <w:name w:val="F72843ADA56D44A7978B05F93ACEA6241"/>
    <w:rsid w:val="00B005F5"/>
    <w:rPr>
      <w:rFonts w:eastAsiaTheme="minorHAnsi"/>
      <w:lang w:eastAsia="en-US"/>
    </w:rPr>
  </w:style>
  <w:style w:type="paragraph" w:customStyle="1" w:styleId="23D94BEDBAD345F19A1FB83614EA02A21">
    <w:name w:val="23D94BEDBAD345F19A1FB83614EA02A21"/>
    <w:rsid w:val="00B005F5"/>
    <w:rPr>
      <w:rFonts w:eastAsiaTheme="minorHAnsi"/>
      <w:lang w:eastAsia="en-US"/>
    </w:rPr>
  </w:style>
  <w:style w:type="paragraph" w:customStyle="1" w:styleId="69228FD1AB434048A66EB9EE49CA186F">
    <w:name w:val="69228FD1AB434048A66EB9EE49CA186F"/>
    <w:rsid w:val="00B005F5"/>
  </w:style>
  <w:style w:type="paragraph" w:customStyle="1" w:styleId="E5339165B0104973B57B3BD3E49D0523">
    <w:name w:val="E5339165B0104973B57B3BD3E49D0523"/>
    <w:rsid w:val="00B005F5"/>
  </w:style>
  <w:style w:type="paragraph" w:customStyle="1" w:styleId="8F79338BFF8E424AAC209C5183A52E67">
    <w:name w:val="8F79338BFF8E424AAC209C5183A52E67"/>
    <w:rsid w:val="003D1AFF"/>
  </w:style>
  <w:style w:type="paragraph" w:customStyle="1" w:styleId="67B199E89C344E07BB5DBF0BE0507F1B">
    <w:name w:val="67B199E89C344E07BB5DBF0BE0507F1B"/>
    <w:rsid w:val="003D1AFF"/>
  </w:style>
  <w:style w:type="paragraph" w:customStyle="1" w:styleId="B006B360E5654BD095031A888D6E16D0">
    <w:name w:val="B006B360E5654BD095031A888D6E16D0"/>
    <w:rsid w:val="003D1AFF"/>
  </w:style>
  <w:style w:type="paragraph" w:customStyle="1" w:styleId="CE750B804BEA437490049416154BEA53">
    <w:name w:val="CE750B804BEA437490049416154BEA53"/>
    <w:rsid w:val="003D1AFF"/>
  </w:style>
  <w:style w:type="paragraph" w:customStyle="1" w:styleId="05B5338A3CA74ACD9519A3B812C7F5DE">
    <w:name w:val="05B5338A3CA74ACD9519A3B812C7F5DE"/>
    <w:rsid w:val="003D1AFF"/>
  </w:style>
  <w:style w:type="paragraph" w:customStyle="1" w:styleId="7C536F8008FA46BA88B3C43EF1431CC1">
    <w:name w:val="7C536F8008FA46BA88B3C43EF1431CC1"/>
    <w:rsid w:val="003D1AFF"/>
  </w:style>
  <w:style w:type="paragraph" w:customStyle="1" w:styleId="518B53BFB33C4C30915D32E079414B9F">
    <w:name w:val="518B53BFB33C4C30915D32E079414B9F"/>
    <w:rsid w:val="003D1AFF"/>
  </w:style>
  <w:style w:type="paragraph" w:customStyle="1" w:styleId="A0C8A5C6FF1C4F57BF90352D1458B93C">
    <w:name w:val="A0C8A5C6FF1C4F57BF90352D1458B93C"/>
    <w:rsid w:val="003D1AFF"/>
  </w:style>
  <w:style w:type="paragraph" w:customStyle="1" w:styleId="57FC2DA2E83C4FF0828234E5C7CF8361">
    <w:name w:val="57FC2DA2E83C4FF0828234E5C7CF8361"/>
    <w:rsid w:val="003D1AFF"/>
  </w:style>
  <w:style w:type="paragraph" w:customStyle="1" w:styleId="519E6B52D02B410B853B0808F57DFFCF">
    <w:name w:val="519E6B52D02B410B853B0808F57DFFCF"/>
    <w:rsid w:val="003D1AFF"/>
  </w:style>
  <w:style w:type="paragraph" w:customStyle="1" w:styleId="EFE8B1BFD0E641C39D1173178650F3AA">
    <w:name w:val="EFE8B1BFD0E641C39D1173178650F3AA"/>
    <w:rsid w:val="008014FD"/>
  </w:style>
  <w:style w:type="paragraph" w:customStyle="1" w:styleId="39EAE7CA3A584A1D9DC131829C70F2CD">
    <w:name w:val="39EAE7CA3A584A1D9DC131829C70F2CD"/>
    <w:rsid w:val="008014FD"/>
  </w:style>
  <w:style w:type="paragraph" w:customStyle="1" w:styleId="6FB42ADB853A458CA8E1D5D73C9DD9596">
    <w:name w:val="6FB42ADB853A458CA8E1D5D73C9DD9596"/>
    <w:rsid w:val="008014FD"/>
    <w:rPr>
      <w:rFonts w:eastAsiaTheme="minorHAnsi"/>
      <w:lang w:eastAsia="en-US"/>
    </w:rPr>
  </w:style>
  <w:style w:type="paragraph" w:customStyle="1" w:styleId="A836048B02464EE1867F56D056872DED6">
    <w:name w:val="A836048B02464EE1867F56D056872DED6"/>
    <w:rsid w:val="008014FD"/>
    <w:rPr>
      <w:rFonts w:eastAsiaTheme="minorHAnsi"/>
      <w:lang w:eastAsia="en-US"/>
    </w:rPr>
  </w:style>
  <w:style w:type="paragraph" w:customStyle="1" w:styleId="098C10FEA3D44DAD84030FA46A1722386">
    <w:name w:val="098C10FEA3D44DAD84030FA46A1722386"/>
    <w:rsid w:val="008014FD"/>
    <w:rPr>
      <w:rFonts w:eastAsiaTheme="minorHAnsi"/>
      <w:lang w:eastAsia="en-US"/>
    </w:rPr>
  </w:style>
  <w:style w:type="paragraph" w:customStyle="1" w:styleId="838B6575868545EA936F155B65FFBACC2">
    <w:name w:val="838B6575868545EA936F155B65FFBACC2"/>
    <w:rsid w:val="008014FD"/>
    <w:rPr>
      <w:rFonts w:eastAsiaTheme="minorHAnsi"/>
      <w:lang w:eastAsia="en-US"/>
    </w:rPr>
  </w:style>
  <w:style w:type="paragraph" w:customStyle="1" w:styleId="65A7BA563AFA4D7E8E65E232A8575DAE2">
    <w:name w:val="65A7BA563AFA4D7E8E65E232A8575DAE2"/>
    <w:rsid w:val="008014FD"/>
    <w:rPr>
      <w:rFonts w:eastAsiaTheme="minorHAnsi"/>
      <w:lang w:eastAsia="en-US"/>
    </w:rPr>
  </w:style>
  <w:style w:type="paragraph" w:customStyle="1" w:styleId="F4C56CCA4063486B943776225A1C523F2">
    <w:name w:val="F4C56CCA4063486B943776225A1C523F2"/>
    <w:rsid w:val="008014FD"/>
    <w:rPr>
      <w:rFonts w:eastAsiaTheme="minorHAnsi"/>
      <w:lang w:eastAsia="en-US"/>
    </w:rPr>
  </w:style>
  <w:style w:type="paragraph" w:customStyle="1" w:styleId="2DDB02DDF8004AE59E9A6150B3B7576A6">
    <w:name w:val="2DDB02DDF8004AE59E9A6150B3B7576A6"/>
    <w:rsid w:val="008014FD"/>
    <w:rPr>
      <w:rFonts w:eastAsiaTheme="minorHAnsi"/>
      <w:lang w:eastAsia="en-US"/>
    </w:rPr>
  </w:style>
  <w:style w:type="paragraph" w:customStyle="1" w:styleId="BAB5663EB5EA411395A228F06F17888F6">
    <w:name w:val="BAB5663EB5EA411395A228F06F17888F6"/>
    <w:rsid w:val="008014FD"/>
    <w:rPr>
      <w:rFonts w:eastAsiaTheme="minorHAnsi"/>
      <w:lang w:eastAsia="en-US"/>
    </w:rPr>
  </w:style>
  <w:style w:type="paragraph" w:customStyle="1" w:styleId="94A4AE85A54749FBA5A7AB69FEC4428F6">
    <w:name w:val="94A4AE85A54749FBA5A7AB69FEC4428F6"/>
    <w:rsid w:val="008014FD"/>
    <w:rPr>
      <w:rFonts w:eastAsiaTheme="minorHAnsi"/>
      <w:lang w:eastAsia="en-US"/>
    </w:rPr>
  </w:style>
  <w:style w:type="paragraph" w:customStyle="1" w:styleId="0F7C2EB9B1EF4BEABA68D0AFAD8F25F76">
    <w:name w:val="0F7C2EB9B1EF4BEABA68D0AFAD8F25F76"/>
    <w:rsid w:val="008014FD"/>
    <w:rPr>
      <w:rFonts w:eastAsiaTheme="minorHAnsi"/>
      <w:lang w:eastAsia="en-US"/>
    </w:rPr>
  </w:style>
  <w:style w:type="paragraph" w:customStyle="1" w:styleId="FF81801B4A4A4A209DC0391A50655EC42">
    <w:name w:val="FF81801B4A4A4A209DC0391A50655EC42"/>
    <w:rsid w:val="008014FD"/>
    <w:rPr>
      <w:rFonts w:eastAsiaTheme="minorHAnsi"/>
      <w:lang w:eastAsia="en-US"/>
    </w:rPr>
  </w:style>
  <w:style w:type="paragraph" w:customStyle="1" w:styleId="88315D09B9454242A0BA3938C3F2D86C2">
    <w:name w:val="88315D09B9454242A0BA3938C3F2D86C2"/>
    <w:rsid w:val="008014FD"/>
    <w:rPr>
      <w:rFonts w:eastAsiaTheme="minorHAnsi"/>
      <w:lang w:eastAsia="en-US"/>
    </w:rPr>
  </w:style>
  <w:style w:type="paragraph" w:customStyle="1" w:styleId="1BDA2DA4E8754569AE2D352FBF92716D6">
    <w:name w:val="1BDA2DA4E8754569AE2D352FBF92716D6"/>
    <w:rsid w:val="008014FD"/>
    <w:rPr>
      <w:rFonts w:eastAsiaTheme="minorHAnsi"/>
      <w:lang w:eastAsia="en-US"/>
    </w:rPr>
  </w:style>
  <w:style w:type="paragraph" w:customStyle="1" w:styleId="7BDA0D21FEEF4D2489DB593055C5EE796">
    <w:name w:val="7BDA0D21FEEF4D2489DB593055C5EE796"/>
    <w:rsid w:val="008014FD"/>
    <w:rPr>
      <w:rFonts w:eastAsiaTheme="minorHAnsi"/>
      <w:lang w:eastAsia="en-US"/>
    </w:rPr>
  </w:style>
  <w:style w:type="paragraph" w:customStyle="1" w:styleId="4397309385654DDDA09081ECC1956DF82">
    <w:name w:val="4397309385654DDDA09081ECC1956DF82"/>
    <w:rsid w:val="008014FD"/>
    <w:rPr>
      <w:rFonts w:eastAsiaTheme="minorHAnsi"/>
      <w:lang w:eastAsia="en-US"/>
    </w:rPr>
  </w:style>
  <w:style w:type="paragraph" w:customStyle="1" w:styleId="871B627272BB4C9C854671DB54EB5E696">
    <w:name w:val="871B627272BB4C9C854671DB54EB5E696"/>
    <w:rsid w:val="008014FD"/>
    <w:rPr>
      <w:rFonts w:eastAsiaTheme="minorHAnsi"/>
      <w:lang w:eastAsia="en-US"/>
    </w:rPr>
  </w:style>
  <w:style w:type="paragraph" w:customStyle="1" w:styleId="070E0B2897A643C1A83B00E4AC8CFE192">
    <w:name w:val="070E0B2897A643C1A83B00E4AC8CFE192"/>
    <w:rsid w:val="008014FD"/>
    <w:rPr>
      <w:rFonts w:eastAsiaTheme="minorHAnsi"/>
      <w:lang w:eastAsia="en-US"/>
    </w:rPr>
  </w:style>
  <w:style w:type="paragraph" w:customStyle="1" w:styleId="866741E59ABC4D0190DB83C6450715FD3">
    <w:name w:val="866741E59ABC4D0190DB83C6450715FD3"/>
    <w:rsid w:val="008014FD"/>
    <w:rPr>
      <w:rFonts w:eastAsiaTheme="minorHAnsi"/>
      <w:lang w:eastAsia="en-US"/>
    </w:rPr>
  </w:style>
  <w:style w:type="paragraph" w:customStyle="1" w:styleId="C1C1150F466E47E8BEDC2B531D21F0FA3">
    <w:name w:val="C1C1150F466E47E8BEDC2B531D21F0FA3"/>
    <w:rsid w:val="008014FD"/>
    <w:rPr>
      <w:rFonts w:eastAsiaTheme="minorHAnsi"/>
      <w:lang w:eastAsia="en-US"/>
    </w:rPr>
  </w:style>
  <w:style w:type="paragraph" w:customStyle="1" w:styleId="D2E84B1738294314ACE816D44092CF153">
    <w:name w:val="D2E84B1738294314ACE816D44092CF153"/>
    <w:rsid w:val="008014FD"/>
    <w:rPr>
      <w:rFonts w:eastAsiaTheme="minorHAnsi"/>
      <w:lang w:eastAsia="en-US"/>
    </w:rPr>
  </w:style>
  <w:style w:type="paragraph" w:customStyle="1" w:styleId="CDC18C23757D4D2A941D2B29B36328B93">
    <w:name w:val="CDC18C23757D4D2A941D2B29B36328B93"/>
    <w:rsid w:val="008014FD"/>
    <w:rPr>
      <w:rFonts w:eastAsiaTheme="minorHAnsi"/>
      <w:lang w:eastAsia="en-US"/>
    </w:rPr>
  </w:style>
  <w:style w:type="paragraph" w:customStyle="1" w:styleId="BF3F96F424684A24818CC32B56FC4F4C2">
    <w:name w:val="BF3F96F424684A24818CC32B56FC4F4C2"/>
    <w:rsid w:val="008014FD"/>
    <w:rPr>
      <w:rFonts w:eastAsiaTheme="minorHAnsi"/>
      <w:lang w:eastAsia="en-US"/>
    </w:rPr>
  </w:style>
  <w:style w:type="paragraph" w:customStyle="1" w:styleId="EFE8B1BFD0E641C39D1173178650F3AA1">
    <w:name w:val="EFE8B1BFD0E641C39D1173178650F3AA1"/>
    <w:rsid w:val="008014FD"/>
    <w:rPr>
      <w:rFonts w:eastAsiaTheme="minorHAnsi"/>
      <w:lang w:eastAsia="en-US"/>
    </w:rPr>
  </w:style>
  <w:style w:type="paragraph" w:customStyle="1" w:styleId="39EAE7CA3A584A1D9DC131829C70F2CD1">
    <w:name w:val="39EAE7CA3A584A1D9DC131829C70F2CD1"/>
    <w:rsid w:val="008014FD"/>
    <w:rPr>
      <w:rFonts w:eastAsiaTheme="minorHAnsi"/>
      <w:lang w:eastAsia="en-US"/>
    </w:rPr>
  </w:style>
  <w:style w:type="paragraph" w:customStyle="1" w:styleId="6FCBDA0A88E44221820CD0BA086B3C952">
    <w:name w:val="6FCBDA0A88E44221820CD0BA086B3C952"/>
    <w:rsid w:val="008014FD"/>
    <w:rPr>
      <w:rFonts w:eastAsiaTheme="minorHAnsi"/>
      <w:lang w:eastAsia="en-US"/>
    </w:rPr>
  </w:style>
  <w:style w:type="paragraph" w:customStyle="1" w:styleId="8F79338BFF8E424AAC209C5183A52E671">
    <w:name w:val="8F79338BFF8E424AAC209C5183A52E671"/>
    <w:rsid w:val="008014FD"/>
    <w:rPr>
      <w:rFonts w:eastAsiaTheme="minorHAnsi"/>
      <w:lang w:eastAsia="en-US"/>
    </w:rPr>
  </w:style>
  <w:style w:type="paragraph" w:customStyle="1" w:styleId="67B199E89C344E07BB5DBF0BE0507F1B1">
    <w:name w:val="67B199E89C344E07BB5DBF0BE0507F1B1"/>
    <w:rsid w:val="008014FD"/>
    <w:rPr>
      <w:rFonts w:eastAsiaTheme="minorHAnsi"/>
      <w:lang w:eastAsia="en-US"/>
    </w:rPr>
  </w:style>
  <w:style w:type="paragraph" w:customStyle="1" w:styleId="B006B360E5654BD095031A888D6E16D01">
    <w:name w:val="B006B360E5654BD095031A888D6E16D01"/>
    <w:rsid w:val="008014FD"/>
    <w:rPr>
      <w:rFonts w:eastAsiaTheme="minorHAnsi"/>
      <w:lang w:eastAsia="en-US"/>
    </w:rPr>
  </w:style>
  <w:style w:type="paragraph" w:customStyle="1" w:styleId="CE750B804BEA437490049416154BEA531">
    <w:name w:val="CE750B804BEA437490049416154BEA531"/>
    <w:rsid w:val="008014FD"/>
    <w:rPr>
      <w:rFonts w:eastAsiaTheme="minorHAnsi"/>
      <w:lang w:eastAsia="en-US"/>
    </w:rPr>
  </w:style>
  <w:style w:type="paragraph" w:customStyle="1" w:styleId="05B5338A3CA74ACD9519A3B812C7F5DE1">
    <w:name w:val="05B5338A3CA74ACD9519A3B812C7F5DE1"/>
    <w:rsid w:val="008014FD"/>
    <w:rPr>
      <w:rFonts w:eastAsiaTheme="minorHAnsi"/>
      <w:lang w:eastAsia="en-US"/>
    </w:rPr>
  </w:style>
  <w:style w:type="paragraph" w:customStyle="1" w:styleId="7C536F8008FA46BA88B3C43EF1431CC11">
    <w:name w:val="7C536F8008FA46BA88B3C43EF1431CC11"/>
    <w:rsid w:val="008014FD"/>
    <w:rPr>
      <w:rFonts w:eastAsiaTheme="minorHAnsi"/>
      <w:lang w:eastAsia="en-US"/>
    </w:rPr>
  </w:style>
  <w:style w:type="paragraph" w:customStyle="1" w:styleId="518B53BFB33C4C30915D32E079414B9F1">
    <w:name w:val="518B53BFB33C4C30915D32E079414B9F1"/>
    <w:rsid w:val="008014FD"/>
    <w:rPr>
      <w:rFonts w:eastAsiaTheme="minorHAnsi"/>
      <w:lang w:eastAsia="en-US"/>
    </w:rPr>
  </w:style>
  <w:style w:type="paragraph" w:customStyle="1" w:styleId="A0C8A5C6FF1C4F57BF90352D1458B93C1">
    <w:name w:val="A0C8A5C6FF1C4F57BF90352D1458B93C1"/>
    <w:rsid w:val="008014FD"/>
    <w:rPr>
      <w:rFonts w:eastAsiaTheme="minorHAnsi"/>
      <w:lang w:eastAsia="en-US"/>
    </w:rPr>
  </w:style>
  <w:style w:type="paragraph" w:customStyle="1" w:styleId="F72843ADA56D44A7978B05F93ACEA6242">
    <w:name w:val="F72843ADA56D44A7978B05F93ACEA6242"/>
    <w:rsid w:val="008014FD"/>
    <w:rPr>
      <w:rFonts w:eastAsiaTheme="minorHAnsi"/>
      <w:lang w:eastAsia="en-US"/>
    </w:rPr>
  </w:style>
  <w:style w:type="paragraph" w:customStyle="1" w:styleId="23D94BEDBAD345F19A1FB83614EA02A22">
    <w:name w:val="23D94BEDBAD345F19A1FB83614EA02A22"/>
    <w:rsid w:val="008014FD"/>
    <w:rPr>
      <w:rFonts w:eastAsiaTheme="minorHAnsi"/>
      <w:lang w:eastAsia="en-US"/>
    </w:rPr>
  </w:style>
  <w:style w:type="paragraph" w:customStyle="1" w:styleId="57FC2DA2E83C4FF0828234E5C7CF83611">
    <w:name w:val="57FC2DA2E83C4FF0828234E5C7CF83611"/>
    <w:rsid w:val="008014FD"/>
    <w:rPr>
      <w:rFonts w:eastAsiaTheme="minorHAnsi"/>
      <w:lang w:eastAsia="en-US"/>
    </w:rPr>
  </w:style>
  <w:style w:type="paragraph" w:customStyle="1" w:styleId="519E6B52D02B410B853B0808F57DFFCF1">
    <w:name w:val="519E6B52D02B410B853B0808F57DFFCF1"/>
    <w:rsid w:val="008014FD"/>
    <w:rPr>
      <w:rFonts w:eastAsiaTheme="minorHAnsi"/>
      <w:lang w:eastAsia="en-US"/>
    </w:rPr>
  </w:style>
  <w:style w:type="paragraph" w:customStyle="1" w:styleId="BC6C3C7F7DFA4E90AAA7B2C823B90306">
    <w:name w:val="BC6C3C7F7DFA4E90AAA7B2C823B90306"/>
    <w:rsid w:val="008014FD"/>
  </w:style>
  <w:style w:type="paragraph" w:customStyle="1" w:styleId="4CB3FD5DF083472BA64FADF1D6ED5F4C">
    <w:name w:val="4CB3FD5DF083472BA64FADF1D6ED5F4C"/>
    <w:rsid w:val="008014FD"/>
  </w:style>
  <w:style w:type="paragraph" w:customStyle="1" w:styleId="9C90BEBF74474F24A7BB2F92EBB88AE2">
    <w:name w:val="9C90BEBF74474F24A7BB2F92EBB88AE2"/>
    <w:rsid w:val="008014FD"/>
  </w:style>
  <w:style w:type="paragraph" w:customStyle="1" w:styleId="D52B2E79A630484EBBA02CD6ED780A26">
    <w:name w:val="D52B2E79A630484EBBA02CD6ED780A26"/>
    <w:rsid w:val="008014FD"/>
  </w:style>
  <w:style w:type="paragraph" w:customStyle="1" w:styleId="6FB42ADB853A458CA8E1D5D73C9DD9597">
    <w:name w:val="6FB42ADB853A458CA8E1D5D73C9DD9597"/>
    <w:rsid w:val="00B574DA"/>
    <w:rPr>
      <w:rFonts w:eastAsiaTheme="minorHAnsi"/>
      <w:lang w:eastAsia="en-US"/>
    </w:rPr>
  </w:style>
  <w:style w:type="paragraph" w:customStyle="1" w:styleId="A836048B02464EE1867F56D056872DED7">
    <w:name w:val="A836048B02464EE1867F56D056872DED7"/>
    <w:rsid w:val="00B574DA"/>
    <w:rPr>
      <w:rFonts w:eastAsiaTheme="minorHAnsi"/>
      <w:lang w:eastAsia="en-US"/>
    </w:rPr>
  </w:style>
  <w:style w:type="paragraph" w:customStyle="1" w:styleId="098C10FEA3D44DAD84030FA46A1722387">
    <w:name w:val="098C10FEA3D44DAD84030FA46A1722387"/>
    <w:rsid w:val="00B574DA"/>
    <w:rPr>
      <w:rFonts w:eastAsiaTheme="minorHAnsi"/>
      <w:lang w:eastAsia="en-US"/>
    </w:rPr>
  </w:style>
  <w:style w:type="paragraph" w:customStyle="1" w:styleId="838B6575868545EA936F155B65FFBACC3">
    <w:name w:val="838B6575868545EA936F155B65FFBACC3"/>
    <w:rsid w:val="00B574DA"/>
    <w:rPr>
      <w:rFonts w:eastAsiaTheme="minorHAnsi"/>
      <w:lang w:eastAsia="en-US"/>
    </w:rPr>
  </w:style>
  <w:style w:type="paragraph" w:customStyle="1" w:styleId="65A7BA563AFA4D7E8E65E232A8575DAE3">
    <w:name w:val="65A7BA563AFA4D7E8E65E232A8575DAE3"/>
    <w:rsid w:val="00B574DA"/>
    <w:rPr>
      <w:rFonts w:eastAsiaTheme="minorHAnsi"/>
      <w:lang w:eastAsia="en-US"/>
    </w:rPr>
  </w:style>
  <w:style w:type="paragraph" w:customStyle="1" w:styleId="F4C56CCA4063486B943776225A1C523F3">
    <w:name w:val="F4C56CCA4063486B943776225A1C523F3"/>
    <w:rsid w:val="00B574DA"/>
    <w:rPr>
      <w:rFonts w:eastAsiaTheme="minorHAnsi"/>
      <w:lang w:eastAsia="en-US"/>
    </w:rPr>
  </w:style>
  <w:style w:type="paragraph" w:customStyle="1" w:styleId="2DDB02DDF8004AE59E9A6150B3B7576A7">
    <w:name w:val="2DDB02DDF8004AE59E9A6150B3B7576A7"/>
    <w:rsid w:val="00B574DA"/>
    <w:rPr>
      <w:rFonts w:eastAsiaTheme="minorHAnsi"/>
      <w:lang w:eastAsia="en-US"/>
    </w:rPr>
  </w:style>
  <w:style w:type="paragraph" w:customStyle="1" w:styleId="BAB5663EB5EA411395A228F06F17888F7">
    <w:name w:val="BAB5663EB5EA411395A228F06F17888F7"/>
    <w:rsid w:val="00B574DA"/>
    <w:rPr>
      <w:rFonts w:eastAsiaTheme="minorHAnsi"/>
      <w:lang w:eastAsia="en-US"/>
    </w:rPr>
  </w:style>
  <w:style w:type="paragraph" w:customStyle="1" w:styleId="94A4AE85A54749FBA5A7AB69FEC4428F7">
    <w:name w:val="94A4AE85A54749FBA5A7AB69FEC4428F7"/>
    <w:rsid w:val="00B574DA"/>
    <w:rPr>
      <w:rFonts w:eastAsiaTheme="minorHAnsi"/>
      <w:lang w:eastAsia="en-US"/>
    </w:rPr>
  </w:style>
  <w:style w:type="paragraph" w:customStyle="1" w:styleId="0F7C2EB9B1EF4BEABA68D0AFAD8F25F77">
    <w:name w:val="0F7C2EB9B1EF4BEABA68D0AFAD8F25F77"/>
    <w:rsid w:val="00B574DA"/>
    <w:rPr>
      <w:rFonts w:eastAsiaTheme="minorHAnsi"/>
      <w:lang w:eastAsia="en-US"/>
    </w:rPr>
  </w:style>
  <w:style w:type="paragraph" w:customStyle="1" w:styleId="FF81801B4A4A4A209DC0391A50655EC43">
    <w:name w:val="FF81801B4A4A4A209DC0391A50655EC43"/>
    <w:rsid w:val="00B574DA"/>
    <w:rPr>
      <w:rFonts w:eastAsiaTheme="minorHAnsi"/>
      <w:lang w:eastAsia="en-US"/>
    </w:rPr>
  </w:style>
  <w:style w:type="paragraph" w:customStyle="1" w:styleId="88315D09B9454242A0BA3938C3F2D86C3">
    <w:name w:val="88315D09B9454242A0BA3938C3F2D86C3"/>
    <w:rsid w:val="00B574DA"/>
    <w:rPr>
      <w:rFonts w:eastAsiaTheme="minorHAnsi"/>
      <w:lang w:eastAsia="en-US"/>
    </w:rPr>
  </w:style>
  <w:style w:type="paragraph" w:customStyle="1" w:styleId="1BDA2DA4E8754569AE2D352FBF92716D7">
    <w:name w:val="1BDA2DA4E8754569AE2D352FBF92716D7"/>
    <w:rsid w:val="00B574DA"/>
    <w:rPr>
      <w:rFonts w:eastAsiaTheme="minorHAnsi"/>
      <w:lang w:eastAsia="en-US"/>
    </w:rPr>
  </w:style>
  <w:style w:type="paragraph" w:customStyle="1" w:styleId="7BDA0D21FEEF4D2489DB593055C5EE797">
    <w:name w:val="7BDA0D21FEEF4D2489DB593055C5EE797"/>
    <w:rsid w:val="00B574DA"/>
    <w:rPr>
      <w:rFonts w:eastAsiaTheme="minorHAnsi"/>
      <w:lang w:eastAsia="en-US"/>
    </w:rPr>
  </w:style>
  <w:style w:type="paragraph" w:customStyle="1" w:styleId="4397309385654DDDA09081ECC1956DF83">
    <w:name w:val="4397309385654DDDA09081ECC1956DF83"/>
    <w:rsid w:val="00B574DA"/>
    <w:rPr>
      <w:rFonts w:eastAsiaTheme="minorHAnsi"/>
      <w:lang w:eastAsia="en-US"/>
    </w:rPr>
  </w:style>
  <w:style w:type="paragraph" w:customStyle="1" w:styleId="871B627272BB4C9C854671DB54EB5E697">
    <w:name w:val="871B627272BB4C9C854671DB54EB5E697"/>
    <w:rsid w:val="00B574DA"/>
    <w:rPr>
      <w:rFonts w:eastAsiaTheme="minorHAnsi"/>
      <w:lang w:eastAsia="en-US"/>
    </w:rPr>
  </w:style>
  <w:style w:type="paragraph" w:customStyle="1" w:styleId="070E0B2897A643C1A83B00E4AC8CFE193">
    <w:name w:val="070E0B2897A643C1A83B00E4AC8CFE193"/>
    <w:rsid w:val="00B574DA"/>
    <w:rPr>
      <w:rFonts w:eastAsiaTheme="minorHAnsi"/>
      <w:lang w:eastAsia="en-US"/>
    </w:rPr>
  </w:style>
  <w:style w:type="paragraph" w:customStyle="1" w:styleId="866741E59ABC4D0190DB83C6450715FD4">
    <w:name w:val="866741E59ABC4D0190DB83C6450715FD4"/>
    <w:rsid w:val="00B574DA"/>
    <w:rPr>
      <w:rFonts w:eastAsiaTheme="minorHAnsi"/>
      <w:lang w:eastAsia="en-US"/>
    </w:rPr>
  </w:style>
  <w:style w:type="paragraph" w:customStyle="1" w:styleId="C1C1150F466E47E8BEDC2B531D21F0FA4">
    <w:name w:val="C1C1150F466E47E8BEDC2B531D21F0FA4"/>
    <w:rsid w:val="00B574DA"/>
    <w:rPr>
      <w:rFonts w:eastAsiaTheme="minorHAnsi"/>
      <w:lang w:eastAsia="en-US"/>
    </w:rPr>
  </w:style>
  <w:style w:type="paragraph" w:customStyle="1" w:styleId="D2E84B1738294314ACE816D44092CF154">
    <w:name w:val="D2E84B1738294314ACE816D44092CF154"/>
    <w:rsid w:val="00B574DA"/>
    <w:rPr>
      <w:rFonts w:eastAsiaTheme="minorHAnsi"/>
      <w:lang w:eastAsia="en-US"/>
    </w:rPr>
  </w:style>
  <w:style w:type="paragraph" w:customStyle="1" w:styleId="CDC18C23757D4D2A941D2B29B36328B94">
    <w:name w:val="CDC18C23757D4D2A941D2B29B36328B94"/>
    <w:rsid w:val="00B574DA"/>
    <w:rPr>
      <w:rFonts w:eastAsiaTheme="minorHAnsi"/>
      <w:lang w:eastAsia="en-US"/>
    </w:rPr>
  </w:style>
  <w:style w:type="paragraph" w:customStyle="1" w:styleId="BF3F96F424684A24818CC32B56FC4F4C3">
    <w:name w:val="BF3F96F424684A24818CC32B56FC4F4C3"/>
    <w:rsid w:val="00B574DA"/>
    <w:rPr>
      <w:rFonts w:eastAsiaTheme="minorHAnsi"/>
      <w:lang w:eastAsia="en-US"/>
    </w:rPr>
  </w:style>
  <w:style w:type="paragraph" w:customStyle="1" w:styleId="EFE8B1BFD0E641C39D1173178650F3AA2">
    <w:name w:val="EFE8B1BFD0E641C39D1173178650F3AA2"/>
    <w:rsid w:val="00B574DA"/>
    <w:rPr>
      <w:rFonts w:eastAsiaTheme="minorHAnsi"/>
      <w:lang w:eastAsia="en-US"/>
    </w:rPr>
  </w:style>
  <w:style w:type="paragraph" w:customStyle="1" w:styleId="39EAE7CA3A584A1D9DC131829C70F2CD2">
    <w:name w:val="39EAE7CA3A584A1D9DC131829C70F2CD2"/>
    <w:rsid w:val="00B574DA"/>
    <w:rPr>
      <w:rFonts w:eastAsiaTheme="minorHAnsi"/>
      <w:lang w:eastAsia="en-US"/>
    </w:rPr>
  </w:style>
  <w:style w:type="paragraph" w:customStyle="1" w:styleId="6FCBDA0A88E44221820CD0BA086B3C953">
    <w:name w:val="6FCBDA0A88E44221820CD0BA086B3C953"/>
    <w:rsid w:val="00B574DA"/>
    <w:rPr>
      <w:rFonts w:eastAsiaTheme="minorHAnsi"/>
      <w:lang w:eastAsia="en-US"/>
    </w:rPr>
  </w:style>
  <w:style w:type="paragraph" w:customStyle="1" w:styleId="8F79338BFF8E424AAC209C5183A52E672">
    <w:name w:val="8F79338BFF8E424AAC209C5183A52E672"/>
    <w:rsid w:val="00B574DA"/>
    <w:rPr>
      <w:rFonts w:eastAsiaTheme="minorHAnsi"/>
      <w:lang w:eastAsia="en-US"/>
    </w:rPr>
  </w:style>
  <w:style w:type="paragraph" w:customStyle="1" w:styleId="67B199E89C344E07BB5DBF0BE0507F1B2">
    <w:name w:val="67B199E89C344E07BB5DBF0BE0507F1B2"/>
    <w:rsid w:val="00B574DA"/>
    <w:rPr>
      <w:rFonts w:eastAsiaTheme="minorHAnsi"/>
      <w:lang w:eastAsia="en-US"/>
    </w:rPr>
  </w:style>
  <w:style w:type="paragraph" w:customStyle="1" w:styleId="B006B360E5654BD095031A888D6E16D02">
    <w:name w:val="B006B360E5654BD095031A888D6E16D02"/>
    <w:rsid w:val="00B574DA"/>
    <w:rPr>
      <w:rFonts w:eastAsiaTheme="minorHAnsi"/>
      <w:lang w:eastAsia="en-US"/>
    </w:rPr>
  </w:style>
  <w:style w:type="paragraph" w:customStyle="1" w:styleId="CE750B804BEA437490049416154BEA532">
    <w:name w:val="CE750B804BEA437490049416154BEA532"/>
    <w:rsid w:val="00B574DA"/>
    <w:rPr>
      <w:rFonts w:eastAsiaTheme="minorHAnsi"/>
      <w:lang w:eastAsia="en-US"/>
    </w:rPr>
  </w:style>
  <w:style w:type="paragraph" w:customStyle="1" w:styleId="05B5338A3CA74ACD9519A3B812C7F5DE2">
    <w:name w:val="05B5338A3CA74ACD9519A3B812C7F5DE2"/>
    <w:rsid w:val="00B574DA"/>
    <w:rPr>
      <w:rFonts w:eastAsiaTheme="minorHAnsi"/>
      <w:lang w:eastAsia="en-US"/>
    </w:rPr>
  </w:style>
  <w:style w:type="paragraph" w:customStyle="1" w:styleId="7C536F8008FA46BA88B3C43EF1431CC12">
    <w:name w:val="7C536F8008FA46BA88B3C43EF1431CC12"/>
    <w:rsid w:val="00B574DA"/>
    <w:rPr>
      <w:rFonts w:eastAsiaTheme="minorHAnsi"/>
      <w:lang w:eastAsia="en-US"/>
    </w:rPr>
  </w:style>
  <w:style w:type="paragraph" w:customStyle="1" w:styleId="518B53BFB33C4C30915D32E079414B9F2">
    <w:name w:val="518B53BFB33C4C30915D32E079414B9F2"/>
    <w:rsid w:val="00B574DA"/>
    <w:rPr>
      <w:rFonts w:eastAsiaTheme="minorHAnsi"/>
      <w:lang w:eastAsia="en-US"/>
    </w:rPr>
  </w:style>
  <w:style w:type="paragraph" w:customStyle="1" w:styleId="A0C8A5C6FF1C4F57BF90352D1458B93C2">
    <w:name w:val="A0C8A5C6FF1C4F57BF90352D1458B93C2"/>
    <w:rsid w:val="00B574DA"/>
    <w:rPr>
      <w:rFonts w:eastAsiaTheme="minorHAnsi"/>
      <w:lang w:eastAsia="en-US"/>
    </w:rPr>
  </w:style>
  <w:style w:type="paragraph" w:customStyle="1" w:styleId="F72843ADA56D44A7978B05F93ACEA6243">
    <w:name w:val="F72843ADA56D44A7978B05F93ACEA6243"/>
    <w:rsid w:val="00B574DA"/>
    <w:rPr>
      <w:rFonts w:eastAsiaTheme="minorHAnsi"/>
      <w:lang w:eastAsia="en-US"/>
    </w:rPr>
  </w:style>
  <w:style w:type="paragraph" w:customStyle="1" w:styleId="23D94BEDBAD345F19A1FB83614EA02A23">
    <w:name w:val="23D94BEDBAD345F19A1FB83614EA02A23"/>
    <w:rsid w:val="00B574DA"/>
    <w:rPr>
      <w:rFonts w:eastAsiaTheme="minorHAnsi"/>
      <w:lang w:eastAsia="en-US"/>
    </w:rPr>
  </w:style>
  <w:style w:type="paragraph" w:customStyle="1" w:styleId="57FC2DA2E83C4FF0828234E5C7CF83612">
    <w:name w:val="57FC2DA2E83C4FF0828234E5C7CF83612"/>
    <w:rsid w:val="00B574DA"/>
    <w:rPr>
      <w:rFonts w:eastAsiaTheme="minorHAnsi"/>
      <w:lang w:eastAsia="en-US"/>
    </w:rPr>
  </w:style>
  <w:style w:type="paragraph" w:customStyle="1" w:styleId="519E6B52D02B410B853B0808F57DFFCF2">
    <w:name w:val="519E6B52D02B410B853B0808F57DFFCF2"/>
    <w:rsid w:val="00B574DA"/>
    <w:rPr>
      <w:rFonts w:eastAsiaTheme="minorHAnsi"/>
      <w:lang w:eastAsia="en-US"/>
    </w:rPr>
  </w:style>
  <w:style w:type="paragraph" w:customStyle="1" w:styleId="4CB3FD5DF083472BA64FADF1D6ED5F4C1">
    <w:name w:val="4CB3FD5DF083472BA64FADF1D6ED5F4C1"/>
    <w:rsid w:val="00B574DA"/>
    <w:rPr>
      <w:rFonts w:eastAsiaTheme="minorHAnsi"/>
      <w:lang w:eastAsia="en-US"/>
    </w:rPr>
  </w:style>
  <w:style w:type="paragraph" w:customStyle="1" w:styleId="D52B2E79A630484EBBA02CD6ED780A261">
    <w:name w:val="D52B2E79A630484EBBA02CD6ED780A261"/>
    <w:rsid w:val="00B574DA"/>
    <w:rPr>
      <w:rFonts w:eastAsiaTheme="minorHAnsi"/>
      <w:lang w:eastAsia="en-US"/>
    </w:rPr>
  </w:style>
  <w:style w:type="paragraph" w:customStyle="1" w:styleId="08B00A4A7B0241CFACEA84F7CCD95218">
    <w:name w:val="08B00A4A7B0241CFACEA84F7CCD95218"/>
    <w:rsid w:val="00B574DA"/>
  </w:style>
  <w:style w:type="paragraph" w:customStyle="1" w:styleId="37582BFE381740A192ADA1B01C53927F">
    <w:name w:val="37582BFE381740A192ADA1B01C53927F"/>
    <w:rsid w:val="00B574DA"/>
  </w:style>
  <w:style w:type="paragraph" w:customStyle="1" w:styleId="154B098EAE1E43C7B070596C1C621190">
    <w:name w:val="154B098EAE1E43C7B070596C1C621190"/>
    <w:rsid w:val="00B574DA"/>
  </w:style>
  <w:style w:type="paragraph" w:customStyle="1" w:styleId="0CB0BBDC142343968EF295FFB47E4F69">
    <w:name w:val="0CB0BBDC142343968EF295FFB47E4F69"/>
    <w:rsid w:val="00B574DA"/>
  </w:style>
  <w:style w:type="paragraph" w:customStyle="1" w:styleId="B2AE0C710D2546809DB0A70CCB45CF71">
    <w:name w:val="B2AE0C710D2546809DB0A70CCB45CF71"/>
    <w:rsid w:val="00B574DA"/>
  </w:style>
  <w:style w:type="paragraph" w:customStyle="1" w:styleId="F06D1782A09F44258A18AC7E8B62392A">
    <w:name w:val="F06D1782A09F44258A18AC7E8B62392A"/>
    <w:rsid w:val="00B574DA"/>
  </w:style>
  <w:style w:type="paragraph" w:customStyle="1" w:styleId="D6C33E3CFF834518A1B600BEF48EE2C5">
    <w:name w:val="D6C33E3CFF834518A1B600BEF48EE2C5"/>
    <w:rsid w:val="00B574DA"/>
  </w:style>
  <w:style w:type="paragraph" w:customStyle="1" w:styleId="1C8DFB01040F4819B3AB339605E3BD9D">
    <w:name w:val="1C8DFB01040F4819B3AB339605E3BD9D"/>
    <w:rsid w:val="00B574DA"/>
  </w:style>
  <w:style w:type="paragraph" w:customStyle="1" w:styleId="25654116C7304E508925088C247A2B5F">
    <w:name w:val="25654116C7304E508925088C247A2B5F"/>
    <w:rsid w:val="00B574DA"/>
  </w:style>
  <w:style w:type="paragraph" w:customStyle="1" w:styleId="BDEED2070FD0464480576EC05C457EB1">
    <w:name w:val="BDEED2070FD0464480576EC05C457EB1"/>
    <w:rsid w:val="00B574DA"/>
  </w:style>
  <w:style w:type="paragraph" w:customStyle="1" w:styleId="D705FD4911974214AB0003FD1A3446A3">
    <w:name w:val="D705FD4911974214AB0003FD1A3446A3"/>
    <w:rsid w:val="00B574DA"/>
  </w:style>
  <w:style w:type="paragraph" w:customStyle="1" w:styleId="E2DD39D62F20485BBCD104E8CD05BAB8">
    <w:name w:val="E2DD39D62F20485BBCD104E8CD05BAB8"/>
    <w:rsid w:val="00B574DA"/>
  </w:style>
  <w:style w:type="paragraph" w:customStyle="1" w:styleId="F498E5690698464AAD3FB4F8CBDDEF31">
    <w:name w:val="F498E5690698464AAD3FB4F8CBDDEF31"/>
    <w:rsid w:val="00B574DA"/>
  </w:style>
  <w:style w:type="paragraph" w:customStyle="1" w:styleId="D2A768CEC92141A6B6B5E6FB815870B0">
    <w:name w:val="D2A768CEC92141A6B6B5E6FB815870B0"/>
    <w:rsid w:val="00B574DA"/>
  </w:style>
  <w:style w:type="paragraph" w:customStyle="1" w:styleId="D84F2FDD28FA4AE5BD1E188946E5E271">
    <w:name w:val="D84F2FDD28FA4AE5BD1E188946E5E271"/>
    <w:rsid w:val="00B574DA"/>
  </w:style>
  <w:style w:type="paragraph" w:customStyle="1" w:styleId="793E355505634B6993B437D353A8139C">
    <w:name w:val="793E355505634B6993B437D353A8139C"/>
    <w:rsid w:val="005B71D0"/>
  </w:style>
  <w:style w:type="paragraph" w:customStyle="1" w:styleId="9F21B811A976491CB922CE709CEE442C">
    <w:name w:val="9F21B811A976491CB922CE709CEE442C"/>
    <w:rsid w:val="005B71D0"/>
  </w:style>
  <w:style w:type="paragraph" w:customStyle="1" w:styleId="22F76BADA0524A8FAD3A1E5866988C1D">
    <w:name w:val="22F76BADA0524A8FAD3A1E5866988C1D"/>
    <w:rsid w:val="005B71D0"/>
  </w:style>
  <w:style w:type="paragraph" w:customStyle="1" w:styleId="924F963C603D408EA85ED5E057D7D2F1">
    <w:name w:val="924F963C603D408EA85ED5E057D7D2F1"/>
    <w:rsid w:val="005B71D0"/>
  </w:style>
  <w:style w:type="paragraph" w:customStyle="1" w:styleId="0ED280ACEE6A4254B845856D45ED308F">
    <w:name w:val="0ED280ACEE6A4254B845856D45ED308F"/>
    <w:rsid w:val="005B71D0"/>
  </w:style>
  <w:style w:type="paragraph" w:customStyle="1" w:styleId="F912CC9AA592456AB539646623737844">
    <w:name w:val="F912CC9AA592456AB539646623737844"/>
    <w:rsid w:val="005B71D0"/>
  </w:style>
  <w:style w:type="paragraph" w:customStyle="1" w:styleId="6FB42ADB853A458CA8E1D5D73C9DD9598">
    <w:name w:val="6FB42ADB853A458CA8E1D5D73C9DD9598"/>
    <w:rsid w:val="005B71D0"/>
    <w:rPr>
      <w:rFonts w:eastAsiaTheme="minorHAnsi"/>
      <w:lang w:eastAsia="en-US"/>
    </w:rPr>
  </w:style>
  <w:style w:type="paragraph" w:customStyle="1" w:styleId="A836048B02464EE1867F56D056872DED8">
    <w:name w:val="A836048B02464EE1867F56D056872DED8"/>
    <w:rsid w:val="005B71D0"/>
    <w:rPr>
      <w:rFonts w:eastAsiaTheme="minorHAnsi"/>
      <w:lang w:eastAsia="en-US"/>
    </w:rPr>
  </w:style>
  <w:style w:type="paragraph" w:customStyle="1" w:styleId="098C10FEA3D44DAD84030FA46A1722388">
    <w:name w:val="098C10FEA3D44DAD84030FA46A1722388"/>
    <w:rsid w:val="005B71D0"/>
    <w:rPr>
      <w:rFonts w:eastAsiaTheme="minorHAnsi"/>
      <w:lang w:eastAsia="en-US"/>
    </w:rPr>
  </w:style>
  <w:style w:type="paragraph" w:customStyle="1" w:styleId="838B6575868545EA936F155B65FFBACC4">
    <w:name w:val="838B6575868545EA936F155B65FFBACC4"/>
    <w:rsid w:val="005B71D0"/>
    <w:rPr>
      <w:rFonts w:eastAsiaTheme="minorHAnsi"/>
      <w:lang w:eastAsia="en-US"/>
    </w:rPr>
  </w:style>
  <w:style w:type="paragraph" w:customStyle="1" w:styleId="65A7BA563AFA4D7E8E65E232A8575DAE4">
    <w:name w:val="65A7BA563AFA4D7E8E65E232A8575DAE4"/>
    <w:rsid w:val="005B71D0"/>
    <w:rPr>
      <w:rFonts w:eastAsiaTheme="minorHAnsi"/>
      <w:lang w:eastAsia="en-US"/>
    </w:rPr>
  </w:style>
  <w:style w:type="paragraph" w:customStyle="1" w:styleId="F4C56CCA4063486B943776225A1C523F4">
    <w:name w:val="F4C56CCA4063486B943776225A1C523F4"/>
    <w:rsid w:val="005B71D0"/>
    <w:rPr>
      <w:rFonts w:eastAsiaTheme="minorHAnsi"/>
      <w:lang w:eastAsia="en-US"/>
    </w:rPr>
  </w:style>
  <w:style w:type="paragraph" w:customStyle="1" w:styleId="2DDB02DDF8004AE59E9A6150B3B7576A8">
    <w:name w:val="2DDB02DDF8004AE59E9A6150B3B7576A8"/>
    <w:rsid w:val="005B71D0"/>
    <w:rPr>
      <w:rFonts w:eastAsiaTheme="minorHAnsi"/>
      <w:lang w:eastAsia="en-US"/>
    </w:rPr>
  </w:style>
  <w:style w:type="paragraph" w:customStyle="1" w:styleId="BAB5663EB5EA411395A228F06F17888F8">
    <w:name w:val="BAB5663EB5EA411395A228F06F17888F8"/>
    <w:rsid w:val="005B71D0"/>
    <w:rPr>
      <w:rFonts w:eastAsiaTheme="minorHAnsi"/>
      <w:lang w:eastAsia="en-US"/>
    </w:rPr>
  </w:style>
  <w:style w:type="paragraph" w:customStyle="1" w:styleId="94A4AE85A54749FBA5A7AB69FEC4428F8">
    <w:name w:val="94A4AE85A54749FBA5A7AB69FEC4428F8"/>
    <w:rsid w:val="005B71D0"/>
    <w:rPr>
      <w:rFonts w:eastAsiaTheme="minorHAnsi"/>
      <w:lang w:eastAsia="en-US"/>
    </w:rPr>
  </w:style>
  <w:style w:type="paragraph" w:customStyle="1" w:styleId="0F7C2EB9B1EF4BEABA68D0AFAD8F25F78">
    <w:name w:val="0F7C2EB9B1EF4BEABA68D0AFAD8F25F78"/>
    <w:rsid w:val="005B71D0"/>
    <w:rPr>
      <w:rFonts w:eastAsiaTheme="minorHAnsi"/>
      <w:lang w:eastAsia="en-US"/>
    </w:rPr>
  </w:style>
  <w:style w:type="paragraph" w:customStyle="1" w:styleId="F912CC9AA592456AB5396466237378441">
    <w:name w:val="F912CC9AA592456AB5396466237378441"/>
    <w:rsid w:val="005B71D0"/>
    <w:rPr>
      <w:rFonts w:eastAsiaTheme="minorHAnsi"/>
      <w:lang w:eastAsia="en-US"/>
    </w:rPr>
  </w:style>
  <w:style w:type="paragraph" w:customStyle="1" w:styleId="1BDA2DA4E8754569AE2D352FBF92716D8">
    <w:name w:val="1BDA2DA4E8754569AE2D352FBF92716D8"/>
    <w:rsid w:val="005B71D0"/>
    <w:rPr>
      <w:rFonts w:eastAsiaTheme="minorHAnsi"/>
      <w:lang w:eastAsia="en-US"/>
    </w:rPr>
  </w:style>
  <w:style w:type="paragraph" w:customStyle="1" w:styleId="7BDA0D21FEEF4D2489DB593055C5EE798">
    <w:name w:val="7BDA0D21FEEF4D2489DB593055C5EE798"/>
    <w:rsid w:val="005B71D0"/>
    <w:rPr>
      <w:rFonts w:eastAsiaTheme="minorHAnsi"/>
      <w:lang w:eastAsia="en-US"/>
    </w:rPr>
  </w:style>
  <w:style w:type="paragraph" w:customStyle="1" w:styleId="4397309385654DDDA09081ECC1956DF84">
    <w:name w:val="4397309385654DDDA09081ECC1956DF84"/>
    <w:rsid w:val="005B71D0"/>
    <w:rPr>
      <w:rFonts w:eastAsiaTheme="minorHAnsi"/>
      <w:lang w:eastAsia="en-US"/>
    </w:rPr>
  </w:style>
  <w:style w:type="paragraph" w:customStyle="1" w:styleId="871B627272BB4C9C854671DB54EB5E698">
    <w:name w:val="871B627272BB4C9C854671DB54EB5E698"/>
    <w:rsid w:val="005B71D0"/>
    <w:rPr>
      <w:rFonts w:eastAsiaTheme="minorHAnsi"/>
      <w:lang w:eastAsia="en-US"/>
    </w:rPr>
  </w:style>
  <w:style w:type="paragraph" w:customStyle="1" w:styleId="793E355505634B6993B437D353A8139C1">
    <w:name w:val="793E355505634B6993B437D353A8139C1"/>
    <w:rsid w:val="005B71D0"/>
    <w:rPr>
      <w:rFonts w:eastAsiaTheme="minorHAnsi"/>
      <w:lang w:eastAsia="en-US"/>
    </w:rPr>
  </w:style>
  <w:style w:type="paragraph" w:customStyle="1" w:styleId="0ED280ACEE6A4254B845856D45ED308F1">
    <w:name w:val="0ED280ACEE6A4254B845856D45ED308F1"/>
    <w:rsid w:val="005B71D0"/>
    <w:rPr>
      <w:rFonts w:eastAsiaTheme="minorHAnsi"/>
      <w:lang w:eastAsia="en-US"/>
    </w:rPr>
  </w:style>
  <w:style w:type="paragraph" w:customStyle="1" w:styleId="E2DD39D62F20485BBCD104E8CD05BAB81">
    <w:name w:val="E2DD39D62F20485BBCD104E8CD05BAB81"/>
    <w:rsid w:val="005B71D0"/>
    <w:rPr>
      <w:rFonts w:eastAsiaTheme="minorHAnsi"/>
      <w:lang w:eastAsia="en-US"/>
    </w:rPr>
  </w:style>
  <w:style w:type="paragraph" w:customStyle="1" w:styleId="BDEED2070FD0464480576EC05C457EB11">
    <w:name w:val="BDEED2070FD0464480576EC05C457EB11"/>
    <w:rsid w:val="005B71D0"/>
    <w:rPr>
      <w:rFonts w:eastAsiaTheme="minorHAnsi"/>
      <w:lang w:eastAsia="en-US"/>
    </w:rPr>
  </w:style>
  <w:style w:type="paragraph" w:customStyle="1" w:styleId="D705FD4911974214AB0003FD1A3446A31">
    <w:name w:val="D705FD4911974214AB0003FD1A3446A31"/>
    <w:rsid w:val="005B71D0"/>
    <w:rPr>
      <w:rFonts w:eastAsiaTheme="minorHAnsi"/>
      <w:lang w:eastAsia="en-US"/>
    </w:rPr>
  </w:style>
  <w:style w:type="paragraph" w:customStyle="1" w:styleId="866741E59ABC4D0190DB83C6450715FD5">
    <w:name w:val="866741E59ABC4D0190DB83C6450715FD5"/>
    <w:rsid w:val="005B71D0"/>
    <w:rPr>
      <w:rFonts w:eastAsiaTheme="minorHAnsi"/>
      <w:lang w:eastAsia="en-US"/>
    </w:rPr>
  </w:style>
  <w:style w:type="paragraph" w:customStyle="1" w:styleId="C1C1150F466E47E8BEDC2B531D21F0FA5">
    <w:name w:val="C1C1150F466E47E8BEDC2B531D21F0FA5"/>
    <w:rsid w:val="005B71D0"/>
    <w:rPr>
      <w:rFonts w:eastAsiaTheme="minorHAnsi"/>
      <w:lang w:eastAsia="en-US"/>
    </w:rPr>
  </w:style>
  <w:style w:type="paragraph" w:customStyle="1" w:styleId="D2E84B1738294314ACE816D44092CF155">
    <w:name w:val="D2E84B1738294314ACE816D44092CF155"/>
    <w:rsid w:val="005B71D0"/>
    <w:rPr>
      <w:rFonts w:eastAsiaTheme="minorHAnsi"/>
      <w:lang w:eastAsia="en-US"/>
    </w:rPr>
  </w:style>
  <w:style w:type="paragraph" w:customStyle="1" w:styleId="CDC18C23757D4D2A941D2B29B36328B95">
    <w:name w:val="CDC18C23757D4D2A941D2B29B36328B95"/>
    <w:rsid w:val="005B71D0"/>
    <w:rPr>
      <w:rFonts w:eastAsiaTheme="minorHAnsi"/>
      <w:lang w:eastAsia="en-US"/>
    </w:rPr>
  </w:style>
  <w:style w:type="paragraph" w:customStyle="1" w:styleId="EFE8B1BFD0E641C39D1173178650F3AA3">
    <w:name w:val="EFE8B1BFD0E641C39D1173178650F3AA3"/>
    <w:rsid w:val="005B71D0"/>
    <w:rPr>
      <w:rFonts w:eastAsiaTheme="minorHAnsi"/>
      <w:lang w:eastAsia="en-US"/>
    </w:rPr>
  </w:style>
  <w:style w:type="paragraph" w:customStyle="1" w:styleId="39EAE7CA3A584A1D9DC131829C70F2CD3">
    <w:name w:val="39EAE7CA3A584A1D9DC131829C70F2CD3"/>
    <w:rsid w:val="005B71D0"/>
    <w:rPr>
      <w:rFonts w:eastAsiaTheme="minorHAnsi"/>
      <w:lang w:eastAsia="en-US"/>
    </w:rPr>
  </w:style>
  <w:style w:type="paragraph" w:customStyle="1" w:styleId="9F21B811A976491CB922CE709CEE442C1">
    <w:name w:val="9F21B811A976491CB922CE709CEE442C1"/>
    <w:rsid w:val="005B71D0"/>
    <w:rPr>
      <w:rFonts w:eastAsiaTheme="minorHAnsi"/>
      <w:lang w:eastAsia="en-US"/>
    </w:rPr>
  </w:style>
  <w:style w:type="paragraph" w:customStyle="1" w:styleId="22F76BADA0524A8FAD3A1E5866988C1D1">
    <w:name w:val="22F76BADA0524A8FAD3A1E5866988C1D1"/>
    <w:rsid w:val="005B71D0"/>
    <w:rPr>
      <w:rFonts w:eastAsiaTheme="minorHAnsi"/>
      <w:lang w:eastAsia="en-US"/>
    </w:rPr>
  </w:style>
  <w:style w:type="paragraph" w:customStyle="1" w:styleId="924F963C603D408EA85ED5E057D7D2F11">
    <w:name w:val="924F963C603D408EA85ED5E057D7D2F11"/>
    <w:rsid w:val="005B71D0"/>
    <w:rPr>
      <w:rFonts w:eastAsiaTheme="minorHAnsi"/>
      <w:lang w:eastAsia="en-US"/>
    </w:rPr>
  </w:style>
  <w:style w:type="paragraph" w:customStyle="1" w:styleId="F498E5690698464AAD3FB4F8CBDDEF311">
    <w:name w:val="F498E5690698464AAD3FB4F8CBDDEF311"/>
    <w:rsid w:val="005B71D0"/>
    <w:rPr>
      <w:rFonts w:eastAsiaTheme="minorHAnsi"/>
      <w:lang w:eastAsia="en-US"/>
    </w:rPr>
  </w:style>
  <w:style w:type="paragraph" w:customStyle="1" w:styleId="D2A768CEC92141A6B6B5E6FB815870B01">
    <w:name w:val="D2A768CEC92141A6B6B5E6FB815870B01"/>
    <w:rsid w:val="005B71D0"/>
    <w:rPr>
      <w:rFonts w:eastAsiaTheme="minorHAnsi"/>
      <w:lang w:eastAsia="en-US"/>
    </w:rPr>
  </w:style>
  <w:style w:type="paragraph" w:customStyle="1" w:styleId="8F79338BFF8E424AAC209C5183A52E673">
    <w:name w:val="8F79338BFF8E424AAC209C5183A52E673"/>
    <w:rsid w:val="005B71D0"/>
    <w:rPr>
      <w:rFonts w:eastAsiaTheme="minorHAnsi"/>
      <w:lang w:eastAsia="en-US"/>
    </w:rPr>
  </w:style>
  <w:style w:type="paragraph" w:customStyle="1" w:styleId="67B199E89C344E07BB5DBF0BE0507F1B3">
    <w:name w:val="67B199E89C344E07BB5DBF0BE0507F1B3"/>
    <w:rsid w:val="005B71D0"/>
    <w:rPr>
      <w:rFonts w:eastAsiaTheme="minorHAnsi"/>
      <w:lang w:eastAsia="en-US"/>
    </w:rPr>
  </w:style>
  <w:style w:type="paragraph" w:customStyle="1" w:styleId="B006B360E5654BD095031A888D6E16D03">
    <w:name w:val="B006B360E5654BD095031A888D6E16D03"/>
    <w:rsid w:val="005B71D0"/>
    <w:rPr>
      <w:rFonts w:eastAsiaTheme="minorHAnsi"/>
      <w:lang w:eastAsia="en-US"/>
    </w:rPr>
  </w:style>
  <w:style w:type="paragraph" w:customStyle="1" w:styleId="CE750B804BEA437490049416154BEA533">
    <w:name w:val="CE750B804BEA437490049416154BEA533"/>
    <w:rsid w:val="005B71D0"/>
    <w:rPr>
      <w:rFonts w:eastAsiaTheme="minorHAnsi"/>
      <w:lang w:eastAsia="en-US"/>
    </w:rPr>
  </w:style>
  <w:style w:type="paragraph" w:customStyle="1" w:styleId="05B5338A3CA74ACD9519A3B812C7F5DE3">
    <w:name w:val="05B5338A3CA74ACD9519A3B812C7F5DE3"/>
    <w:rsid w:val="005B71D0"/>
    <w:rPr>
      <w:rFonts w:eastAsiaTheme="minorHAnsi"/>
      <w:lang w:eastAsia="en-US"/>
    </w:rPr>
  </w:style>
  <w:style w:type="paragraph" w:customStyle="1" w:styleId="7C536F8008FA46BA88B3C43EF1431CC13">
    <w:name w:val="7C536F8008FA46BA88B3C43EF1431CC13"/>
    <w:rsid w:val="005B71D0"/>
    <w:rPr>
      <w:rFonts w:eastAsiaTheme="minorHAnsi"/>
      <w:lang w:eastAsia="en-US"/>
    </w:rPr>
  </w:style>
  <w:style w:type="paragraph" w:customStyle="1" w:styleId="518B53BFB33C4C30915D32E079414B9F3">
    <w:name w:val="518B53BFB33C4C30915D32E079414B9F3"/>
    <w:rsid w:val="005B71D0"/>
    <w:rPr>
      <w:rFonts w:eastAsiaTheme="minorHAnsi"/>
      <w:lang w:eastAsia="en-US"/>
    </w:rPr>
  </w:style>
  <w:style w:type="paragraph" w:customStyle="1" w:styleId="A0C8A5C6FF1C4F57BF90352D1458B93C3">
    <w:name w:val="A0C8A5C6FF1C4F57BF90352D1458B93C3"/>
    <w:rsid w:val="005B71D0"/>
    <w:rPr>
      <w:rFonts w:eastAsiaTheme="minorHAnsi"/>
      <w:lang w:eastAsia="en-US"/>
    </w:rPr>
  </w:style>
  <w:style w:type="paragraph" w:customStyle="1" w:styleId="57FC2DA2E83C4FF0828234E5C7CF83613">
    <w:name w:val="57FC2DA2E83C4FF0828234E5C7CF83613"/>
    <w:rsid w:val="005B71D0"/>
    <w:rPr>
      <w:rFonts w:eastAsiaTheme="minorHAnsi"/>
      <w:lang w:eastAsia="en-US"/>
    </w:rPr>
  </w:style>
  <w:style w:type="paragraph" w:customStyle="1" w:styleId="519E6B52D02B410B853B0808F57DFFCF3">
    <w:name w:val="519E6B52D02B410B853B0808F57DFFCF3"/>
    <w:rsid w:val="005B71D0"/>
    <w:rPr>
      <w:rFonts w:eastAsiaTheme="minorHAnsi"/>
      <w:lang w:eastAsia="en-US"/>
    </w:rPr>
  </w:style>
  <w:style w:type="paragraph" w:customStyle="1" w:styleId="4CB3FD5DF083472BA64FADF1D6ED5F4C2">
    <w:name w:val="4CB3FD5DF083472BA64FADF1D6ED5F4C2"/>
    <w:rsid w:val="005B71D0"/>
    <w:rPr>
      <w:rFonts w:eastAsiaTheme="minorHAnsi"/>
      <w:lang w:eastAsia="en-US"/>
    </w:rPr>
  </w:style>
  <w:style w:type="paragraph" w:customStyle="1" w:styleId="D52B2E79A630484EBBA02CD6ED780A262">
    <w:name w:val="D52B2E79A630484EBBA02CD6ED780A262"/>
    <w:rsid w:val="005B71D0"/>
    <w:rPr>
      <w:rFonts w:eastAsiaTheme="minorHAnsi"/>
      <w:lang w:eastAsia="en-US"/>
    </w:rPr>
  </w:style>
  <w:style w:type="paragraph" w:customStyle="1" w:styleId="DC91693EDFC24ACF9EE8108D844D6550">
    <w:name w:val="DC91693EDFC24ACF9EE8108D844D6550"/>
    <w:rsid w:val="005B71D0"/>
  </w:style>
  <w:style w:type="paragraph" w:customStyle="1" w:styleId="B9219BB0771E43158305440B295BD522">
    <w:name w:val="B9219BB0771E43158305440B295BD522"/>
    <w:rsid w:val="005B71D0"/>
  </w:style>
  <w:style w:type="paragraph" w:customStyle="1" w:styleId="0DB2FAB093F042199EB725F8786331C9">
    <w:name w:val="0DB2FAB093F042199EB725F8786331C9"/>
    <w:rsid w:val="005B71D0"/>
  </w:style>
  <w:style w:type="paragraph" w:customStyle="1" w:styleId="228321B872804460B4D90C3B27817678">
    <w:name w:val="228321B872804460B4D90C3B27817678"/>
    <w:rsid w:val="005B71D0"/>
  </w:style>
  <w:style w:type="paragraph" w:customStyle="1" w:styleId="6FB42ADB853A458CA8E1D5D73C9DD9599">
    <w:name w:val="6FB42ADB853A458CA8E1D5D73C9DD9599"/>
    <w:rsid w:val="005B71D0"/>
    <w:rPr>
      <w:rFonts w:eastAsiaTheme="minorHAnsi"/>
      <w:lang w:eastAsia="en-US"/>
    </w:rPr>
  </w:style>
  <w:style w:type="paragraph" w:customStyle="1" w:styleId="A836048B02464EE1867F56D056872DED9">
    <w:name w:val="A836048B02464EE1867F56D056872DED9"/>
    <w:rsid w:val="005B71D0"/>
    <w:rPr>
      <w:rFonts w:eastAsiaTheme="minorHAnsi"/>
      <w:lang w:eastAsia="en-US"/>
    </w:rPr>
  </w:style>
  <w:style w:type="paragraph" w:customStyle="1" w:styleId="098C10FEA3D44DAD84030FA46A1722389">
    <w:name w:val="098C10FEA3D44DAD84030FA46A1722389"/>
    <w:rsid w:val="005B71D0"/>
    <w:rPr>
      <w:rFonts w:eastAsiaTheme="minorHAnsi"/>
      <w:lang w:eastAsia="en-US"/>
    </w:rPr>
  </w:style>
  <w:style w:type="paragraph" w:customStyle="1" w:styleId="838B6575868545EA936F155B65FFBACC5">
    <w:name w:val="838B6575868545EA936F155B65FFBACC5"/>
    <w:rsid w:val="005B71D0"/>
    <w:rPr>
      <w:rFonts w:eastAsiaTheme="minorHAnsi"/>
      <w:lang w:eastAsia="en-US"/>
    </w:rPr>
  </w:style>
  <w:style w:type="paragraph" w:customStyle="1" w:styleId="65A7BA563AFA4D7E8E65E232A8575DAE5">
    <w:name w:val="65A7BA563AFA4D7E8E65E232A8575DAE5"/>
    <w:rsid w:val="005B71D0"/>
    <w:rPr>
      <w:rFonts w:eastAsiaTheme="minorHAnsi"/>
      <w:lang w:eastAsia="en-US"/>
    </w:rPr>
  </w:style>
  <w:style w:type="paragraph" w:customStyle="1" w:styleId="F4C56CCA4063486B943776225A1C523F5">
    <w:name w:val="F4C56CCA4063486B943776225A1C523F5"/>
    <w:rsid w:val="005B71D0"/>
    <w:rPr>
      <w:rFonts w:eastAsiaTheme="minorHAnsi"/>
      <w:lang w:eastAsia="en-US"/>
    </w:rPr>
  </w:style>
  <w:style w:type="paragraph" w:customStyle="1" w:styleId="2DDB02DDF8004AE59E9A6150B3B7576A9">
    <w:name w:val="2DDB02DDF8004AE59E9A6150B3B7576A9"/>
    <w:rsid w:val="005B71D0"/>
    <w:rPr>
      <w:rFonts w:eastAsiaTheme="minorHAnsi"/>
      <w:lang w:eastAsia="en-US"/>
    </w:rPr>
  </w:style>
  <w:style w:type="paragraph" w:customStyle="1" w:styleId="BAB5663EB5EA411395A228F06F17888F9">
    <w:name w:val="BAB5663EB5EA411395A228F06F17888F9"/>
    <w:rsid w:val="005B71D0"/>
    <w:rPr>
      <w:rFonts w:eastAsiaTheme="minorHAnsi"/>
      <w:lang w:eastAsia="en-US"/>
    </w:rPr>
  </w:style>
  <w:style w:type="paragraph" w:customStyle="1" w:styleId="94A4AE85A54749FBA5A7AB69FEC4428F9">
    <w:name w:val="94A4AE85A54749FBA5A7AB69FEC4428F9"/>
    <w:rsid w:val="005B71D0"/>
    <w:rPr>
      <w:rFonts w:eastAsiaTheme="minorHAnsi"/>
      <w:lang w:eastAsia="en-US"/>
    </w:rPr>
  </w:style>
  <w:style w:type="paragraph" w:customStyle="1" w:styleId="0F7C2EB9B1EF4BEABA68D0AFAD8F25F79">
    <w:name w:val="0F7C2EB9B1EF4BEABA68D0AFAD8F25F79"/>
    <w:rsid w:val="005B71D0"/>
    <w:rPr>
      <w:rFonts w:eastAsiaTheme="minorHAnsi"/>
      <w:lang w:eastAsia="en-US"/>
    </w:rPr>
  </w:style>
  <w:style w:type="paragraph" w:customStyle="1" w:styleId="F912CC9AA592456AB5396466237378442">
    <w:name w:val="F912CC9AA592456AB5396466237378442"/>
    <w:rsid w:val="005B71D0"/>
    <w:rPr>
      <w:rFonts w:eastAsiaTheme="minorHAnsi"/>
      <w:lang w:eastAsia="en-US"/>
    </w:rPr>
  </w:style>
  <w:style w:type="paragraph" w:customStyle="1" w:styleId="1BDA2DA4E8754569AE2D352FBF92716D9">
    <w:name w:val="1BDA2DA4E8754569AE2D352FBF92716D9"/>
    <w:rsid w:val="005B71D0"/>
    <w:rPr>
      <w:rFonts w:eastAsiaTheme="minorHAnsi"/>
      <w:lang w:eastAsia="en-US"/>
    </w:rPr>
  </w:style>
  <w:style w:type="paragraph" w:customStyle="1" w:styleId="7BDA0D21FEEF4D2489DB593055C5EE799">
    <w:name w:val="7BDA0D21FEEF4D2489DB593055C5EE799"/>
    <w:rsid w:val="005B71D0"/>
    <w:rPr>
      <w:rFonts w:eastAsiaTheme="minorHAnsi"/>
      <w:lang w:eastAsia="en-US"/>
    </w:rPr>
  </w:style>
  <w:style w:type="paragraph" w:customStyle="1" w:styleId="4397309385654DDDA09081ECC1956DF85">
    <w:name w:val="4397309385654DDDA09081ECC1956DF85"/>
    <w:rsid w:val="005B71D0"/>
    <w:rPr>
      <w:rFonts w:eastAsiaTheme="minorHAnsi"/>
      <w:lang w:eastAsia="en-US"/>
    </w:rPr>
  </w:style>
  <w:style w:type="paragraph" w:customStyle="1" w:styleId="871B627272BB4C9C854671DB54EB5E699">
    <w:name w:val="871B627272BB4C9C854671DB54EB5E699"/>
    <w:rsid w:val="005B71D0"/>
    <w:rPr>
      <w:rFonts w:eastAsiaTheme="minorHAnsi"/>
      <w:lang w:eastAsia="en-US"/>
    </w:rPr>
  </w:style>
  <w:style w:type="paragraph" w:customStyle="1" w:styleId="793E355505634B6993B437D353A8139C2">
    <w:name w:val="793E355505634B6993B437D353A8139C2"/>
    <w:rsid w:val="005B71D0"/>
    <w:rPr>
      <w:rFonts w:eastAsiaTheme="minorHAnsi"/>
      <w:lang w:eastAsia="en-US"/>
    </w:rPr>
  </w:style>
  <w:style w:type="paragraph" w:customStyle="1" w:styleId="E2DD39D62F20485BBCD104E8CD05BAB82">
    <w:name w:val="E2DD39D62F20485BBCD104E8CD05BAB82"/>
    <w:rsid w:val="005B71D0"/>
    <w:rPr>
      <w:rFonts w:eastAsiaTheme="minorHAnsi"/>
      <w:lang w:eastAsia="en-US"/>
    </w:rPr>
  </w:style>
  <w:style w:type="paragraph" w:customStyle="1" w:styleId="DC91693EDFC24ACF9EE8108D844D65501">
    <w:name w:val="DC91693EDFC24ACF9EE8108D844D65501"/>
    <w:rsid w:val="005B71D0"/>
    <w:rPr>
      <w:rFonts w:eastAsiaTheme="minorHAnsi"/>
      <w:lang w:eastAsia="en-US"/>
    </w:rPr>
  </w:style>
  <w:style w:type="paragraph" w:customStyle="1" w:styleId="B9219BB0771E43158305440B295BD5221">
    <w:name w:val="B9219BB0771E43158305440B295BD5221"/>
    <w:rsid w:val="005B71D0"/>
    <w:rPr>
      <w:rFonts w:eastAsiaTheme="minorHAnsi"/>
      <w:lang w:eastAsia="en-US"/>
    </w:rPr>
  </w:style>
  <w:style w:type="paragraph" w:customStyle="1" w:styleId="866741E59ABC4D0190DB83C6450715FD6">
    <w:name w:val="866741E59ABC4D0190DB83C6450715FD6"/>
    <w:rsid w:val="005B71D0"/>
    <w:rPr>
      <w:rFonts w:eastAsiaTheme="minorHAnsi"/>
      <w:lang w:eastAsia="en-US"/>
    </w:rPr>
  </w:style>
  <w:style w:type="paragraph" w:customStyle="1" w:styleId="C1C1150F466E47E8BEDC2B531D21F0FA6">
    <w:name w:val="C1C1150F466E47E8BEDC2B531D21F0FA6"/>
    <w:rsid w:val="005B71D0"/>
    <w:rPr>
      <w:rFonts w:eastAsiaTheme="minorHAnsi"/>
      <w:lang w:eastAsia="en-US"/>
    </w:rPr>
  </w:style>
  <w:style w:type="paragraph" w:customStyle="1" w:styleId="D2E84B1738294314ACE816D44092CF156">
    <w:name w:val="D2E84B1738294314ACE816D44092CF156"/>
    <w:rsid w:val="005B71D0"/>
    <w:rPr>
      <w:rFonts w:eastAsiaTheme="minorHAnsi"/>
      <w:lang w:eastAsia="en-US"/>
    </w:rPr>
  </w:style>
  <w:style w:type="paragraph" w:customStyle="1" w:styleId="CDC18C23757D4D2A941D2B29B36328B96">
    <w:name w:val="CDC18C23757D4D2A941D2B29B36328B96"/>
    <w:rsid w:val="005B71D0"/>
    <w:rPr>
      <w:rFonts w:eastAsiaTheme="minorHAnsi"/>
      <w:lang w:eastAsia="en-US"/>
    </w:rPr>
  </w:style>
  <w:style w:type="paragraph" w:customStyle="1" w:styleId="EFE8B1BFD0E641C39D1173178650F3AA4">
    <w:name w:val="EFE8B1BFD0E641C39D1173178650F3AA4"/>
    <w:rsid w:val="005B71D0"/>
    <w:rPr>
      <w:rFonts w:eastAsiaTheme="minorHAnsi"/>
      <w:lang w:eastAsia="en-US"/>
    </w:rPr>
  </w:style>
  <w:style w:type="paragraph" w:customStyle="1" w:styleId="39EAE7CA3A584A1D9DC131829C70F2CD4">
    <w:name w:val="39EAE7CA3A584A1D9DC131829C70F2CD4"/>
    <w:rsid w:val="005B71D0"/>
    <w:rPr>
      <w:rFonts w:eastAsiaTheme="minorHAnsi"/>
      <w:lang w:eastAsia="en-US"/>
    </w:rPr>
  </w:style>
  <w:style w:type="paragraph" w:customStyle="1" w:styleId="9F21B811A976491CB922CE709CEE442C2">
    <w:name w:val="9F21B811A976491CB922CE709CEE442C2"/>
    <w:rsid w:val="005B71D0"/>
    <w:rPr>
      <w:rFonts w:eastAsiaTheme="minorHAnsi"/>
      <w:lang w:eastAsia="en-US"/>
    </w:rPr>
  </w:style>
  <w:style w:type="paragraph" w:customStyle="1" w:styleId="22F76BADA0524A8FAD3A1E5866988C1D2">
    <w:name w:val="22F76BADA0524A8FAD3A1E5866988C1D2"/>
    <w:rsid w:val="005B71D0"/>
    <w:rPr>
      <w:rFonts w:eastAsiaTheme="minorHAnsi"/>
      <w:lang w:eastAsia="en-US"/>
    </w:rPr>
  </w:style>
  <w:style w:type="paragraph" w:customStyle="1" w:styleId="0DB2FAB093F042199EB725F8786331C91">
    <w:name w:val="0DB2FAB093F042199EB725F8786331C91"/>
    <w:rsid w:val="005B71D0"/>
    <w:rPr>
      <w:rFonts w:eastAsiaTheme="minorHAnsi"/>
      <w:lang w:eastAsia="en-US"/>
    </w:rPr>
  </w:style>
  <w:style w:type="paragraph" w:customStyle="1" w:styleId="228321B872804460B4D90C3B278176781">
    <w:name w:val="228321B872804460B4D90C3B278176781"/>
    <w:rsid w:val="005B71D0"/>
    <w:rPr>
      <w:rFonts w:eastAsiaTheme="minorHAnsi"/>
      <w:lang w:eastAsia="en-US"/>
    </w:rPr>
  </w:style>
  <w:style w:type="paragraph" w:customStyle="1" w:styleId="8F79338BFF8E424AAC209C5183A52E674">
    <w:name w:val="8F79338BFF8E424AAC209C5183A52E674"/>
    <w:rsid w:val="005B71D0"/>
    <w:rPr>
      <w:rFonts w:eastAsiaTheme="minorHAnsi"/>
      <w:lang w:eastAsia="en-US"/>
    </w:rPr>
  </w:style>
  <w:style w:type="paragraph" w:customStyle="1" w:styleId="67B199E89C344E07BB5DBF0BE0507F1B4">
    <w:name w:val="67B199E89C344E07BB5DBF0BE0507F1B4"/>
    <w:rsid w:val="005B71D0"/>
    <w:rPr>
      <w:rFonts w:eastAsiaTheme="minorHAnsi"/>
      <w:lang w:eastAsia="en-US"/>
    </w:rPr>
  </w:style>
  <w:style w:type="paragraph" w:customStyle="1" w:styleId="B006B360E5654BD095031A888D6E16D04">
    <w:name w:val="B006B360E5654BD095031A888D6E16D04"/>
    <w:rsid w:val="005B71D0"/>
    <w:rPr>
      <w:rFonts w:eastAsiaTheme="minorHAnsi"/>
      <w:lang w:eastAsia="en-US"/>
    </w:rPr>
  </w:style>
  <w:style w:type="paragraph" w:customStyle="1" w:styleId="CE750B804BEA437490049416154BEA534">
    <w:name w:val="CE750B804BEA437490049416154BEA534"/>
    <w:rsid w:val="005B71D0"/>
    <w:rPr>
      <w:rFonts w:eastAsiaTheme="minorHAnsi"/>
      <w:lang w:eastAsia="en-US"/>
    </w:rPr>
  </w:style>
  <w:style w:type="paragraph" w:customStyle="1" w:styleId="05B5338A3CA74ACD9519A3B812C7F5DE4">
    <w:name w:val="05B5338A3CA74ACD9519A3B812C7F5DE4"/>
    <w:rsid w:val="005B71D0"/>
    <w:rPr>
      <w:rFonts w:eastAsiaTheme="minorHAnsi"/>
      <w:lang w:eastAsia="en-US"/>
    </w:rPr>
  </w:style>
  <w:style w:type="paragraph" w:customStyle="1" w:styleId="7C536F8008FA46BA88B3C43EF1431CC14">
    <w:name w:val="7C536F8008FA46BA88B3C43EF1431CC14"/>
    <w:rsid w:val="005B71D0"/>
    <w:rPr>
      <w:rFonts w:eastAsiaTheme="minorHAnsi"/>
      <w:lang w:eastAsia="en-US"/>
    </w:rPr>
  </w:style>
  <w:style w:type="paragraph" w:customStyle="1" w:styleId="518B53BFB33C4C30915D32E079414B9F4">
    <w:name w:val="518B53BFB33C4C30915D32E079414B9F4"/>
    <w:rsid w:val="005B71D0"/>
    <w:rPr>
      <w:rFonts w:eastAsiaTheme="minorHAnsi"/>
      <w:lang w:eastAsia="en-US"/>
    </w:rPr>
  </w:style>
  <w:style w:type="paragraph" w:customStyle="1" w:styleId="A0C8A5C6FF1C4F57BF90352D1458B93C4">
    <w:name w:val="A0C8A5C6FF1C4F57BF90352D1458B93C4"/>
    <w:rsid w:val="005B71D0"/>
    <w:rPr>
      <w:rFonts w:eastAsiaTheme="minorHAnsi"/>
      <w:lang w:eastAsia="en-US"/>
    </w:rPr>
  </w:style>
  <w:style w:type="paragraph" w:customStyle="1" w:styleId="57FC2DA2E83C4FF0828234E5C7CF83614">
    <w:name w:val="57FC2DA2E83C4FF0828234E5C7CF83614"/>
    <w:rsid w:val="005B71D0"/>
    <w:rPr>
      <w:rFonts w:eastAsiaTheme="minorHAnsi"/>
      <w:lang w:eastAsia="en-US"/>
    </w:rPr>
  </w:style>
  <w:style w:type="paragraph" w:customStyle="1" w:styleId="519E6B52D02B410B853B0808F57DFFCF4">
    <w:name w:val="519E6B52D02B410B853B0808F57DFFCF4"/>
    <w:rsid w:val="005B71D0"/>
    <w:rPr>
      <w:rFonts w:eastAsiaTheme="minorHAnsi"/>
      <w:lang w:eastAsia="en-US"/>
    </w:rPr>
  </w:style>
  <w:style w:type="paragraph" w:customStyle="1" w:styleId="4CB3FD5DF083472BA64FADF1D6ED5F4C3">
    <w:name w:val="4CB3FD5DF083472BA64FADF1D6ED5F4C3"/>
    <w:rsid w:val="005B71D0"/>
    <w:rPr>
      <w:rFonts w:eastAsiaTheme="minorHAnsi"/>
      <w:lang w:eastAsia="en-US"/>
    </w:rPr>
  </w:style>
  <w:style w:type="paragraph" w:customStyle="1" w:styleId="D52B2E79A630484EBBA02CD6ED780A263">
    <w:name w:val="D52B2E79A630484EBBA02CD6ED780A263"/>
    <w:rsid w:val="005B71D0"/>
    <w:rPr>
      <w:rFonts w:eastAsiaTheme="minorHAnsi"/>
      <w:lang w:eastAsia="en-US"/>
    </w:rPr>
  </w:style>
  <w:style w:type="paragraph" w:customStyle="1" w:styleId="F9F4958CE0BB45088603A3091D3027E8">
    <w:name w:val="F9F4958CE0BB45088603A3091D3027E8"/>
    <w:rsid w:val="005B71D0"/>
  </w:style>
  <w:style w:type="paragraph" w:customStyle="1" w:styleId="4CDBBCDCF1BE4A1E938B1E8C9E3F923A">
    <w:name w:val="4CDBBCDCF1BE4A1E938B1E8C9E3F923A"/>
    <w:rsid w:val="005B71D0"/>
  </w:style>
  <w:style w:type="paragraph" w:customStyle="1" w:styleId="6B094D19234C47B4A4C00360339C3FE8">
    <w:name w:val="6B094D19234C47B4A4C00360339C3FE8"/>
    <w:rsid w:val="005B71D0"/>
  </w:style>
  <w:style w:type="paragraph" w:customStyle="1" w:styleId="FA8E3D982B8B40648CE1CBC140823717">
    <w:name w:val="FA8E3D982B8B40648CE1CBC140823717"/>
    <w:rsid w:val="005B71D0"/>
  </w:style>
  <w:style w:type="paragraph" w:customStyle="1" w:styleId="6FB42ADB853A458CA8E1D5D73C9DD95910">
    <w:name w:val="6FB42ADB853A458CA8E1D5D73C9DD95910"/>
    <w:rsid w:val="00420F30"/>
    <w:rPr>
      <w:rFonts w:eastAsiaTheme="minorHAnsi"/>
      <w:lang w:eastAsia="en-US"/>
    </w:rPr>
  </w:style>
  <w:style w:type="paragraph" w:customStyle="1" w:styleId="A836048B02464EE1867F56D056872DED10">
    <w:name w:val="A836048B02464EE1867F56D056872DED10"/>
    <w:rsid w:val="00420F30"/>
    <w:rPr>
      <w:rFonts w:eastAsiaTheme="minorHAnsi"/>
      <w:lang w:eastAsia="en-US"/>
    </w:rPr>
  </w:style>
  <w:style w:type="paragraph" w:customStyle="1" w:styleId="098C10FEA3D44DAD84030FA46A17223810">
    <w:name w:val="098C10FEA3D44DAD84030FA46A17223810"/>
    <w:rsid w:val="00420F30"/>
    <w:rPr>
      <w:rFonts w:eastAsiaTheme="minorHAnsi"/>
      <w:lang w:eastAsia="en-US"/>
    </w:rPr>
  </w:style>
  <w:style w:type="paragraph" w:customStyle="1" w:styleId="838B6575868545EA936F155B65FFBACC6">
    <w:name w:val="838B6575868545EA936F155B65FFBACC6"/>
    <w:rsid w:val="00420F30"/>
    <w:rPr>
      <w:rFonts w:eastAsiaTheme="minorHAnsi"/>
      <w:lang w:eastAsia="en-US"/>
    </w:rPr>
  </w:style>
  <w:style w:type="paragraph" w:customStyle="1" w:styleId="65A7BA563AFA4D7E8E65E232A8575DAE6">
    <w:name w:val="65A7BA563AFA4D7E8E65E232A8575DAE6"/>
    <w:rsid w:val="00420F30"/>
    <w:rPr>
      <w:rFonts w:eastAsiaTheme="minorHAnsi"/>
      <w:lang w:eastAsia="en-US"/>
    </w:rPr>
  </w:style>
  <w:style w:type="paragraph" w:customStyle="1" w:styleId="F4C56CCA4063486B943776225A1C523F6">
    <w:name w:val="F4C56CCA4063486B943776225A1C523F6"/>
    <w:rsid w:val="00420F30"/>
    <w:rPr>
      <w:rFonts w:eastAsiaTheme="minorHAnsi"/>
      <w:lang w:eastAsia="en-US"/>
    </w:rPr>
  </w:style>
  <w:style w:type="paragraph" w:customStyle="1" w:styleId="2DDB02DDF8004AE59E9A6150B3B7576A10">
    <w:name w:val="2DDB02DDF8004AE59E9A6150B3B7576A10"/>
    <w:rsid w:val="00420F30"/>
    <w:rPr>
      <w:rFonts w:eastAsiaTheme="minorHAnsi"/>
      <w:lang w:eastAsia="en-US"/>
    </w:rPr>
  </w:style>
  <w:style w:type="paragraph" w:customStyle="1" w:styleId="BAB5663EB5EA411395A228F06F17888F10">
    <w:name w:val="BAB5663EB5EA411395A228F06F17888F10"/>
    <w:rsid w:val="00420F30"/>
    <w:rPr>
      <w:rFonts w:eastAsiaTheme="minorHAnsi"/>
      <w:lang w:eastAsia="en-US"/>
    </w:rPr>
  </w:style>
  <w:style w:type="paragraph" w:customStyle="1" w:styleId="94A4AE85A54749FBA5A7AB69FEC4428F10">
    <w:name w:val="94A4AE85A54749FBA5A7AB69FEC4428F10"/>
    <w:rsid w:val="00420F30"/>
    <w:rPr>
      <w:rFonts w:eastAsiaTheme="minorHAnsi"/>
      <w:lang w:eastAsia="en-US"/>
    </w:rPr>
  </w:style>
  <w:style w:type="paragraph" w:customStyle="1" w:styleId="0F7C2EB9B1EF4BEABA68D0AFAD8F25F710">
    <w:name w:val="0F7C2EB9B1EF4BEABA68D0AFAD8F25F710"/>
    <w:rsid w:val="00420F30"/>
    <w:rPr>
      <w:rFonts w:eastAsiaTheme="minorHAnsi"/>
      <w:lang w:eastAsia="en-US"/>
    </w:rPr>
  </w:style>
  <w:style w:type="paragraph" w:customStyle="1" w:styleId="F912CC9AA592456AB5396466237378443">
    <w:name w:val="F912CC9AA592456AB5396466237378443"/>
    <w:rsid w:val="00420F30"/>
    <w:rPr>
      <w:rFonts w:eastAsiaTheme="minorHAnsi"/>
      <w:lang w:eastAsia="en-US"/>
    </w:rPr>
  </w:style>
  <w:style w:type="paragraph" w:customStyle="1" w:styleId="1BDA2DA4E8754569AE2D352FBF92716D10">
    <w:name w:val="1BDA2DA4E8754569AE2D352FBF92716D10"/>
    <w:rsid w:val="00420F30"/>
    <w:rPr>
      <w:rFonts w:eastAsiaTheme="minorHAnsi"/>
      <w:lang w:eastAsia="en-US"/>
    </w:rPr>
  </w:style>
  <w:style w:type="paragraph" w:customStyle="1" w:styleId="7BDA0D21FEEF4D2489DB593055C5EE7910">
    <w:name w:val="7BDA0D21FEEF4D2489DB593055C5EE7910"/>
    <w:rsid w:val="00420F30"/>
    <w:rPr>
      <w:rFonts w:eastAsiaTheme="minorHAnsi"/>
      <w:lang w:eastAsia="en-US"/>
    </w:rPr>
  </w:style>
  <w:style w:type="paragraph" w:customStyle="1" w:styleId="4397309385654DDDA09081ECC1956DF86">
    <w:name w:val="4397309385654DDDA09081ECC1956DF86"/>
    <w:rsid w:val="00420F30"/>
    <w:rPr>
      <w:rFonts w:eastAsiaTheme="minorHAnsi"/>
      <w:lang w:eastAsia="en-US"/>
    </w:rPr>
  </w:style>
  <w:style w:type="paragraph" w:customStyle="1" w:styleId="4CDBBCDCF1BE4A1E938B1E8C9E3F923A1">
    <w:name w:val="4CDBBCDCF1BE4A1E938B1E8C9E3F923A1"/>
    <w:rsid w:val="00420F30"/>
    <w:rPr>
      <w:rFonts w:eastAsiaTheme="minorHAnsi"/>
      <w:lang w:eastAsia="en-US"/>
    </w:rPr>
  </w:style>
  <w:style w:type="paragraph" w:customStyle="1" w:styleId="793E355505634B6993B437D353A8139C3">
    <w:name w:val="793E355505634B6993B437D353A8139C3"/>
    <w:rsid w:val="00420F30"/>
    <w:rPr>
      <w:rFonts w:eastAsiaTheme="minorHAnsi"/>
      <w:lang w:eastAsia="en-US"/>
    </w:rPr>
  </w:style>
  <w:style w:type="paragraph" w:customStyle="1" w:styleId="E2DD39D62F20485BBCD104E8CD05BAB83">
    <w:name w:val="E2DD39D62F20485BBCD104E8CD05BAB83"/>
    <w:rsid w:val="00420F30"/>
    <w:rPr>
      <w:rFonts w:eastAsiaTheme="minorHAnsi"/>
      <w:lang w:eastAsia="en-US"/>
    </w:rPr>
  </w:style>
  <w:style w:type="paragraph" w:customStyle="1" w:styleId="DC91693EDFC24ACF9EE8108D844D65502">
    <w:name w:val="DC91693EDFC24ACF9EE8108D844D65502"/>
    <w:rsid w:val="00420F30"/>
    <w:rPr>
      <w:rFonts w:eastAsiaTheme="minorHAnsi"/>
      <w:lang w:eastAsia="en-US"/>
    </w:rPr>
  </w:style>
  <w:style w:type="paragraph" w:customStyle="1" w:styleId="B9219BB0771E43158305440B295BD5222">
    <w:name w:val="B9219BB0771E43158305440B295BD5222"/>
    <w:rsid w:val="00420F30"/>
    <w:rPr>
      <w:rFonts w:eastAsiaTheme="minorHAnsi"/>
      <w:lang w:eastAsia="en-US"/>
    </w:rPr>
  </w:style>
  <w:style w:type="paragraph" w:customStyle="1" w:styleId="866741E59ABC4D0190DB83C6450715FD7">
    <w:name w:val="866741E59ABC4D0190DB83C6450715FD7"/>
    <w:rsid w:val="00420F30"/>
    <w:rPr>
      <w:rFonts w:eastAsiaTheme="minorHAnsi"/>
      <w:lang w:eastAsia="en-US"/>
    </w:rPr>
  </w:style>
  <w:style w:type="paragraph" w:customStyle="1" w:styleId="C1C1150F466E47E8BEDC2B531D21F0FA7">
    <w:name w:val="C1C1150F466E47E8BEDC2B531D21F0FA7"/>
    <w:rsid w:val="00420F30"/>
    <w:rPr>
      <w:rFonts w:eastAsiaTheme="minorHAnsi"/>
      <w:lang w:eastAsia="en-US"/>
    </w:rPr>
  </w:style>
  <w:style w:type="paragraph" w:customStyle="1" w:styleId="D2E84B1738294314ACE816D44092CF157">
    <w:name w:val="D2E84B1738294314ACE816D44092CF157"/>
    <w:rsid w:val="00420F30"/>
    <w:rPr>
      <w:rFonts w:eastAsiaTheme="minorHAnsi"/>
      <w:lang w:eastAsia="en-US"/>
    </w:rPr>
  </w:style>
  <w:style w:type="paragraph" w:customStyle="1" w:styleId="CDC18C23757D4D2A941D2B29B36328B97">
    <w:name w:val="CDC18C23757D4D2A941D2B29B36328B97"/>
    <w:rsid w:val="00420F30"/>
    <w:rPr>
      <w:rFonts w:eastAsiaTheme="minorHAnsi"/>
      <w:lang w:eastAsia="en-US"/>
    </w:rPr>
  </w:style>
  <w:style w:type="paragraph" w:customStyle="1" w:styleId="EFE8B1BFD0E641C39D1173178650F3AA5">
    <w:name w:val="EFE8B1BFD0E641C39D1173178650F3AA5"/>
    <w:rsid w:val="00420F30"/>
    <w:rPr>
      <w:rFonts w:eastAsiaTheme="minorHAnsi"/>
      <w:lang w:eastAsia="en-US"/>
    </w:rPr>
  </w:style>
  <w:style w:type="paragraph" w:customStyle="1" w:styleId="39EAE7CA3A584A1D9DC131829C70F2CD5">
    <w:name w:val="39EAE7CA3A584A1D9DC131829C70F2CD5"/>
    <w:rsid w:val="00420F30"/>
    <w:rPr>
      <w:rFonts w:eastAsiaTheme="minorHAnsi"/>
      <w:lang w:eastAsia="en-US"/>
    </w:rPr>
  </w:style>
  <w:style w:type="paragraph" w:customStyle="1" w:styleId="FA8E3D982B8B40648CE1CBC1408237171">
    <w:name w:val="FA8E3D982B8B40648CE1CBC1408237171"/>
    <w:rsid w:val="00420F30"/>
    <w:rPr>
      <w:rFonts w:eastAsiaTheme="minorHAnsi"/>
      <w:lang w:eastAsia="en-US"/>
    </w:rPr>
  </w:style>
  <w:style w:type="paragraph" w:customStyle="1" w:styleId="6B094D19234C47B4A4C00360339C3FE81">
    <w:name w:val="6B094D19234C47B4A4C00360339C3FE81"/>
    <w:rsid w:val="00420F30"/>
    <w:rPr>
      <w:rFonts w:eastAsiaTheme="minorHAnsi"/>
      <w:lang w:eastAsia="en-US"/>
    </w:rPr>
  </w:style>
  <w:style w:type="paragraph" w:customStyle="1" w:styleId="0DB2FAB093F042199EB725F8786331C92">
    <w:name w:val="0DB2FAB093F042199EB725F8786331C92"/>
    <w:rsid w:val="00420F30"/>
    <w:rPr>
      <w:rFonts w:eastAsiaTheme="minorHAnsi"/>
      <w:lang w:eastAsia="en-US"/>
    </w:rPr>
  </w:style>
  <w:style w:type="paragraph" w:customStyle="1" w:styleId="228321B872804460B4D90C3B278176782">
    <w:name w:val="228321B872804460B4D90C3B278176782"/>
    <w:rsid w:val="00420F30"/>
    <w:rPr>
      <w:rFonts w:eastAsiaTheme="minorHAnsi"/>
      <w:lang w:eastAsia="en-US"/>
    </w:rPr>
  </w:style>
  <w:style w:type="paragraph" w:customStyle="1" w:styleId="8F79338BFF8E424AAC209C5183A52E675">
    <w:name w:val="8F79338BFF8E424AAC209C5183A52E675"/>
    <w:rsid w:val="00420F30"/>
    <w:rPr>
      <w:rFonts w:eastAsiaTheme="minorHAnsi"/>
      <w:lang w:eastAsia="en-US"/>
    </w:rPr>
  </w:style>
  <w:style w:type="paragraph" w:customStyle="1" w:styleId="67B199E89C344E07BB5DBF0BE0507F1B5">
    <w:name w:val="67B199E89C344E07BB5DBF0BE0507F1B5"/>
    <w:rsid w:val="00420F30"/>
    <w:rPr>
      <w:rFonts w:eastAsiaTheme="minorHAnsi"/>
      <w:lang w:eastAsia="en-US"/>
    </w:rPr>
  </w:style>
  <w:style w:type="paragraph" w:customStyle="1" w:styleId="B006B360E5654BD095031A888D6E16D05">
    <w:name w:val="B006B360E5654BD095031A888D6E16D05"/>
    <w:rsid w:val="00420F30"/>
    <w:rPr>
      <w:rFonts w:eastAsiaTheme="minorHAnsi"/>
      <w:lang w:eastAsia="en-US"/>
    </w:rPr>
  </w:style>
  <w:style w:type="paragraph" w:customStyle="1" w:styleId="CE750B804BEA437490049416154BEA535">
    <w:name w:val="CE750B804BEA437490049416154BEA535"/>
    <w:rsid w:val="00420F30"/>
    <w:rPr>
      <w:rFonts w:eastAsiaTheme="minorHAnsi"/>
      <w:lang w:eastAsia="en-US"/>
    </w:rPr>
  </w:style>
  <w:style w:type="paragraph" w:customStyle="1" w:styleId="05B5338A3CA74ACD9519A3B812C7F5DE5">
    <w:name w:val="05B5338A3CA74ACD9519A3B812C7F5DE5"/>
    <w:rsid w:val="00420F30"/>
    <w:rPr>
      <w:rFonts w:eastAsiaTheme="minorHAnsi"/>
      <w:lang w:eastAsia="en-US"/>
    </w:rPr>
  </w:style>
  <w:style w:type="paragraph" w:customStyle="1" w:styleId="7C536F8008FA46BA88B3C43EF1431CC15">
    <w:name w:val="7C536F8008FA46BA88B3C43EF1431CC15"/>
    <w:rsid w:val="00420F30"/>
    <w:rPr>
      <w:rFonts w:eastAsiaTheme="minorHAnsi"/>
      <w:lang w:eastAsia="en-US"/>
    </w:rPr>
  </w:style>
  <w:style w:type="paragraph" w:customStyle="1" w:styleId="518B53BFB33C4C30915D32E079414B9F5">
    <w:name w:val="518B53BFB33C4C30915D32E079414B9F5"/>
    <w:rsid w:val="00420F30"/>
    <w:rPr>
      <w:rFonts w:eastAsiaTheme="minorHAnsi"/>
      <w:lang w:eastAsia="en-US"/>
    </w:rPr>
  </w:style>
  <w:style w:type="paragraph" w:customStyle="1" w:styleId="A0C8A5C6FF1C4F57BF90352D1458B93C5">
    <w:name w:val="A0C8A5C6FF1C4F57BF90352D1458B93C5"/>
    <w:rsid w:val="00420F30"/>
    <w:rPr>
      <w:rFonts w:eastAsiaTheme="minorHAnsi"/>
      <w:lang w:eastAsia="en-US"/>
    </w:rPr>
  </w:style>
  <w:style w:type="paragraph" w:customStyle="1" w:styleId="57FC2DA2E83C4FF0828234E5C7CF83615">
    <w:name w:val="57FC2DA2E83C4FF0828234E5C7CF83615"/>
    <w:rsid w:val="00420F30"/>
    <w:rPr>
      <w:rFonts w:eastAsiaTheme="minorHAnsi"/>
      <w:lang w:eastAsia="en-US"/>
    </w:rPr>
  </w:style>
  <w:style w:type="paragraph" w:customStyle="1" w:styleId="519E6B52D02B410B853B0808F57DFFCF5">
    <w:name w:val="519E6B52D02B410B853B0808F57DFFCF5"/>
    <w:rsid w:val="00420F30"/>
    <w:rPr>
      <w:rFonts w:eastAsiaTheme="minorHAnsi"/>
      <w:lang w:eastAsia="en-US"/>
    </w:rPr>
  </w:style>
  <w:style w:type="paragraph" w:customStyle="1" w:styleId="4CB3FD5DF083472BA64FADF1D6ED5F4C4">
    <w:name w:val="4CB3FD5DF083472BA64FADF1D6ED5F4C4"/>
    <w:rsid w:val="00420F30"/>
    <w:rPr>
      <w:rFonts w:eastAsiaTheme="minorHAnsi"/>
      <w:lang w:eastAsia="en-US"/>
    </w:rPr>
  </w:style>
  <w:style w:type="paragraph" w:customStyle="1" w:styleId="D52B2E79A630484EBBA02CD6ED780A264">
    <w:name w:val="D52B2E79A630484EBBA02CD6ED780A264"/>
    <w:rsid w:val="00420F30"/>
    <w:rPr>
      <w:rFonts w:eastAsiaTheme="minorHAnsi"/>
      <w:lang w:eastAsia="en-US"/>
    </w:rPr>
  </w:style>
  <w:style w:type="paragraph" w:customStyle="1" w:styleId="6FB42ADB853A458CA8E1D5D73C9DD95911">
    <w:name w:val="6FB42ADB853A458CA8E1D5D73C9DD95911"/>
    <w:rsid w:val="0041347F"/>
    <w:rPr>
      <w:rFonts w:eastAsiaTheme="minorHAnsi"/>
      <w:lang w:eastAsia="en-US"/>
    </w:rPr>
  </w:style>
  <w:style w:type="paragraph" w:customStyle="1" w:styleId="A836048B02464EE1867F56D056872DED11">
    <w:name w:val="A836048B02464EE1867F56D056872DED11"/>
    <w:rsid w:val="0041347F"/>
    <w:rPr>
      <w:rFonts w:eastAsiaTheme="minorHAnsi"/>
      <w:lang w:eastAsia="en-US"/>
    </w:rPr>
  </w:style>
  <w:style w:type="paragraph" w:customStyle="1" w:styleId="098C10FEA3D44DAD84030FA46A17223811">
    <w:name w:val="098C10FEA3D44DAD84030FA46A17223811"/>
    <w:rsid w:val="0041347F"/>
    <w:rPr>
      <w:rFonts w:eastAsiaTheme="minorHAnsi"/>
      <w:lang w:eastAsia="en-US"/>
    </w:rPr>
  </w:style>
  <w:style w:type="paragraph" w:customStyle="1" w:styleId="838B6575868545EA936F155B65FFBACC7">
    <w:name w:val="838B6575868545EA936F155B65FFBACC7"/>
    <w:rsid w:val="0041347F"/>
    <w:rPr>
      <w:rFonts w:eastAsiaTheme="minorHAnsi"/>
      <w:lang w:eastAsia="en-US"/>
    </w:rPr>
  </w:style>
  <w:style w:type="paragraph" w:customStyle="1" w:styleId="65A7BA563AFA4D7E8E65E232A8575DAE7">
    <w:name w:val="65A7BA563AFA4D7E8E65E232A8575DAE7"/>
    <w:rsid w:val="0041347F"/>
    <w:rPr>
      <w:rFonts w:eastAsiaTheme="minorHAnsi"/>
      <w:lang w:eastAsia="en-US"/>
    </w:rPr>
  </w:style>
  <w:style w:type="paragraph" w:customStyle="1" w:styleId="F4C56CCA4063486B943776225A1C523F7">
    <w:name w:val="F4C56CCA4063486B943776225A1C523F7"/>
    <w:rsid w:val="0041347F"/>
    <w:rPr>
      <w:rFonts w:eastAsiaTheme="minorHAnsi"/>
      <w:lang w:eastAsia="en-US"/>
    </w:rPr>
  </w:style>
  <w:style w:type="paragraph" w:customStyle="1" w:styleId="2DDB02DDF8004AE59E9A6150B3B7576A11">
    <w:name w:val="2DDB02DDF8004AE59E9A6150B3B7576A11"/>
    <w:rsid w:val="0041347F"/>
    <w:rPr>
      <w:rFonts w:eastAsiaTheme="minorHAnsi"/>
      <w:lang w:eastAsia="en-US"/>
    </w:rPr>
  </w:style>
  <w:style w:type="paragraph" w:customStyle="1" w:styleId="BAB5663EB5EA411395A228F06F17888F11">
    <w:name w:val="BAB5663EB5EA411395A228F06F17888F11"/>
    <w:rsid w:val="0041347F"/>
    <w:rPr>
      <w:rFonts w:eastAsiaTheme="minorHAnsi"/>
      <w:lang w:eastAsia="en-US"/>
    </w:rPr>
  </w:style>
  <w:style w:type="paragraph" w:customStyle="1" w:styleId="94A4AE85A54749FBA5A7AB69FEC4428F11">
    <w:name w:val="94A4AE85A54749FBA5A7AB69FEC4428F11"/>
    <w:rsid w:val="0041347F"/>
    <w:rPr>
      <w:rFonts w:eastAsiaTheme="minorHAnsi"/>
      <w:lang w:eastAsia="en-US"/>
    </w:rPr>
  </w:style>
  <w:style w:type="paragraph" w:customStyle="1" w:styleId="0F7C2EB9B1EF4BEABA68D0AFAD8F25F711">
    <w:name w:val="0F7C2EB9B1EF4BEABA68D0AFAD8F25F711"/>
    <w:rsid w:val="0041347F"/>
    <w:rPr>
      <w:rFonts w:eastAsiaTheme="minorHAnsi"/>
      <w:lang w:eastAsia="en-US"/>
    </w:rPr>
  </w:style>
  <w:style w:type="paragraph" w:customStyle="1" w:styleId="F912CC9AA592456AB5396466237378444">
    <w:name w:val="F912CC9AA592456AB5396466237378444"/>
    <w:rsid w:val="0041347F"/>
    <w:rPr>
      <w:rFonts w:eastAsiaTheme="minorHAnsi"/>
      <w:lang w:eastAsia="en-US"/>
    </w:rPr>
  </w:style>
  <w:style w:type="paragraph" w:customStyle="1" w:styleId="1BDA2DA4E8754569AE2D352FBF92716D11">
    <w:name w:val="1BDA2DA4E8754569AE2D352FBF92716D11"/>
    <w:rsid w:val="0041347F"/>
    <w:rPr>
      <w:rFonts w:eastAsiaTheme="minorHAnsi"/>
      <w:lang w:eastAsia="en-US"/>
    </w:rPr>
  </w:style>
  <w:style w:type="paragraph" w:customStyle="1" w:styleId="7BDA0D21FEEF4D2489DB593055C5EE7911">
    <w:name w:val="7BDA0D21FEEF4D2489DB593055C5EE7911"/>
    <w:rsid w:val="0041347F"/>
    <w:rPr>
      <w:rFonts w:eastAsiaTheme="minorHAnsi"/>
      <w:lang w:eastAsia="en-US"/>
    </w:rPr>
  </w:style>
  <w:style w:type="paragraph" w:customStyle="1" w:styleId="4397309385654DDDA09081ECC1956DF87">
    <w:name w:val="4397309385654DDDA09081ECC1956DF87"/>
    <w:rsid w:val="0041347F"/>
    <w:rPr>
      <w:rFonts w:eastAsiaTheme="minorHAnsi"/>
      <w:lang w:eastAsia="en-US"/>
    </w:rPr>
  </w:style>
  <w:style w:type="paragraph" w:customStyle="1" w:styleId="4CDBBCDCF1BE4A1E938B1E8C9E3F923A2">
    <w:name w:val="4CDBBCDCF1BE4A1E938B1E8C9E3F923A2"/>
    <w:rsid w:val="0041347F"/>
    <w:rPr>
      <w:rFonts w:eastAsiaTheme="minorHAnsi"/>
      <w:lang w:eastAsia="en-US"/>
    </w:rPr>
  </w:style>
  <w:style w:type="paragraph" w:customStyle="1" w:styleId="793E355505634B6993B437D353A8139C4">
    <w:name w:val="793E355505634B6993B437D353A8139C4"/>
    <w:rsid w:val="0041347F"/>
    <w:rPr>
      <w:rFonts w:eastAsiaTheme="minorHAnsi"/>
      <w:lang w:eastAsia="en-US"/>
    </w:rPr>
  </w:style>
  <w:style w:type="paragraph" w:customStyle="1" w:styleId="E2DD39D62F20485BBCD104E8CD05BAB84">
    <w:name w:val="E2DD39D62F20485BBCD104E8CD05BAB84"/>
    <w:rsid w:val="0041347F"/>
    <w:rPr>
      <w:rFonts w:eastAsiaTheme="minorHAnsi"/>
      <w:lang w:eastAsia="en-US"/>
    </w:rPr>
  </w:style>
  <w:style w:type="paragraph" w:customStyle="1" w:styleId="DC91693EDFC24ACF9EE8108D844D65503">
    <w:name w:val="DC91693EDFC24ACF9EE8108D844D65503"/>
    <w:rsid w:val="0041347F"/>
    <w:rPr>
      <w:rFonts w:eastAsiaTheme="minorHAnsi"/>
      <w:lang w:eastAsia="en-US"/>
    </w:rPr>
  </w:style>
  <w:style w:type="paragraph" w:customStyle="1" w:styleId="B9219BB0771E43158305440B295BD5223">
    <w:name w:val="B9219BB0771E43158305440B295BD5223"/>
    <w:rsid w:val="0041347F"/>
    <w:rPr>
      <w:rFonts w:eastAsiaTheme="minorHAnsi"/>
      <w:lang w:eastAsia="en-US"/>
    </w:rPr>
  </w:style>
  <w:style w:type="paragraph" w:customStyle="1" w:styleId="866741E59ABC4D0190DB83C6450715FD8">
    <w:name w:val="866741E59ABC4D0190DB83C6450715FD8"/>
    <w:rsid w:val="0041347F"/>
    <w:rPr>
      <w:rFonts w:eastAsiaTheme="minorHAnsi"/>
      <w:lang w:eastAsia="en-US"/>
    </w:rPr>
  </w:style>
  <w:style w:type="paragraph" w:customStyle="1" w:styleId="C1C1150F466E47E8BEDC2B531D21F0FA8">
    <w:name w:val="C1C1150F466E47E8BEDC2B531D21F0FA8"/>
    <w:rsid w:val="0041347F"/>
    <w:rPr>
      <w:rFonts w:eastAsiaTheme="minorHAnsi"/>
      <w:lang w:eastAsia="en-US"/>
    </w:rPr>
  </w:style>
  <w:style w:type="paragraph" w:customStyle="1" w:styleId="D2E84B1738294314ACE816D44092CF158">
    <w:name w:val="D2E84B1738294314ACE816D44092CF158"/>
    <w:rsid w:val="0041347F"/>
    <w:rPr>
      <w:rFonts w:eastAsiaTheme="minorHAnsi"/>
      <w:lang w:eastAsia="en-US"/>
    </w:rPr>
  </w:style>
  <w:style w:type="paragraph" w:customStyle="1" w:styleId="CDC18C23757D4D2A941D2B29B36328B98">
    <w:name w:val="CDC18C23757D4D2A941D2B29B36328B98"/>
    <w:rsid w:val="0041347F"/>
    <w:rPr>
      <w:rFonts w:eastAsiaTheme="minorHAnsi"/>
      <w:lang w:eastAsia="en-US"/>
    </w:rPr>
  </w:style>
  <w:style w:type="paragraph" w:customStyle="1" w:styleId="EFE8B1BFD0E641C39D1173178650F3AA6">
    <w:name w:val="EFE8B1BFD0E641C39D1173178650F3AA6"/>
    <w:rsid w:val="0041347F"/>
    <w:rPr>
      <w:rFonts w:eastAsiaTheme="minorHAnsi"/>
      <w:lang w:eastAsia="en-US"/>
    </w:rPr>
  </w:style>
  <w:style w:type="paragraph" w:customStyle="1" w:styleId="39EAE7CA3A584A1D9DC131829C70F2CD6">
    <w:name w:val="39EAE7CA3A584A1D9DC131829C70F2CD6"/>
    <w:rsid w:val="0041347F"/>
    <w:rPr>
      <w:rFonts w:eastAsiaTheme="minorHAnsi"/>
      <w:lang w:eastAsia="en-US"/>
    </w:rPr>
  </w:style>
  <w:style w:type="paragraph" w:customStyle="1" w:styleId="FA8E3D982B8B40648CE1CBC1408237172">
    <w:name w:val="FA8E3D982B8B40648CE1CBC1408237172"/>
    <w:rsid w:val="0041347F"/>
    <w:rPr>
      <w:rFonts w:eastAsiaTheme="minorHAnsi"/>
      <w:lang w:eastAsia="en-US"/>
    </w:rPr>
  </w:style>
  <w:style w:type="paragraph" w:customStyle="1" w:styleId="6B094D19234C47B4A4C00360339C3FE82">
    <w:name w:val="6B094D19234C47B4A4C00360339C3FE82"/>
    <w:rsid w:val="0041347F"/>
    <w:rPr>
      <w:rFonts w:eastAsiaTheme="minorHAnsi"/>
      <w:lang w:eastAsia="en-US"/>
    </w:rPr>
  </w:style>
  <w:style w:type="paragraph" w:customStyle="1" w:styleId="0DB2FAB093F042199EB725F8786331C93">
    <w:name w:val="0DB2FAB093F042199EB725F8786331C93"/>
    <w:rsid w:val="0041347F"/>
    <w:rPr>
      <w:rFonts w:eastAsiaTheme="minorHAnsi"/>
      <w:lang w:eastAsia="en-US"/>
    </w:rPr>
  </w:style>
  <w:style w:type="paragraph" w:customStyle="1" w:styleId="228321B872804460B4D90C3B278176783">
    <w:name w:val="228321B872804460B4D90C3B278176783"/>
    <w:rsid w:val="0041347F"/>
    <w:rPr>
      <w:rFonts w:eastAsiaTheme="minorHAnsi"/>
      <w:lang w:eastAsia="en-US"/>
    </w:rPr>
  </w:style>
  <w:style w:type="paragraph" w:customStyle="1" w:styleId="8F79338BFF8E424AAC209C5183A52E676">
    <w:name w:val="8F79338BFF8E424AAC209C5183A52E676"/>
    <w:rsid w:val="0041347F"/>
    <w:rPr>
      <w:rFonts w:eastAsiaTheme="minorHAnsi"/>
      <w:lang w:eastAsia="en-US"/>
    </w:rPr>
  </w:style>
  <w:style w:type="paragraph" w:customStyle="1" w:styleId="67B199E89C344E07BB5DBF0BE0507F1B6">
    <w:name w:val="67B199E89C344E07BB5DBF0BE0507F1B6"/>
    <w:rsid w:val="0041347F"/>
    <w:rPr>
      <w:rFonts w:eastAsiaTheme="minorHAnsi"/>
      <w:lang w:eastAsia="en-US"/>
    </w:rPr>
  </w:style>
  <w:style w:type="paragraph" w:customStyle="1" w:styleId="B006B360E5654BD095031A888D6E16D06">
    <w:name w:val="B006B360E5654BD095031A888D6E16D06"/>
    <w:rsid w:val="0041347F"/>
    <w:rPr>
      <w:rFonts w:eastAsiaTheme="minorHAnsi"/>
      <w:lang w:eastAsia="en-US"/>
    </w:rPr>
  </w:style>
  <w:style w:type="paragraph" w:customStyle="1" w:styleId="CE750B804BEA437490049416154BEA536">
    <w:name w:val="CE750B804BEA437490049416154BEA536"/>
    <w:rsid w:val="0041347F"/>
    <w:rPr>
      <w:rFonts w:eastAsiaTheme="minorHAnsi"/>
      <w:lang w:eastAsia="en-US"/>
    </w:rPr>
  </w:style>
  <w:style w:type="paragraph" w:customStyle="1" w:styleId="05B5338A3CA74ACD9519A3B812C7F5DE6">
    <w:name w:val="05B5338A3CA74ACD9519A3B812C7F5DE6"/>
    <w:rsid w:val="0041347F"/>
    <w:rPr>
      <w:rFonts w:eastAsiaTheme="minorHAnsi"/>
      <w:lang w:eastAsia="en-US"/>
    </w:rPr>
  </w:style>
  <w:style w:type="paragraph" w:customStyle="1" w:styleId="7C536F8008FA46BA88B3C43EF1431CC16">
    <w:name w:val="7C536F8008FA46BA88B3C43EF1431CC16"/>
    <w:rsid w:val="0041347F"/>
    <w:rPr>
      <w:rFonts w:eastAsiaTheme="minorHAnsi"/>
      <w:lang w:eastAsia="en-US"/>
    </w:rPr>
  </w:style>
  <w:style w:type="paragraph" w:customStyle="1" w:styleId="518B53BFB33C4C30915D32E079414B9F6">
    <w:name w:val="518B53BFB33C4C30915D32E079414B9F6"/>
    <w:rsid w:val="0041347F"/>
    <w:rPr>
      <w:rFonts w:eastAsiaTheme="minorHAnsi"/>
      <w:lang w:eastAsia="en-US"/>
    </w:rPr>
  </w:style>
  <w:style w:type="paragraph" w:customStyle="1" w:styleId="A0C8A5C6FF1C4F57BF90352D1458B93C6">
    <w:name w:val="A0C8A5C6FF1C4F57BF90352D1458B93C6"/>
    <w:rsid w:val="0041347F"/>
    <w:rPr>
      <w:rFonts w:eastAsiaTheme="minorHAnsi"/>
      <w:lang w:eastAsia="en-US"/>
    </w:rPr>
  </w:style>
  <w:style w:type="paragraph" w:customStyle="1" w:styleId="57FC2DA2E83C4FF0828234E5C7CF83616">
    <w:name w:val="57FC2DA2E83C4FF0828234E5C7CF83616"/>
    <w:rsid w:val="0041347F"/>
    <w:rPr>
      <w:rFonts w:eastAsiaTheme="minorHAnsi"/>
      <w:lang w:eastAsia="en-US"/>
    </w:rPr>
  </w:style>
  <w:style w:type="paragraph" w:customStyle="1" w:styleId="519E6B52D02B410B853B0808F57DFFCF6">
    <w:name w:val="519E6B52D02B410B853B0808F57DFFCF6"/>
    <w:rsid w:val="0041347F"/>
    <w:rPr>
      <w:rFonts w:eastAsiaTheme="minorHAnsi"/>
      <w:lang w:eastAsia="en-US"/>
    </w:rPr>
  </w:style>
  <w:style w:type="paragraph" w:customStyle="1" w:styleId="4CB3FD5DF083472BA64FADF1D6ED5F4C5">
    <w:name w:val="4CB3FD5DF083472BA64FADF1D6ED5F4C5"/>
    <w:rsid w:val="0041347F"/>
    <w:rPr>
      <w:rFonts w:eastAsiaTheme="minorHAnsi"/>
      <w:lang w:eastAsia="en-US"/>
    </w:rPr>
  </w:style>
  <w:style w:type="paragraph" w:customStyle="1" w:styleId="D52B2E79A630484EBBA02CD6ED780A265">
    <w:name w:val="D52B2E79A630484EBBA02CD6ED780A265"/>
    <w:rsid w:val="0041347F"/>
    <w:rPr>
      <w:rFonts w:eastAsiaTheme="minorHAnsi"/>
      <w:lang w:eastAsia="en-US"/>
    </w:rPr>
  </w:style>
  <w:style w:type="paragraph" w:customStyle="1" w:styleId="9B43C330E1C34A9E9F80E7308C7A5D3F">
    <w:name w:val="9B43C330E1C34A9E9F80E7308C7A5D3F"/>
    <w:rsid w:val="0041347F"/>
  </w:style>
  <w:style w:type="paragraph" w:customStyle="1" w:styleId="CBDC5AFF16114805A18B85B2360AFF79">
    <w:name w:val="CBDC5AFF16114805A18B85B2360AFF79"/>
    <w:rsid w:val="0041347F"/>
  </w:style>
  <w:style w:type="paragraph" w:customStyle="1" w:styleId="CC215F9DEE7748DDBADA0A8C055448CF">
    <w:name w:val="CC215F9DEE7748DDBADA0A8C055448CF"/>
    <w:rsid w:val="0041347F"/>
  </w:style>
  <w:style w:type="paragraph" w:customStyle="1" w:styleId="3AC83CA0E076416D88B1D57C494B9CEF">
    <w:name w:val="3AC83CA0E076416D88B1D57C494B9CEF"/>
    <w:rsid w:val="0041347F"/>
  </w:style>
  <w:style w:type="paragraph" w:customStyle="1" w:styleId="C8928EBC1C914EB8BE8DF0958A9ED225">
    <w:name w:val="C8928EBC1C914EB8BE8DF0958A9ED225"/>
    <w:rsid w:val="0041347F"/>
  </w:style>
  <w:style w:type="paragraph" w:customStyle="1" w:styleId="0B3029BD4CE54C519226A40085648918">
    <w:name w:val="0B3029BD4CE54C519226A40085648918"/>
    <w:rsid w:val="0041347F"/>
  </w:style>
  <w:style w:type="paragraph" w:customStyle="1" w:styleId="4969BC0FE42A405AB9B5D9D930B78928">
    <w:name w:val="4969BC0FE42A405AB9B5D9D930B78928"/>
    <w:rsid w:val="0041347F"/>
  </w:style>
  <w:style w:type="paragraph" w:customStyle="1" w:styleId="FFE63BB9CC634EB48A23A0754EDA7558">
    <w:name w:val="FFE63BB9CC634EB48A23A0754EDA7558"/>
    <w:rsid w:val="0041347F"/>
  </w:style>
  <w:style w:type="paragraph" w:customStyle="1" w:styleId="57DCDE42E6E4419EA5BB15D3D075CBCC">
    <w:name w:val="57DCDE42E6E4419EA5BB15D3D075CBCC"/>
    <w:rsid w:val="0041347F"/>
  </w:style>
  <w:style w:type="paragraph" w:customStyle="1" w:styleId="39CA61EEF6034CB7892D338B0303B70D">
    <w:name w:val="39CA61EEF6034CB7892D338B0303B70D"/>
    <w:rsid w:val="0041347F"/>
  </w:style>
  <w:style w:type="paragraph" w:customStyle="1" w:styleId="620251984F0543D4BE60E43389CF5C6C">
    <w:name w:val="620251984F0543D4BE60E43389CF5C6C"/>
    <w:rsid w:val="0041347F"/>
  </w:style>
  <w:style w:type="paragraph" w:customStyle="1" w:styleId="BAC6844962E2449D8942AA5B84D4895A">
    <w:name w:val="BAC6844962E2449D8942AA5B84D4895A"/>
    <w:rsid w:val="0041347F"/>
  </w:style>
  <w:style w:type="paragraph" w:customStyle="1" w:styleId="B6E38ECCA51045F193370C32B96DB8BD">
    <w:name w:val="B6E38ECCA51045F193370C32B96DB8BD"/>
    <w:rsid w:val="0041347F"/>
  </w:style>
  <w:style w:type="paragraph" w:customStyle="1" w:styleId="914A5C72BD344637B621DE92895B063F">
    <w:name w:val="914A5C72BD344637B621DE92895B063F"/>
    <w:rsid w:val="0041347F"/>
  </w:style>
  <w:style w:type="paragraph" w:customStyle="1" w:styleId="DE91EF30BCBA437DB8B6342D96B6CF12">
    <w:name w:val="DE91EF30BCBA437DB8B6342D96B6CF12"/>
    <w:rsid w:val="0041347F"/>
  </w:style>
  <w:style w:type="paragraph" w:customStyle="1" w:styleId="196CFC1CFAE34E67BC88A009957D471A">
    <w:name w:val="196CFC1CFAE34E67BC88A009957D471A"/>
    <w:rsid w:val="0041347F"/>
  </w:style>
  <w:style w:type="paragraph" w:customStyle="1" w:styleId="B2DADB7064D84831BC6BF7E909E48271">
    <w:name w:val="B2DADB7064D84831BC6BF7E909E48271"/>
    <w:rsid w:val="0041347F"/>
  </w:style>
  <w:style w:type="paragraph" w:customStyle="1" w:styleId="58F7E108374D45C6A4908F1D76DF8641">
    <w:name w:val="58F7E108374D45C6A4908F1D76DF8641"/>
    <w:rsid w:val="0041347F"/>
  </w:style>
  <w:style w:type="paragraph" w:customStyle="1" w:styleId="AA55B949EDA14450863617B5D8A5A874">
    <w:name w:val="AA55B949EDA14450863617B5D8A5A874"/>
    <w:rsid w:val="0041347F"/>
  </w:style>
  <w:style w:type="paragraph" w:customStyle="1" w:styleId="6BF3FF7C58D342C2A018A24E920FC02A">
    <w:name w:val="6BF3FF7C58D342C2A018A24E920FC02A"/>
    <w:rsid w:val="0041347F"/>
  </w:style>
  <w:style w:type="paragraph" w:customStyle="1" w:styleId="BB17C29A5E464A5FB451C513581D2139">
    <w:name w:val="BB17C29A5E464A5FB451C513581D2139"/>
    <w:rsid w:val="0041347F"/>
  </w:style>
  <w:style w:type="paragraph" w:customStyle="1" w:styleId="4B2B974F72BF4C3791C9C4D53A63DD81">
    <w:name w:val="4B2B974F72BF4C3791C9C4D53A63DD81"/>
    <w:rsid w:val="0041347F"/>
  </w:style>
  <w:style w:type="paragraph" w:customStyle="1" w:styleId="98560230FFE9444FA66D738F5FFCFA73">
    <w:name w:val="98560230FFE9444FA66D738F5FFCFA73"/>
    <w:rsid w:val="0041347F"/>
  </w:style>
  <w:style w:type="paragraph" w:customStyle="1" w:styleId="324ED282FFE24F65A6A85FB2B6EA75DF">
    <w:name w:val="324ED282FFE24F65A6A85FB2B6EA75DF"/>
    <w:rsid w:val="0041347F"/>
  </w:style>
  <w:style w:type="paragraph" w:customStyle="1" w:styleId="75B3181369F44DA3B474888FEDC5F899">
    <w:name w:val="75B3181369F44DA3B474888FEDC5F899"/>
    <w:rsid w:val="0041347F"/>
  </w:style>
  <w:style w:type="paragraph" w:customStyle="1" w:styleId="74A7C500977A4A1FBE36C439941DFAD6">
    <w:name w:val="74A7C500977A4A1FBE36C439941DFAD6"/>
    <w:rsid w:val="0041347F"/>
  </w:style>
  <w:style w:type="paragraph" w:customStyle="1" w:styleId="3EF48AF525EE476C84025E8C821C2BDB">
    <w:name w:val="3EF48AF525EE476C84025E8C821C2BDB"/>
    <w:rsid w:val="0041347F"/>
  </w:style>
  <w:style w:type="paragraph" w:customStyle="1" w:styleId="D2CC98971EC44459A8F4A43E2ABF329C">
    <w:name w:val="D2CC98971EC44459A8F4A43E2ABF329C"/>
    <w:rsid w:val="0041347F"/>
  </w:style>
  <w:style w:type="paragraph" w:customStyle="1" w:styleId="898CF9AA1AC94F468A95787694C0A57C">
    <w:name w:val="898CF9AA1AC94F468A95787694C0A57C"/>
    <w:rsid w:val="0041347F"/>
  </w:style>
  <w:style w:type="paragraph" w:customStyle="1" w:styleId="773CEB4DB66C47F3B59C740AE4D977DB">
    <w:name w:val="773CEB4DB66C47F3B59C740AE4D977DB"/>
    <w:rsid w:val="0041347F"/>
  </w:style>
  <w:style w:type="paragraph" w:customStyle="1" w:styleId="8F95411AF48A47EFAAE7428F3283DDCD">
    <w:name w:val="8F95411AF48A47EFAAE7428F3283DDCD"/>
    <w:rsid w:val="0041347F"/>
  </w:style>
  <w:style w:type="paragraph" w:customStyle="1" w:styleId="95B523A1CF6A447BA13BDCDD0E488FB8">
    <w:name w:val="95B523A1CF6A447BA13BDCDD0E488FB8"/>
    <w:rsid w:val="0041347F"/>
  </w:style>
  <w:style w:type="paragraph" w:customStyle="1" w:styleId="8B43F2422EE74F4FAF57D9815C792678">
    <w:name w:val="8B43F2422EE74F4FAF57D9815C792678"/>
    <w:rsid w:val="0041347F"/>
  </w:style>
  <w:style w:type="paragraph" w:customStyle="1" w:styleId="2A77F0A6DAB8439ABE3282677D1F5A7E">
    <w:name w:val="2A77F0A6DAB8439ABE3282677D1F5A7E"/>
    <w:rsid w:val="0041347F"/>
  </w:style>
  <w:style w:type="paragraph" w:customStyle="1" w:styleId="D8A312E78C37427BAA4A5FD3C8D19027">
    <w:name w:val="D8A312E78C37427BAA4A5FD3C8D19027"/>
    <w:rsid w:val="0041347F"/>
  </w:style>
  <w:style w:type="paragraph" w:customStyle="1" w:styleId="6A80AB88BFC24A249EA9AB8F377151E9">
    <w:name w:val="6A80AB88BFC24A249EA9AB8F377151E9"/>
    <w:rsid w:val="0041347F"/>
  </w:style>
  <w:style w:type="paragraph" w:customStyle="1" w:styleId="9A84A9EB185B436ABD3FB5BE7FB62827">
    <w:name w:val="9A84A9EB185B436ABD3FB5BE7FB62827"/>
    <w:rsid w:val="0041347F"/>
  </w:style>
  <w:style w:type="paragraph" w:customStyle="1" w:styleId="AD2B7B0B191545148DE69DBFEAA1F820">
    <w:name w:val="AD2B7B0B191545148DE69DBFEAA1F820"/>
    <w:rsid w:val="0041347F"/>
  </w:style>
  <w:style w:type="paragraph" w:customStyle="1" w:styleId="E1A3B76043E842DFBD1605D56C4907DA">
    <w:name w:val="E1A3B76043E842DFBD1605D56C4907DA"/>
    <w:rsid w:val="0041347F"/>
  </w:style>
  <w:style w:type="paragraph" w:customStyle="1" w:styleId="4FE6FC186C524437846DB0D7D475F113">
    <w:name w:val="4FE6FC186C524437846DB0D7D475F113"/>
    <w:rsid w:val="0041347F"/>
  </w:style>
  <w:style w:type="paragraph" w:customStyle="1" w:styleId="23B49671D95E49909E25CA31DFC6D361">
    <w:name w:val="23B49671D95E49909E25CA31DFC6D361"/>
    <w:rsid w:val="0041347F"/>
  </w:style>
  <w:style w:type="paragraph" w:customStyle="1" w:styleId="E8EF16F9A08C4B09AA2465591CF44E46">
    <w:name w:val="E8EF16F9A08C4B09AA2465591CF44E46"/>
    <w:rsid w:val="00DA0304"/>
  </w:style>
  <w:style w:type="paragraph" w:customStyle="1" w:styleId="E7B03368A2764B5CA9928CD79BF26DBB">
    <w:name w:val="E7B03368A2764B5CA9928CD79BF26DBB"/>
    <w:rsid w:val="00DA0304"/>
  </w:style>
  <w:style w:type="paragraph" w:customStyle="1" w:styleId="62BBA37577E3474C8ECBE6EB1E9106FC">
    <w:name w:val="62BBA37577E3474C8ECBE6EB1E9106FC"/>
    <w:rsid w:val="00DA0304"/>
  </w:style>
  <w:style w:type="paragraph" w:customStyle="1" w:styleId="CDFD100E165A4E93B278F8E1398C509A">
    <w:name w:val="CDFD100E165A4E93B278F8E1398C509A"/>
    <w:rsid w:val="00DA0304"/>
  </w:style>
  <w:style w:type="paragraph" w:customStyle="1" w:styleId="6D8D1C348E5149DEA374203BC5537B40">
    <w:name w:val="6D8D1C348E5149DEA374203BC5537B40"/>
    <w:rsid w:val="00DA0304"/>
  </w:style>
  <w:style w:type="paragraph" w:customStyle="1" w:styleId="CBEE75C2903D4B7BA0C0EFA5A1351621">
    <w:name w:val="CBEE75C2903D4B7BA0C0EFA5A1351621"/>
    <w:rsid w:val="00DA0304"/>
  </w:style>
  <w:style w:type="paragraph" w:customStyle="1" w:styleId="208F086BBCC34BB5BB23004E94DA82C9">
    <w:name w:val="208F086BBCC34BB5BB23004E94DA82C9"/>
    <w:rsid w:val="00DA0304"/>
  </w:style>
  <w:style w:type="paragraph" w:customStyle="1" w:styleId="6FB42ADB853A458CA8E1D5D73C9DD95912">
    <w:name w:val="6FB42ADB853A458CA8E1D5D73C9DD95912"/>
    <w:rsid w:val="00DA0304"/>
    <w:rPr>
      <w:rFonts w:eastAsiaTheme="minorHAnsi"/>
      <w:lang w:eastAsia="en-US"/>
    </w:rPr>
  </w:style>
  <w:style w:type="paragraph" w:customStyle="1" w:styleId="A836048B02464EE1867F56D056872DED12">
    <w:name w:val="A836048B02464EE1867F56D056872DED12"/>
    <w:rsid w:val="00DA0304"/>
    <w:rPr>
      <w:rFonts w:eastAsiaTheme="minorHAnsi"/>
      <w:lang w:eastAsia="en-US"/>
    </w:rPr>
  </w:style>
  <w:style w:type="paragraph" w:customStyle="1" w:styleId="6D8D1C348E5149DEA374203BC5537B401">
    <w:name w:val="6D8D1C348E5149DEA374203BC5537B401"/>
    <w:rsid w:val="00DA0304"/>
    <w:rPr>
      <w:rFonts w:eastAsiaTheme="minorHAnsi"/>
      <w:lang w:eastAsia="en-US"/>
    </w:rPr>
  </w:style>
  <w:style w:type="paragraph" w:customStyle="1" w:styleId="E8EF16F9A08C4B09AA2465591CF44E461">
    <w:name w:val="E8EF16F9A08C4B09AA2465591CF44E461"/>
    <w:rsid w:val="00DA0304"/>
    <w:rPr>
      <w:rFonts w:eastAsiaTheme="minorHAnsi"/>
      <w:lang w:eastAsia="en-US"/>
    </w:rPr>
  </w:style>
  <w:style w:type="paragraph" w:customStyle="1" w:styleId="CDFD100E165A4E93B278F8E1398C509A1">
    <w:name w:val="CDFD100E165A4E93B278F8E1398C509A1"/>
    <w:rsid w:val="00DA0304"/>
    <w:rPr>
      <w:rFonts w:eastAsiaTheme="minorHAnsi"/>
      <w:lang w:eastAsia="en-US"/>
    </w:rPr>
  </w:style>
  <w:style w:type="paragraph" w:customStyle="1" w:styleId="E7B03368A2764B5CA9928CD79BF26DBB1">
    <w:name w:val="E7B03368A2764B5CA9928CD79BF26DBB1"/>
    <w:rsid w:val="00DA0304"/>
    <w:rPr>
      <w:rFonts w:eastAsiaTheme="minorHAnsi"/>
      <w:lang w:eastAsia="en-US"/>
    </w:rPr>
  </w:style>
  <w:style w:type="paragraph" w:customStyle="1" w:styleId="62BBA37577E3474C8ECBE6EB1E9106FC1">
    <w:name w:val="62BBA37577E3474C8ECBE6EB1E9106FC1"/>
    <w:rsid w:val="00DA0304"/>
    <w:rPr>
      <w:rFonts w:eastAsiaTheme="minorHAnsi"/>
      <w:lang w:eastAsia="en-US"/>
    </w:rPr>
  </w:style>
  <w:style w:type="paragraph" w:customStyle="1" w:styleId="2DDB02DDF8004AE59E9A6150B3B7576A12">
    <w:name w:val="2DDB02DDF8004AE59E9A6150B3B7576A12"/>
    <w:rsid w:val="00DA0304"/>
    <w:rPr>
      <w:rFonts w:eastAsiaTheme="minorHAnsi"/>
      <w:lang w:eastAsia="en-US"/>
    </w:rPr>
  </w:style>
  <w:style w:type="paragraph" w:customStyle="1" w:styleId="BAB5663EB5EA411395A228F06F17888F12">
    <w:name w:val="BAB5663EB5EA411395A228F06F17888F12"/>
    <w:rsid w:val="00DA0304"/>
    <w:rPr>
      <w:rFonts w:eastAsiaTheme="minorHAnsi"/>
      <w:lang w:eastAsia="en-US"/>
    </w:rPr>
  </w:style>
  <w:style w:type="paragraph" w:customStyle="1" w:styleId="94A4AE85A54749FBA5A7AB69FEC4428F12">
    <w:name w:val="94A4AE85A54749FBA5A7AB69FEC4428F12"/>
    <w:rsid w:val="00DA0304"/>
    <w:rPr>
      <w:rFonts w:eastAsiaTheme="minorHAnsi"/>
      <w:lang w:eastAsia="en-US"/>
    </w:rPr>
  </w:style>
  <w:style w:type="paragraph" w:customStyle="1" w:styleId="0F7C2EB9B1EF4BEABA68D0AFAD8F25F712">
    <w:name w:val="0F7C2EB9B1EF4BEABA68D0AFAD8F25F712"/>
    <w:rsid w:val="00DA0304"/>
    <w:rPr>
      <w:rFonts w:eastAsiaTheme="minorHAnsi"/>
      <w:lang w:eastAsia="en-US"/>
    </w:rPr>
  </w:style>
  <w:style w:type="paragraph" w:customStyle="1" w:styleId="CBEE75C2903D4B7BA0C0EFA5A13516211">
    <w:name w:val="CBEE75C2903D4B7BA0C0EFA5A13516211"/>
    <w:rsid w:val="00DA0304"/>
    <w:rPr>
      <w:rFonts w:eastAsiaTheme="minorHAnsi"/>
      <w:lang w:eastAsia="en-US"/>
    </w:rPr>
  </w:style>
  <w:style w:type="paragraph" w:customStyle="1" w:styleId="208F086BBCC34BB5BB23004E94DA82C91">
    <w:name w:val="208F086BBCC34BB5BB23004E94DA82C91"/>
    <w:rsid w:val="00DA0304"/>
    <w:rPr>
      <w:rFonts w:eastAsiaTheme="minorHAnsi"/>
      <w:lang w:eastAsia="en-US"/>
    </w:rPr>
  </w:style>
  <w:style w:type="paragraph" w:customStyle="1" w:styleId="1BDA2DA4E8754569AE2D352FBF92716D12">
    <w:name w:val="1BDA2DA4E8754569AE2D352FBF92716D12"/>
    <w:rsid w:val="00DA0304"/>
    <w:rPr>
      <w:rFonts w:eastAsiaTheme="minorHAnsi"/>
      <w:lang w:eastAsia="en-US"/>
    </w:rPr>
  </w:style>
  <w:style w:type="paragraph" w:customStyle="1" w:styleId="7BDA0D21FEEF4D2489DB593055C5EE7912">
    <w:name w:val="7BDA0D21FEEF4D2489DB593055C5EE7912"/>
    <w:rsid w:val="00DA0304"/>
    <w:rPr>
      <w:rFonts w:eastAsiaTheme="minorHAnsi"/>
      <w:lang w:eastAsia="en-US"/>
    </w:rPr>
  </w:style>
  <w:style w:type="paragraph" w:customStyle="1" w:styleId="4397309385654DDDA09081ECC1956DF88">
    <w:name w:val="4397309385654DDDA09081ECC1956DF88"/>
    <w:rsid w:val="00DA0304"/>
    <w:rPr>
      <w:rFonts w:eastAsiaTheme="minorHAnsi"/>
      <w:lang w:eastAsia="en-US"/>
    </w:rPr>
  </w:style>
  <w:style w:type="paragraph" w:customStyle="1" w:styleId="4FE6FC186C524437846DB0D7D475F1131">
    <w:name w:val="4FE6FC186C524437846DB0D7D475F1131"/>
    <w:rsid w:val="00DA0304"/>
    <w:rPr>
      <w:rFonts w:eastAsiaTheme="minorHAnsi"/>
      <w:lang w:eastAsia="en-US"/>
    </w:rPr>
  </w:style>
  <w:style w:type="paragraph" w:customStyle="1" w:styleId="23B49671D95E49909E25CA31DFC6D3611">
    <w:name w:val="23B49671D95E49909E25CA31DFC6D3611"/>
    <w:rsid w:val="00DA0304"/>
    <w:rPr>
      <w:rFonts w:eastAsiaTheme="minorHAnsi"/>
      <w:lang w:eastAsia="en-US"/>
    </w:rPr>
  </w:style>
  <w:style w:type="paragraph" w:customStyle="1" w:styleId="2DCB9C8CF1E1491DAD16E7C0B524CF95">
    <w:name w:val="2DCB9C8CF1E1491DAD16E7C0B524CF95"/>
    <w:rsid w:val="00DA0304"/>
  </w:style>
  <w:style w:type="paragraph" w:customStyle="1" w:styleId="76444144220644C29ACB6068330BB5E7">
    <w:name w:val="76444144220644C29ACB6068330BB5E7"/>
    <w:rsid w:val="00DA0304"/>
  </w:style>
  <w:style w:type="paragraph" w:customStyle="1" w:styleId="63CA17E451C04A60B072143F557124B3">
    <w:name w:val="63CA17E451C04A60B072143F557124B3"/>
    <w:rsid w:val="00DA0304"/>
  </w:style>
  <w:style w:type="paragraph" w:customStyle="1" w:styleId="7EDBA108EC25495A9E1BEE0AD226FBDD">
    <w:name w:val="7EDBA108EC25495A9E1BEE0AD226FBDD"/>
    <w:rsid w:val="00DA0304"/>
  </w:style>
  <w:style w:type="paragraph" w:customStyle="1" w:styleId="D6B9F9E0369E405A85C22BDB019623E8">
    <w:name w:val="D6B9F9E0369E405A85C22BDB019623E8"/>
    <w:rsid w:val="00DA0304"/>
  </w:style>
  <w:style w:type="paragraph" w:customStyle="1" w:styleId="FBADEBF00DEC44A4A028C6FCDA497F16">
    <w:name w:val="FBADEBF00DEC44A4A028C6FCDA497F16"/>
    <w:rsid w:val="00DA0304"/>
  </w:style>
  <w:style w:type="paragraph" w:customStyle="1" w:styleId="085969F179314152B0F2C3B3B3FDE9C4">
    <w:name w:val="085969F179314152B0F2C3B3B3FDE9C4"/>
    <w:rsid w:val="00DA0304"/>
  </w:style>
  <w:style w:type="paragraph" w:customStyle="1" w:styleId="C749755B73DB47FD9A50AF30B961505E">
    <w:name w:val="C749755B73DB47FD9A50AF30B961505E"/>
    <w:rsid w:val="00DA0304"/>
  </w:style>
  <w:style w:type="paragraph" w:customStyle="1" w:styleId="AD3EA0F08CFA42CE8123042B76A5780C">
    <w:name w:val="AD3EA0F08CFA42CE8123042B76A5780C"/>
    <w:rsid w:val="00DA0304"/>
  </w:style>
  <w:style w:type="paragraph" w:customStyle="1" w:styleId="5CC5E83FDC674637AB3B451B0C3AFABD">
    <w:name w:val="5CC5E83FDC674637AB3B451B0C3AFABD"/>
    <w:rsid w:val="00DA0304"/>
  </w:style>
  <w:style w:type="paragraph" w:customStyle="1" w:styleId="6FB42ADB853A458CA8E1D5D73C9DD95913">
    <w:name w:val="6FB42ADB853A458CA8E1D5D73C9DD95913"/>
    <w:rsid w:val="00DA0304"/>
    <w:rPr>
      <w:rFonts w:eastAsiaTheme="minorHAnsi"/>
      <w:lang w:eastAsia="en-US"/>
    </w:rPr>
  </w:style>
  <w:style w:type="paragraph" w:customStyle="1" w:styleId="A836048B02464EE1867F56D056872DED13">
    <w:name w:val="A836048B02464EE1867F56D056872DED13"/>
    <w:rsid w:val="00DA0304"/>
    <w:rPr>
      <w:rFonts w:eastAsiaTheme="minorHAnsi"/>
      <w:lang w:eastAsia="en-US"/>
    </w:rPr>
  </w:style>
  <w:style w:type="paragraph" w:customStyle="1" w:styleId="6D8D1C348E5149DEA374203BC5537B402">
    <w:name w:val="6D8D1C348E5149DEA374203BC5537B402"/>
    <w:rsid w:val="00DA0304"/>
    <w:rPr>
      <w:rFonts w:eastAsiaTheme="minorHAnsi"/>
      <w:lang w:eastAsia="en-US"/>
    </w:rPr>
  </w:style>
  <w:style w:type="paragraph" w:customStyle="1" w:styleId="E8EF16F9A08C4B09AA2465591CF44E462">
    <w:name w:val="E8EF16F9A08C4B09AA2465591CF44E462"/>
    <w:rsid w:val="00DA0304"/>
    <w:rPr>
      <w:rFonts w:eastAsiaTheme="minorHAnsi"/>
      <w:lang w:eastAsia="en-US"/>
    </w:rPr>
  </w:style>
  <w:style w:type="paragraph" w:customStyle="1" w:styleId="CDFD100E165A4E93B278F8E1398C509A2">
    <w:name w:val="CDFD100E165A4E93B278F8E1398C509A2"/>
    <w:rsid w:val="00DA0304"/>
    <w:rPr>
      <w:rFonts w:eastAsiaTheme="minorHAnsi"/>
      <w:lang w:eastAsia="en-US"/>
    </w:rPr>
  </w:style>
  <w:style w:type="paragraph" w:customStyle="1" w:styleId="E7B03368A2764B5CA9928CD79BF26DBB2">
    <w:name w:val="E7B03368A2764B5CA9928CD79BF26DBB2"/>
    <w:rsid w:val="00DA0304"/>
    <w:rPr>
      <w:rFonts w:eastAsiaTheme="minorHAnsi"/>
      <w:lang w:eastAsia="en-US"/>
    </w:rPr>
  </w:style>
  <w:style w:type="paragraph" w:customStyle="1" w:styleId="62BBA37577E3474C8ECBE6EB1E9106FC2">
    <w:name w:val="62BBA37577E3474C8ECBE6EB1E9106FC2"/>
    <w:rsid w:val="00DA0304"/>
    <w:rPr>
      <w:rFonts w:eastAsiaTheme="minorHAnsi"/>
      <w:lang w:eastAsia="en-US"/>
    </w:rPr>
  </w:style>
  <w:style w:type="paragraph" w:customStyle="1" w:styleId="2DDB02DDF8004AE59E9A6150B3B7576A13">
    <w:name w:val="2DDB02DDF8004AE59E9A6150B3B7576A13"/>
    <w:rsid w:val="00DA0304"/>
    <w:rPr>
      <w:rFonts w:eastAsiaTheme="minorHAnsi"/>
      <w:lang w:eastAsia="en-US"/>
    </w:rPr>
  </w:style>
  <w:style w:type="paragraph" w:customStyle="1" w:styleId="BAB5663EB5EA411395A228F06F17888F13">
    <w:name w:val="BAB5663EB5EA411395A228F06F17888F13"/>
    <w:rsid w:val="00DA0304"/>
    <w:rPr>
      <w:rFonts w:eastAsiaTheme="minorHAnsi"/>
      <w:lang w:eastAsia="en-US"/>
    </w:rPr>
  </w:style>
  <w:style w:type="paragraph" w:customStyle="1" w:styleId="94A4AE85A54749FBA5A7AB69FEC4428F13">
    <w:name w:val="94A4AE85A54749FBA5A7AB69FEC4428F13"/>
    <w:rsid w:val="00DA0304"/>
    <w:rPr>
      <w:rFonts w:eastAsiaTheme="minorHAnsi"/>
      <w:lang w:eastAsia="en-US"/>
    </w:rPr>
  </w:style>
  <w:style w:type="paragraph" w:customStyle="1" w:styleId="0F7C2EB9B1EF4BEABA68D0AFAD8F25F713">
    <w:name w:val="0F7C2EB9B1EF4BEABA68D0AFAD8F25F713"/>
    <w:rsid w:val="00DA0304"/>
    <w:rPr>
      <w:rFonts w:eastAsiaTheme="minorHAnsi"/>
      <w:lang w:eastAsia="en-US"/>
    </w:rPr>
  </w:style>
  <w:style w:type="paragraph" w:customStyle="1" w:styleId="CBEE75C2903D4B7BA0C0EFA5A13516212">
    <w:name w:val="CBEE75C2903D4B7BA0C0EFA5A13516212"/>
    <w:rsid w:val="00DA0304"/>
    <w:rPr>
      <w:rFonts w:eastAsiaTheme="minorHAnsi"/>
      <w:lang w:eastAsia="en-US"/>
    </w:rPr>
  </w:style>
  <w:style w:type="paragraph" w:customStyle="1" w:styleId="208F086BBCC34BB5BB23004E94DA82C92">
    <w:name w:val="208F086BBCC34BB5BB23004E94DA82C92"/>
    <w:rsid w:val="00DA0304"/>
    <w:rPr>
      <w:rFonts w:eastAsiaTheme="minorHAnsi"/>
      <w:lang w:eastAsia="en-US"/>
    </w:rPr>
  </w:style>
  <w:style w:type="paragraph" w:customStyle="1" w:styleId="C749755B73DB47FD9A50AF30B961505E1">
    <w:name w:val="C749755B73DB47FD9A50AF30B961505E1"/>
    <w:rsid w:val="00DA0304"/>
    <w:rPr>
      <w:rFonts w:eastAsiaTheme="minorHAnsi"/>
      <w:lang w:eastAsia="en-US"/>
    </w:rPr>
  </w:style>
  <w:style w:type="paragraph" w:customStyle="1" w:styleId="AD3EA0F08CFA42CE8123042B76A5780C1">
    <w:name w:val="AD3EA0F08CFA42CE8123042B76A5780C1"/>
    <w:rsid w:val="00DA0304"/>
    <w:rPr>
      <w:rFonts w:eastAsiaTheme="minorHAnsi"/>
      <w:lang w:eastAsia="en-US"/>
    </w:rPr>
  </w:style>
  <w:style w:type="paragraph" w:customStyle="1" w:styleId="5CC5E83FDC674637AB3B451B0C3AFABD1">
    <w:name w:val="5CC5E83FDC674637AB3B451B0C3AFABD1"/>
    <w:rsid w:val="00DA0304"/>
    <w:rPr>
      <w:rFonts w:eastAsiaTheme="minorHAnsi"/>
      <w:lang w:eastAsia="en-US"/>
    </w:rPr>
  </w:style>
  <w:style w:type="paragraph" w:customStyle="1" w:styleId="4FE6FC186C524437846DB0D7D475F1132">
    <w:name w:val="4FE6FC186C524437846DB0D7D475F1132"/>
    <w:rsid w:val="00DA0304"/>
    <w:rPr>
      <w:rFonts w:eastAsiaTheme="minorHAnsi"/>
      <w:lang w:eastAsia="en-US"/>
    </w:rPr>
  </w:style>
  <w:style w:type="paragraph" w:customStyle="1" w:styleId="23B49671D95E49909E25CA31DFC6D3612">
    <w:name w:val="23B49671D95E49909E25CA31DFC6D3612"/>
    <w:rsid w:val="00DA0304"/>
    <w:rPr>
      <w:rFonts w:eastAsiaTheme="minorHAnsi"/>
      <w:lang w:eastAsia="en-US"/>
    </w:rPr>
  </w:style>
  <w:style w:type="paragraph" w:customStyle="1" w:styleId="2461CE69E341469385A67ED2288815E5">
    <w:name w:val="2461CE69E341469385A67ED2288815E5"/>
    <w:rsid w:val="00DA0304"/>
  </w:style>
  <w:style w:type="paragraph" w:customStyle="1" w:styleId="7C7E280C09054BDDA3D6380E6E922AD3">
    <w:name w:val="7C7E280C09054BDDA3D6380E6E922AD3"/>
    <w:rsid w:val="00DA0304"/>
  </w:style>
  <w:style w:type="paragraph" w:customStyle="1" w:styleId="6A3C32D08D4842EC976A2549DA89D0FB">
    <w:name w:val="6A3C32D08D4842EC976A2549DA89D0FB"/>
    <w:rsid w:val="00DA0304"/>
  </w:style>
  <w:style w:type="paragraph" w:customStyle="1" w:styleId="9879C51894164DFCBC33A1329432143D">
    <w:name w:val="9879C51894164DFCBC33A1329432143D"/>
    <w:rsid w:val="00DA0304"/>
  </w:style>
  <w:style w:type="paragraph" w:customStyle="1" w:styleId="D4BBEB78A055448282587CF30FFFFB43">
    <w:name w:val="D4BBEB78A055448282587CF30FFFFB43"/>
    <w:rsid w:val="00DA0304"/>
  </w:style>
  <w:style w:type="paragraph" w:customStyle="1" w:styleId="CC35DC5FBEFE47EBB220C1579D30B3D2">
    <w:name w:val="CC35DC5FBEFE47EBB220C1579D30B3D2"/>
    <w:rsid w:val="00DA0304"/>
  </w:style>
  <w:style w:type="paragraph" w:customStyle="1" w:styleId="808DC23C700F4D99B8604A745D2A9035">
    <w:name w:val="808DC23C700F4D99B8604A745D2A9035"/>
    <w:rsid w:val="00DA0304"/>
  </w:style>
  <w:style w:type="paragraph" w:customStyle="1" w:styleId="0430E217B62C42A699966E04FD2F1F90">
    <w:name w:val="0430E217B62C42A699966E04FD2F1F90"/>
    <w:rsid w:val="00DA0304"/>
  </w:style>
  <w:style w:type="paragraph" w:customStyle="1" w:styleId="321BFAD7FBAC41BD9418C35D52227149">
    <w:name w:val="321BFAD7FBAC41BD9418C35D52227149"/>
    <w:rsid w:val="00DA0304"/>
  </w:style>
  <w:style w:type="paragraph" w:customStyle="1" w:styleId="E7DAFDD9440E4ED0B3D357EF49354C3B">
    <w:name w:val="E7DAFDD9440E4ED0B3D357EF49354C3B"/>
    <w:rsid w:val="00DA0304"/>
  </w:style>
  <w:style w:type="paragraph" w:customStyle="1" w:styleId="1AD4CED03D554DA3905021200572E9A4">
    <w:name w:val="1AD4CED03D554DA3905021200572E9A4"/>
    <w:rsid w:val="00DA0304"/>
  </w:style>
  <w:style w:type="paragraph" w:customStyle="1" w:styleId="CCF193BBD73C461DBDB3EE14BF64E2EB">
    <w:name w:val="CCF193BBD73C461DBDB3EE14BF64E2EB"/>
    <w:rsid w:val="00DA0304"/>
  </w:style>
  <w:style w:type="paragraph" w:customStyle="1" w:styleId="4FFBF2A2467C4932BB0E4766CBA1C4D7">
    <w:name w:val="4FFBF2A2467C4932BB0E4766CBA1C4D7"/>
    <w:rsid w:val="00DA0304"/>
  </w:style>
  <w:style w:type="paragraph" w:customStyle="1" w:styleId="53583320D81A4135BE4AA01DCED15926">
    <w:name w:val="53583320D81A4135BE4AA01DCED15926"/>
    <w:rsid w:val="00DA0304"/>
  </w:style>
  <w:style w:type="paragraph" w:customStyle="1" w:styleId="088E70931F3147F8B8CE3259A36C0441">
    <w:name w:val="088E70931F3147F8B8CE3259A36C0441"/>
    <w:rsid w:val="00DA0304"/>
  </w:style>
  <w:style w:type="paragraph" w:customStyle="1" w:styleId="0D6A9FF044224D4B87FB5A3DA2A7A66B">
    <w:name w:val="0D6A9FF044224D4B87FB5A3DA2A7A66B"/>
    <w:rsid w:val="00DA0304"/>
  </w:style>
  <w:style w:type="paragraph" w:customStyle="1" w:styleId="7EB1883B8E1A4E748C11C928CCAC4705">
    <w:name w:val="7EB1883B8E1A4E748C11C928CCAC4705"/>
    <w:rsid w:val="00DA0304"/>
  </w:style>
  <w:style w:type="paragraph" w:customStyle="1" w:styleId="F6C5BBB8E94A4CF1BB289609EB99F1AC">
    <w:name w:val="F6C5BBB8E94A4CF1BB289609EB99F1AC"/>
    <w:rsid w:val="00DA0304"/>
  </w:style>
  <w:style w:type="paragraph" w:customStyle="1" w:styleId="0C3E71ED3ED94ED3B1163F4EA1A64E41">
    <w:name w:val="0C3E71ED3ED94ED3B1163F4EA1A64E41"/>
    <w:rsid w:val="00DA0304"/>
  </w:style>
  <w:style w:type="paragraph" w:customStyle="1" w:styleId="5AD234B0A20B4C66931DB3A4FF269B0C">
    <w:name w:val="5AD234B0A20B4C66931DB3A4FF269B0C"/>
    <w:rsid w:val="00DA0304"/>
  </w:style>
  <w:style w:type="paragraph" w:customStyle="1" w:styleId="ADA6E99098F34D1783359E1E8504FD61">
    <w:name w:val="ADA6E99098F34D1783359E1E8504FD61"/>
    <w:rsid w:val="00DA0304"/>
  </w:style>
  <w:style w:type="paragraph" w:customStyle="1" w:styleId="A138B8C5823D479A80AF2F796933B5C3">
    <w:name w:val="A138B8C5823D479A80AF2F796933B5C3"/>
    <w:rsid w:val="00DA0304"/>
  </w:style>
  <w:style w:type="paragraph" w:customStyle="1" w:styleId="75BC3CF23D244D00ABDCC8F8BAD04113">
    <w:name w:val="75BC3CF23D244D00ABDCC8F8BAD04113"/>
    <w:rsid w:val="00DA0304"/>
  </w:style>
  <w:style w:type="paragraph" w:customStyle="1" w:styleId="96DF264E7758464A9953C1D02D09349B">
    <w:name w:val="96DF264E7758464A9953C1D02D09349B"/>
    <w:rsid w:val="00DA0304"/>
  </w:style>
  <w:style w:type="paragraph" w:customStyle="1" w:styleId="A99B92AC1E494D39BE641AA86A0B0F71">
    <w:name w:val="A99B92AC1E494D39BE641AA86A0B0F71"/>
    <w:rsid w:val="00DA0304"/>
  </w:style>
  <w:style w:type="paragraph" w:customStyle="1" w:styleId="A87E5702309E4BCA89E48D590CB0FB37">
    <w:name w:val="A87E5702309E4BCA89E48D590CB0FB37"/>
    <w:rsid w:val="00DA0304"/>
  </w:style>
  <w:style w:type="paragraph" w:customStyle="1" w:styleId="7838EABD947D425DACAAA5270E4D9E77">
    <w:name w:val="7838EABD947D425DACAAA5270E4D9E77"/>
    <w:rsid w:val="00DA0304"/>
  </w:style>
  <w:style w:type="paragraph" w:customStyle="1" w:styleId="96EF37F4462B4D07B62C79507FA35084">
    <w:name w:val="96EF37F4462B4D07B62C79507FA35084"/>
    <w:rsid w:val="00DA0304"/>
  </w:style>
  <w:style w:type="paragraph" w:customStyle="1" w:styleId="03136ACDB20C4109BF1B658112980843">
    <w:name w:val="03136ACDB20C4109BF1B658112980843"/>
    <w:rsid w:val="00DA0304"/>
  </w:style>
  <w:style w:type="paragraph" w:customStyle="1" w:styleId="C99873F2ED984B448AABC2AE886D825E">
    <w:name w:val="C99873F2ED984B448AABC2AE886D825E"/>
    <w:rsid w:val="00DA0304"/>
  </w:style>
  <w:style w:type="paragraph" w:customStyle="1" w:styleId="B55C6DC94D1348FFA20648AD0C7BE842">
    <w:name w:val="B55C6DC94D1348FFA20648AD0C7BE842"/>
    <w:rsid w:val="00DA0304"/>
  </w:style>
  <w:style w:type="paragraph" w:customStyle="1" w:styleId="93137A0B1EEB42348C9DAED388DE2A92">
    <w:name w:val="93137A0B1EEB42348C9DAED388DE2A92"/>
    <w:rsid w:val="00DA0304"/>
  </w:style>
  <w:style w:type="paragraph" w:customStyle="1" w:styleId="57BB631AC03C4EEEB5F2D9445BFA8D6D">
    <w:name w:val="57BB631AC03C4EEEB5F2D9445BFA8D6D"/>
    <w:rsid w:val="00DA0304"/>
  </w:style>
  <w:style w:type="paragraph" w:customStyle="1" w:styleId="F01B50EA7E494B4D9BC8B9881FB0EF8B">
    <w:name w:val="F01B50EA7E494B4D9BC8B9881FB0EF8B"/>
    <w:rsid w:val="00DA0304"/>
  </w:style>
  <w:style w:type="paragraph" w:customStyle="1" w:styleId="94802B84902C4C49961A426D5D7F142E">
    <w:name w:val="94802B84902C4C49961A426D5D7F142E"/>
    <w:rsid w:val="00DA0304"/>
  </w:style>
  <w:style w:type="paragraph" w:customStyle="1" w:styleId="737984F2D0344BCE8ED8CF3F238ECEFD">
    <w:name w:val="737984F2D0344BCE8ED8CF3F238ECEFD"/>
    <w:rsid w:val="00DA0304"/>
  </w:style>
  <w:style w:type="paragraph" w:customStyle="1" w:styleId="BE7DE70696BD4CA7BC1C61AA22E88E52">
    <w:name w:val="BE7DE70696BD4CA7BC1C61AA22E88E52"/>
    <w:rsid w:val="00DA0304"/>
  </w:style>
  <w:style w:type="paragraph" w:customStyle="1" w:styleId="D71D95645ABA49BFBC1F9675EDFA1358">
    <w:name w:val="D71D95645ABA49BFBC1F9675EDFA1358"/>
    <w:rsid w:val="0091051B"/>
  </w:style>
  <w:style w:type="paragraph" w:customStyle="1" w:styleId="48BCF18E201C4B58BC7009C53FECDCD6">
    <w:name w:val="48BCF18E201C4B58BC7009C53FECDCD6"/>
    <w:rsid w:val="00381DCE"/>
  </w:style>
  <w:style w:type="paragraph" w:customStyle="1" w:styleId="F3119248CCE3421B874D41DC8A6D1258">
    <w:name w:val="F3119248CCE3421B874D41DC8A6D1258"/>
    <w:rsid w:val="00381DCE"/>
  </w:style>
  <w:style w:type="paragraph" w:customStyle="1" w:styleId="E3212D1C02FD49DAB19499A9D7C82813">
    <w:name w:val="E3212D1C02FD49DAB19499A9D7C82813"/>
    <w:rsid w:val="00381DCE"/>
  </w:style>
  <w:style w:type="paragraph" w:customStyle="1" w:styleId="CBF2364B218E495A817354686F899B25">
    <w:name w:val="CBF2364B218E495A817354686F899B25"/>
    <w:rsid w:val="00381DCE"/>
  </w:style>
  <w:style w:type="paragraph" w:customStyle="1" w:styleId="3A2CEB4713A3420C8F6A2875C7FB1474">
    <w:name w:val="3A2CEB4713A3420C8F6A2875C7FB1474"/>
    <w:rsid w:val="008C69E4"/>
  </w:style>
  <w:style w:type="paragraph" w:customStyle="1" w:styleId="4D56C411179545779F1547DC68B82772">
    <w:name w:val="4D56C411179545779F1547DC68B82772"/>
    <w:rsid w:val="008C69E4"/>
  </w:style>
  <w:style w:type="paragraph" w:customStyle="1" w:styleId="3BBF04714E8046349448697AF9D04453">
    <w:name w:val="3BBF04714E8046349448697AF9D04453"/>
    <w:rsid w:val="008C69E4"/>
  </w:style>
  <w:style w:type="paragraph" w:customStyle="1" w:styleId="2634F0CA00C74924A1116AA6FFDBFAED">
    <w:name w:val="2634F0CA00C74924A1116AA6FFDBFAED"/>
    <w:rsid w:val="008C69E4"/>
  </w:style>
  <w:style w:type="paragraph" w:customStyle="1" w:styleId="6FB42ADB853A458CA8E1D5D73C9DD95914">
    <w:name w:val="6FB42ADB853A458CA8E1D5D73C9DD95914"/>
    <w:rsid w:val="00B200A4"/>
    <w:rPr>
      <w:rFonts w:eastAsiaTheme="minorHAnsi"/>
      <w:lang w:eastAsia="en-US"/>
    </w:rPr>
  </w:style>
  <w:style w:type="paragraph" w:customStyle="1" w:styleId="A836048B02464EE1867F56D056872DED14">
    <w:name w:val="A836048B02464EE1867F56D056872DED14"/>
    <w:rsid w:val="00B200A4"/>
    <w:rPr>
      <w:rFonts w:eastAsiaTheme="minorHAnsi"/>
      <w:lang w:eastAsia="en-US"/>
    </w:rPr>
  </w:style>
  <w:style w:type="paragraph" w:customStyle="1" w:styleId="6D8D1C348E5149DEA374203BC5537B403">
    <w:name w:val="6D8D1C348E5149DEA374203BC5537B403"/>
    <w:rsid w:val="00B200A4"/>
    <w:rPr>
      <w:rFonts w:eastAsiaTheme="minorHAnsi"/>
      <w:lang w:eastAsia="en-US"/>
    </w:rPr>
  </w:style>
  <w:style w:type="paragraph" w:customStyle="1" w:styleId="2DDB02DDF8004AE59E9A6150B3B7576A14">
    <w:name w:val="2DDB02DDF8004AE59E9A6150B3B7576A14"/>
    <w:rsid w:val="00B200A4"/>
    <w:rPr>
      <w:rFonts w:eastAsiaTheme="minorHAnsi"/>
      <w:lang w:eastAsia="en-US"/>
    </w:rPr>
  </w:style>
  <w:style w:type="paragraph" w:customStyle="1" w:styleId="BAB5663EB5EA411395A228F06F17888F14">
    <w:name w:val="BAB5663EB5EA411395A228F06F17888F14"/>
    <w:rsid w:val="00B200A4"/>
    <w:rPr>
      <w:rFonts w:eastAsiaTheme="minorHAnsi"/>
      <w:lang w:eastAsia="en-US"/>
    </w:rPr>
  </w:style>
  <w:style w:type="paragraph" w:customStyle="1" w:styleId="94A4AE85A54749FBA5A7AB69FEC4428F14">
    <w:name w:val="94A4AE85A54749FBA5A7AB69FEC4428F14"/>
    <w:rsid w:val="00B200A4"/>
    <w:rPr>
      <w:rFonts w:eastAsiaTheme="minorHAnsi"/>
      <w:lang w:eastAsia="en-US"/>
    </w:rPr>
  </w:style>
  <w:style w:type="paragraph" w:customStyle="1" w:styleId="0F7C2EB9B1EF4BEABA68D0AFAD8F25F714">
    <w:name w:val="0F7C2EB9B1EF4BEABA68D0AFAD8F25F714"/>
    <w:rsid w:val="00B200A4"/>
    <w:rPr>
      <w:rFonts w:eastAsiaTheme="minorHAnsi"/>
      <w:lang w:eastAsia="en-US"/>
    </w:rPr>
  </w:style>
  <w:style w:type="paragraph" w:customStyle="1" w:styleId="E3212D1C02FD49DAB19499A9D7C828131">
    <w:name w:val="E3212D1C02FD49DAB19499A9D7C828131"/>
    <w:rsid w:val="00B200A4"/>
    <w:rPr>
      <w:rFonts w:eastAsiaTheme="minorHAnsi"/>
      <w:lang w:eastAsia="en-US"/>
    </w:rPr>
  </w:style>
  <w:style w:type="paragraph" w:customStyle="1" w:styleId="CBF2364B218E495A817354686F899B251">
    <w:name w:val="CBF2364B218E495A817354686F899B251"/>
    <w:rsid w:val="00B200A4"/>
    <w:rPr>
      <w:rFonts w:eastAsiaTheme="minorHAnsi"/>
      <w:lang w:eastAsia="en-US"/>
    </w:rPr>
  </w:style>
  <w:style w:type="paragraph" w:customStyle="1" w:styleId="3BBF04714E8046349448697AF9D044531">
    <w:name w:val="3BBF04714E8046349448697AF9D044531"/>
    <w:rsid w:val="00B200A4"/>
    <w:rPr>
      <w:rFonts w:eastAsiaTheme="minorHAnsi"/>
      <w:lang w:eastAsia="en-US"/>
    </w:rPr>
  </w:style>
  <w:style w:type="paragraph" w:customStyle="1" w:styleId="B55C6DC94D1348FFA20648AD0C7BE8421">
    <w:name w:val="B55C6DC94D1348FFA20648AD0C7BE8421"/>
    <w:rsid w:val="00B200A4"/>
    <w:rPr>
      <w:rFonts w:eastAsiaTheme="minorHAnsi"/>
      <w:lang w:eastAsia="en-US"/>
    </w:rPr>
  </w:style>
  <w:style w:type="paragraph" w:customStyle="1" w:styleId="57BB631AC03C4EEEB5F2D9445BFA8D6D1">
    <w:name w:val="57BB631AC03C4EEEB5F2D9445BFA8D6D1"/>
    <w:rsid w:val="00B200A4"/>
    <w:rPr>
      <w:rFonts w:eastAsiaTheme="minorHAnsi"/>
      <w:lang w:eastAsia="en-US"/>
    </w:rPr>
  </w:style>
  <w:style w:type="paragraph" w:customStyle="1" w:styleId="2634F0CA00C74924A1116AA6FFDBFAED1">
    <w:name w:val="2634F0CA00C74924A1116AA6FFDBFAED1"/>
    <w:rsid w:val="00B200A4"/>
    <w:rPr>
      <w:rFonts w:eastAsiaTheme="minorHAnsi"/>
      <w:lang w:eastAsia="en-US"/>
    </w:rPr>
  </w:style>
  <w:style w:type="paragraph" w:customStyle="1" w:styleId="D71D95645ABA49BFBC1F9675EDFA13581">
    <w:name w:val="D71D95645ABA49BFBC1F9675EDFA13581"/>
    <w:rsid w:val="00B200A4"/>
    <w:rPr>
      <w:rFonts w:eastAsiaTheme="minorHAnsi"/>
      <w:lang w:eastAsia="en-US"/>
    </w:rPr>
  </w:style>
  <w:style w:type="paragraph" w:customStyle="1" w:styleId="94802B84902C4C49961A426D5D7F142E1">
    <w:name w:val="94802B84902C4C49961A426D5D7F142E1"/>
    <w:rsid w:val="00B200A4"/>
    <w:rPr>
      <w:rFonts w:eastAsiaTheme="minorHAnsi"/>
      <w:lang w:eastAsia="en-US"/>
    </w:rPr>
  </w:style>
  <w:style w:type="paragraph" w:customStyle="1" w:styleId="4FE6FC186C524437846DB0D7D475F1133">
    <w:name w:val="4FE6FC186C524437846DB0D7D475F1133"/>
    <w:rsid w:val="00B200A4"/>
    <w:rPr>
      <w:rFonts w:eastAsiaTheme="minorHAnsi"/>
      <w:lang w:eastAsia="en-US"/>
    </w:rPr>
  </w:style>
  <w:style w:type="paragraph" w:customStyle="1" w:styleId="23B49671D95E49909E25CA31DFC6D3613">
    <w:name w:val="23B49671D95E49909E25CA31DFC6D3613"/>
    <w:rsid w:val="00B200A4"/>
    <w:rPr>
      <w:rFonts w:eastAsiaTheme="minorHAnsi"/>
      <w:lang w:eastAsia="en-US"/>
    </w:rPr>
  </w:style>
  <w:style w:type="paragraph" w:customStyle="1" w:styleId="02E7095DEF5E4B47883587A62429E345">
    <w:name w:val="02E7095DEF5E4B47883587A62429E345"/>
    <w:rsid w:val="00BC27C8"/>
  </w:style>
  <w:style w:type="paragraph" w:customStyle="1" w:styleId="E1F68934A5CE4FAEB018BD70DE81892B">
    <w:name w:val="E1F68934A5CE4FAEB018BD70DE81892B"/>
    <w:rsid w:val="00BC27C8"/>
  </w:style>
  <w:style w:type="paragraph" w:customStyle="1" w:styleId="71FB072628D84A71A26470B4A463F021">
    <w:name w:val="71FB072628D84A71A26470B4A463F021"/>
    <w:rsid w:val="00BC27C8"/>
  </w:style>
  <w:style w:type="paragraph" w:customStyle="1" w:styleId="61D518322ECF427A973CD23B97744481">
    <w:name w:val="61D518322ECF427A973CD23B97744481"/>
    <w:rsid w:val="00BC27C8"/>
  </w:style>
  <w:style w:type="paragraph" w:customStyle="1" w:styleId="55CE3B1A6BE744FCB14843E3BFF00F88">
    <w:name w:val="55CE3B1A6BE744FCB14843E3BFF00F88"/>
    <w:rsid w:val="00BC27C8"/>
  </w:style>
  <w:style w:type="paragraph" w:customStyle="1" w:styleId="3DD88032415A444C903A78158C4B37B4">
    <w:name w:val="3DD88032415A444C903A78158C4B37B4"/>
    <w:rsid w:val="00360D62"/>
  </w:style>
  <w:style w:type="paragraph" w:customStyle="1" w:styleId="58310E46E7EC45A1BC43122762C4F400">
    <w:name w:val="58310E46E7EC45A1BC43122762C4F400"/>
    <w:rsid w:val="00360D62"/>
  </w:style>
  <w:style w:type="paragraph" w:customStyle="1" w:styleId="359DECB692324764A7CD610BDA22F016">
    <w:name w:val="359DECB692324764A7CD610BDA22F016"/>
    <w:rsid w:val="00E04076"/>
  </w:style>
  <w:style w:type="paragraph" w:customStyle="1" w:styleId="5ABCD44062ED4CDEA2B5023975BC761B">
    <w:name w:val="5ABCD44062ED4CDEA2B5023975BC761B"/>
    <w:rsid w:val="00E040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Shard, Tanya (Health)</cp:lastModifiedBy>
  <cp:revision>197</cp:revision>
  <cp:lastPrinted>2019-10-14T04:06:00Z</cp:lastPrinted>
  <dcterms:created xsi:type="dcterms:W3CDTF">2019-06-14T00:11:00Z</dcterms:created>
  <dcterms:modified xsi:type="dcterms:W3CDTF">2020-07-07T04:38:00Z</dcterms:modified>
</cp:coreProperties>
</file>